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53E3FD6A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A5268">
        <w:rPr>
          <w:rFonts w:eastAsia="Calibri" w:cstheme="minorHAnsi"/>
          <w:sz w:val="28"/>
          <w:szCs w:val="28"/>
        </w:rPr>
        <w:t xml:space="preserve"> </w:t>
      </w:r>
      <w:r w:rsidR="00EE3888">
        <w:rPr>
          <w:rFonts w:eastAsia="Calibri" w:cstheme="minorHAnsi"/>
          <w:sz w:val="28"/>
          <w:szCs w:val="28"/>
        </w:rPr>
        <w:t>15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74148C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7A95C5F5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542A30">
        <w:rPr>
          <w:rFonts w:eastAsia="Calibri" w:cstheme="minorHAnsi"/>
          <w:sz w:val="28"/>
          <w:szCs w:val="28"/>
        </w:rPr>
        <w:t>1</w:t>
      </w:r>
      <w:r w:rsidR="00165403">
        <w:rPr>
          <w:rFonts w:eastAsia="Calibri" w:cstheme="minorHAnsi"/>
          <w:sz w:val="28"/>
          <w:szCs w:val="28"/>
        </w:rPr>
        <w:t>.</w:t>
      </w:r>
      <w:r w:rsidR="0074148C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198CC446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 xml:space="preserve">na terenie </w:t>
      </w:r>
      <w:r w:rsidR="0074148C" w:rsidRPr="00372D99">
        <w:rPr>
          <w:rFonts w:cstheme="minorHAnsi"/>
          <w:sz w:val="28"/>
          <w:szCs w:val="28"/>
        </w:rPr>
        <w:t>obwod</w:t>
      </w:r>
      <w:r w:rsidR="0074148C">
        <w:rPr>
          <w:rFonts w:cstheme="minorHAnsi"/>
          <w:sz w:val="28"/>
          <w:szCs w:val="28"/>
        </w:rPr>
        <w:t xml:space="preserve">u </w:t>
      </w:r>
      <w:r w:rsidR="0074148C" w:rsidRPr="00372D99">
        <w:rPr>
          <w:rFonts w:cstheme="minorHAnsi"/>
          <w:sz w:val="28"/>
          <w:szCs w:val="28"/>
        </w:rPr>
        <w:t>łowiecki</w:t>
      </w:r>
      <w:r w:rsidR="0074148C">
        <w:rPr>
          <w:rFonts w:cstheme="minorHAnsi"/>
          <w:sz w:val="28"/>
          <w:szCs w:val="28"/>
        </w:rPr>
        <w:t>ego</w:t>
      </w:r>
      <w:r w:rsidR="0074148C" w:rsidRPr="00372D99">
        <w:rPr>
          <w:rFonts w:cstheme="minorHAnsi"/>
          <w:sz w:val="28"/>
          <w:szCs w:val="28"/>
        </w:rPr>
        <w:t xml:space="preserve"> nr </w:t>
      </w:r>
      <w:r w:rsidR="0074148C">
        <w:rPr>
          <w:rFonts w:cstheme="minorHAnsi"/>
          <w:sz w:val="28"/>
          <w:szCs w:val="28"/>
        </w:rPr>
        <w:t>338</w:t>
      </w:r>
      <w:r w:rsidR="0074148C" w:rsidRPr="00372D9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542A30">
        <w:rPr>
          <w:rFonts w:cstheme="minorHAnsi"/>
          <w:sz w:val="28"/>
          <w:szCs w:val="28"/>
        </w:rPr>
        <w:t>4</w:t>
      </w:r>
      <w:r w:rsidRPr="00372D99">
        <w:rPr>
          <w:rFonts w:cstheme="minorHAnsi"/>
          <w:sz w:val="28"/>
          <w:szCs w:val="28"/>
        </w:rPr>
        <w:t>/202</w:t>
      </w:r>
      <w:r w:rsidR="00542A30">
        <w:rPr>
          <w:rFonts w:cstheme="minorHAnsi"/>
          <w:sz w:val="28"/>
          <w:szCs w:val="28"/>
        </w:rPr>
        <w:t>5</w:t>
      </w:r>
    </w:p>
    <w:p w14:paraId="595480CA" w14:textId="66210EC2" w:rsidR="00FC5794" w:rsidRPr="00ED66E4" w:rsidRDefault="00542A30" w:rsidP="00542A3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</w:t>
      </w:r>
      <w:r w:rsidR="0074148C" w:rsidRPr="00ED66E4">
        <w:rPr>
          <w:sz w:val="28"/>
          <w:szCs w:val="28"/>
        </w:rPr>
        <w:t xml:space="preserve">przez </w:t>
      </w:r>
      <w:r w:rsidR="0074148C" w:rsidRPr="001A16CA">
        <w:rPr>
          <w:sz w:val="28"/>
          <w:szCs w:val="28"/>
        </w:rPr>
        <w:t xml:space="preserve">Koło Łowieckie nr </w:t>
      </w:r>
      <w:r w:rsidR="0074148C">
        <w:rPr>
          <w:sz w:val="28"/>
          <w:szCs w:val="28"/>
        </w:rPr>
        <w:t>28</w:t>
      </w:r>
      <w:r w:rsidR="0074148C" w:rsidRPr="001A16CA">
        <w:rPr>
          <w:sz w:val="28"/>
          <w:szCs w:val="28"/>
        </w:rPr>
        <w:t xml:space="preserve"> „</w:t>
      </w:r>
      <w:r w:rsidR="0074148C">
        <w:rPr>
          <w:sz w:val="28"/>
          <w:szCs w:val="28"/>
        </w:rPr>
        <w:t>Szarak</w:t>
      </w:r>
      <w:r w:rsidR="0074148C" w:rsidRPr="001A16CA">
        <w:rPr>
          <w:sz w:val="28"/>
          <w:szCs w:val="28"/>
        </w:rPr>
        <w:t>” w </w:t>
      </w:r>
      <w:r w:rsidR="0074148C">
        <w:rPr>
          <w:sz w:val="28"/>
          <w:szCs w:val="28"/>
        </w:rPr>
        <w:t>Krzywiniu</w:t>
      </w:r>
      <w:r w:rsidR="0074148C" w:rsidRPr="00772330">
        <w:rPr>
          <w:szCs w:val="28"/>
        </w:rPr>
        <w:t xml:space="preserve"> </w:t>
      </w:r>
      <w:r w:rsidR="0074148C" w:rsidRPr="00ED66E4">
        <w:rPr>
          <w:sz w:val="28"/>
          <w:szCs w:val="28"/>
        </w:rPr>
        <w:t>polowań zbiorowych na terenie obwod</w:t>
      </w:r>
      <w:r w:rsidR="0074148C">
        <w:rPr>
          <w:sz w:val="28"/>
          <w:szCs w:val="28"/>
        </w:rPr>
        <w:t>u</w:t>
      </w:r>
      <w:r w:rsidR="0074148C" w:rsidRPr="00ED66E4">
        <w:rPr>
          <w:sz w:val="28"/>
          <w:szCs w:val="28"/>
        </w:rPr>
        <w:t xml:space="preserve"> łowiecki</w:t>
      </w:r>
      <w:r w:rsidR="0074148C">
        <w:rPr>
          <w:sz w:val="28"/>
          <w:szCs w:val="28"/>
        </w:rPr>
        <w:t>ego</w:t>
      </w:r>
      <w:r w:rsidR="0074148C" w:rsidRPr="00ED66E4">
        <w:rPr>
          <w:sz w:val="28"/>
          <w:szCs w:val="28"/>
        </w:rPr>
        <w:t xml:space="preserve"> nr </w:t>
      </w:r>
      <w:r w:rsidR="0074148C">
        <w:rPr>
          <w:sz w:val="28"/>
          <w:szCs w:val="28"/>
        </w:rPr>
        <w:t>338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74148C" w:rsidRPr="00702FE0" w14:paraId="436493E9" w14:textId="77777777" w:rsidTr="00D72937">
        <w:trPr>
          <w:trHeight w:val="708"/>
          <w:tblHeader/>
        </w:trPr>
        <w:tc>
          <w:tcPr>
            <w:tcW w:w="511" w:type="dxa"/>
            <w:shd w:val="clear" w:color="auto" w:fill="auto"/>
            <w:vAlign w:val="center"/>
          </w:tcPr>
          <w:p w14:paraId="13666521" w14:textId="77777777" w:rsidR="0074148C" w:rsidRPr="00702FE0" w:rsidRDefault="0074148C" w:rsidP="00D72937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A425111" w14:textId="77777777" w:rsidR="0074148C" w:rsidRPr="00ED6D1B" w:rsidRDefault="0074148C" w:rsidP="00D72937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D2CEE37" w14:textId="77777777" w:rsidR="0074148C" w:rsidRPr="00ED6D1B" w:rsidRDefault="0074148C" w:rsidP="00D72937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FBB832D" w14:textId="77777777" w:rsidR="0074148C" w:rsidRPr="00741A7B" w:rsidRDefault="0074148C" w:rsidP="00D72937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7A45553" w14:textId="77777777" w:rsidR="0074148C" w:rsidRPr="00741A7B" w:rsidRDefault="0074148C" w:rsidP="00D72937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566A3448" w14:textId="77777777" w:rsidR="0074148C" w:rsidRPr="00741A7B" w:rsidRDefault="0074148C" w:rsidP="00D72937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74148C" w:rsidRPr="00702FE0" w14:paraId="6D5D2DA6" w14:textId="77777777" w:rsidTr="0074148C">
        <w:trPr>
          <w:trHeight w:hRule="exact" w:val="624"/>
        </w:trPr>
        <w:tc>
          <w:tcPr>
            <w:tcW w:w="511" w:type="dxa"/>
            <w:shd w:val="clear" w:color="auto" w:fill="auto"/>
            <w:vAlign w:val="center"/>
          </w:tcPr>
          <w:p w14:paraId="048B1EC0" w14:textId="77777777" w:rsidR="0074148C" w:rsidRPr="00702FE0" w:rsidRDefault="0074148C" w:rsidP="00D72937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bookmarkStart w:id="0" w:name="_Hlk117145192"/>
          </w:p>
        </w:tc>
        <w:tc>
          <w:tcPr>
            <w:tcW w:w="1503" w:type="dxa"/>
            <w:shd w:val="clear" w:color="auto" w:fill="auto"/>
            <w:vAlign w:val="center"/>
          </w:tcPr>
          <w:p w14:paraId="48F5EBD2" w14:textId="6BE4C705" w:rsidR="0074148C" w:rsidRPr="00702FE0" w:rsidRDefault="0074148C" w:rsidP="0074148C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21.12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D64B28E" w14:textId="77777777" w:rsidR="0074148C" w:rsidRPr="00702FE0" w:rsidRDefault="0074148C" w:rsidP="0074148C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B22AE34" w14:textId="77777777" w:rsidR="0074148C" w:rsidRPr="00252820" w:rsidRDefault="0074148C" w:rsidP="0074148C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3C81D8B5" w14:textId="77777777" w:rsidR="0074148C" w:rsidRPr="00252820" w:rsidRDefault="0074148C" w:rsidP="0074148C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5C636D19" w14:textId="77777777" w:rsidR="0074148C" w:rsidRPr="00252820" w:rsidRDefault="0074148C" w:rsidP="00D72937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/>
                <w:sz w:val="24"/>
                <w:shd w:val="clear" w:color="auto" w:fill="FFFFFF"/>
              </w:rPr>
              <w:t xml:space="preserve">rejon I – Rąbiń, Turew; </w:t>
            </w:r>
            <w:r w:rsidRPr="00252820">
              <w:rPr>
                <w:rFonts w:eastAsia="Times New Roman"/>
                <w:sz w:val="24"/>
                <w:shd w:val="clear" w:color="auto" w:fill="FFFFFF"/>
              </w:rPr>
              <w:br/>
              <w:t>rejon II – Miranowo</w:t>
            </w:r>
          </w:p>
        </w:tc>
      </w:tr>
    </w:tbl>
    <w:bookmarkEnd w:id="0"/>
    <w:p w14:paraId="6CF35D89" w14:textId="4B502E9C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Pr="00ED66E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2F5B356E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74148C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90D38">
        <w:rPr>
          <w:rFonts w:eastAsia="Times New Roman" w:cstheme="minorHAnsi"/>
          <w:sz w:val="28"/>
          <w:szCs w:val="28"/>
          <w:lang w:eastAsia="pl-PL"/>
        </w:rPr>
        <w:t>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41782959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…..10.2024 r.</w:t>
      </w:r>
    </w:p>
    <w:p w14:paraId="1262267D" w14:textId="77777777" w:rsidR="007B25AB" w:rsidRDefault="00542A30" w:rsidP="00542A30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lastRenderedPageBreak/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 xml:space="preserve">) </w:t>
      </w:r>
    </w:p>
    <w:p w14:paraId="64F45511" w14:textId="5A6B4E1E" w:rsidR="00BD2D28" w:rsidRPr="00676AE8" w:rsidRDefault="00BD2D28" w:rsidP="00542A30">
      <w:pPr>
        <w:jc w:val="both"/>
        <w:rPr>
          <w:rFonts w:cstheme="minorHAnsi"/>
          <w:bCs/>
          <w:sz w:val="28"/>
          <w:szCs w:val="28"/>
        </w:rPr>
      </w:pP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5E91707E" w14:textId="77777777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14:paraId="4091C9EE" w14:textId="346BC7A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3C77A773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555FC69C" w14:textId="77777777" w:rsidR="00350194" w:rsidRPr="00676AE8" w:rsidRDefault="00350194" w:rsidP="00350194">
      <w:pPr>
        <w:spacing w:after="120" w:line="240" w:lineRule="auto"/>
        <w:jc w:val="both"/>
        <w:rPr>
          <w:sz w:val="28"/>
          <w:szCs w:val="28"/>
        </w:rPr>
      </w:pPr>
    </w:p>
    <w:p w14:paraId="62BA8F87" w14:textId="74CB914A" w:rsidR="00BD2D28" w:rsidRPr="00676AE8" w:rsidRDefault="00BD2D28" w:rsidP="004566F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2A211FC9" w14:textId="77777777" w:rsidR="00BD2D28" w:rsidRPr="00676AE8" w:rsidRDefault="00BD2D28" w:rsidP="00BD2D28">
      <w:pPr>
        <w:spacing w:after="120" w:line="240" w:lineRule="auto"/>
        <w:jc w:val="both"/>
        <w:rPr>
          <w:sz w:val="28"/>
          <w:szCs w:val="28"/>
        </w:rPr>
      </w:pPr>
    </w:p>
    <w:p w14:paraId="70FEBFA4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2F9DADA9" w14:textId="7C5C36A2" w:rsidR="00053E5A" w:rsidRPr="00DB7013" w:rsidRDefault="00053E5A" w:rsidP="00BD2D28">
      <w:pPr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BC3BA" w14:textId="77777777" w:rsidR="00FA2181" w:rsidRDefault="00FA2181" w:rsidP="00053E5A">
      <w:pPr>
        <w:spacing w:after="0" w:line="240" w:lineRule="auto"/>
      </w:pPr>
      <w:r>
        <w:separator/>
      </w:r>
    </w:p>
  </w:endnote>
  <w:endnote w:type="continuationSeparator" w:id="0">
    <w:p w14:paraId="3D84EC5C" w14:textId="77777777" w:rsidR="00FA2181" w:rsidRDefault="00FA218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CBB016" w14:textId="77777777" w:rsidR="00FA2181" w:rsidRDefault="00FA2181" w:rsidP="00053E5A">
      <w:pPr>
        <w:spacing w:after="0" w:line="240" w:lineRule="auto"/>
      </w:pPr>
      <w:r>
        <w:separator/>
      </w:r>
    </w:p>
  </w:footnote>
  <w:footnote w:type="continuationSeparator" w:id="0">
    <w:p w14:paraId="6B0424FA" w14:textId="77777777" w:rsidR="00FA2181" w:rsidRDefault="00FA218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10375E"/>
    <w:rsid w:val="00165403"/>
    <w:rsid w:val="00194C69"/>
    <w:rsid w:val="0021772C"/>
    <w:rsid w:val="00250690"/>
    <w:rsid w:val="002707F9"/>
    <w:rsid w:val="002B20AA"/>
    <w:rsid w:val="00322394"/>
    <w:rsid w:val="00350194"/>
    <w:rsid w:val="0037478F"/>
    <w:rsid w:val="003C6EAF"/>
    <w:rsid w:val="00410E38"/>
    <w:rsid w:val="004519AC"/>
    <w:rsid w:val="004566F8"/>
    <w:rsid w:val="0048459B"/>
    <w:rsid w:val="004D60E6"/>
    <w:rsid w:val="0050534A"/>
    <w:rsid w:val="00525346"/>
    <w:rsid w:val="00542A30"/>
    <w:rsid w:val="005811F1"/>
    <w:rsid w:val="005E5887"/>
    <w:rsid w:val="005F048F"/>
    <w:rsid w:val="005F23DE"/>
    <w:rsid w:val="00626034"/>
    <w:rsid w:val="006A6F3E"/>
    <w:rsid w:val="006C2931"/>
    <w:rsid w:val="007362FC"/>
    <w:rsid w:val="0074148C"/>
    <w:rsid w:val="00790D38"/>
    <w:rsid w:val="007A5268"/>
    <w:rsid w:val="007B25AB"/>
    <w:rsid w:val="007C6800"/>
    <w:rsid w:val="00802B34"/>
    <w:rsid w:val="0081559F"/>
    <w:rsid w:val="008A693D"/>
    <w:rsid w:val="00917C21"/>
    <w:rsid w:val="00945706"/>
    <w:rsid w:val="009614DC"/>
    <w:rsid w:val="009E45A4"/>
    <w:rsid w:val="009F0FCD"/>
    <w:rsid w:val="00A22232"/>
    <w:rsid w:val="00B012F4"/>
    <w:rsid w:val="00B35F7D"/>
    <w:rsid w:val="00B91287"/>
    <w:rsid w:val="00BD2D28"/>
    <w:rsid w:val="00C47A58"/>
    <w:rsid w:val="00C81804"/>
    <w:rsid w:val="00CF670D"/>
    <w:rsid w:val="00D51A5A"/>
    <w:rsid w:val="00D609B0"/>
    <w:rsid w:val="00DB7013"/>
    <w:rsid w:val="00DC781C"/>
    <w:rsid w:val="00E34C2B"/>
    <w:rsid w:val="00EE3888"/>
    <w:rsid w:val="00F21C6B"/>
    <w:rsid w:val="00F3439B"/>
    <w:rsid w:val="00F73B95"/>
    <w:rsid w:val="00FA2181"/>
    <w:rsid w:val="00FC5794"/>
    <w:rsid w:val="00FD05D3"/>
    <w:rsid w:val="00FD4446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2023-09-19T05:49:00Z</cp:lastPrinted>
  <dcterms:created xsi:type="dcterms:W3CDTF">2024-10-14T05:51:00Z</dcterms:created>
  <dcterms:modified xsi:type="dcterms:W3CDTF">2024-10-16T06:21:00Z</dcterms:modified>
</cp:coreProperties>
</file>