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506375DB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783093">
        <w:rPr>
          <w:rFonts w:cstheme="minorHAnsi"/>
          <w:kern w:val="0"/>
          <w:szCs w:val="28"/>
          <w14:ligatures w14:val="none"/>
        </w:rPr>
        <w:t xml:space="preserve"> 13</w:t>
      </w:r>
      <w:r w:rsidR="003C7374">
        <w:rPr>
          <w:rFonts w:cstheme="minorHAnsi"/>
          <w:kern w:val="0"/>
          <w:szCs w:val="28"/>
          <w14:ligatures w14:val="none"/>
        </w:rPr>
        <w:t xml:space="preserve"> grudnia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12A12610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3C7374">
        <w:rPr>
          <w:rFonts w:cstheme="minorHAnsi"/>
          <w:kern w:val="0"/>
          <w:szCs w:val="28"/>
          <w14:ligatures w14:val="none"/>
        </w:rPr>
        <w:t>12</w:t>
      </w:r>
      <w:r w:rsidRPr="0091417D">
        <w:rPr>
          <w:rFonts w:cstheme="minorHAnsi"/>
          <w:kern w:val="0"/>
          <w:szCs w:val="28"/>
          <w14:ligatures w14:val="none"/>
        </w:rPr>
        <w:t>.2023.BM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03B89EE2" w:rsidR="00160CEB" w:rsidRPr="0091417D" w:rsidRDefault="00160CEB" w:rsidP="003C7374">
      <w:pPr>
        <w:ind w:firstLine="708"/>
        <w:jc w:val="left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3C7374" w:rsidRPr="003C737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spółkę Rehau Spółka z ograniczoną odpowiedzialnością z</w:t>
      </w:r>
      <w:r w:rsidR="003C737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3C7374" w:rsidRPr="003C737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siedzibą w Baranowie, ul. Poznańska 1A, 62-081 Przeźmierowo, </w:t>
      </w:r>
      <w:r w:rsidR="003C737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przedsięwzięcia </w:t>
      </w:r>
      <w:r w:rsidR="003C7374" w:rsidRPr="003C737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3C7374" w:rsidRPr="003C737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 ul. Jesiennej 10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 terminie 5 dni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5D70E8B6" w14:textId="44AC8286" w:rsidR="00984485" w:rsidRPr="0091417D" w:rsidRDefault="00160CEB" w:rsidP="003C7374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</w:t>
      </w:r>
      <w:r w:rsidR="003C7374">
        <w:rPr>
          <w:rFonts w:ascii="Calibri" w:hAnsi="Calibri" w:cs="Calibri"/>
          <w:szCs w:val="28"/>
        </w:rPr>
        <w:t>2024 r. poz. 572</w:t>
      </w:r>
      <w:r w:rsidRPr="0091417D">
        <w:rPr>
          <w:rFonts w:ascii="Calibri" w:hAnsi="Calibri" w:cs="Calibri"/>
          <w:szCs w:val="28"/>
        </w:rPr>
        <w:t xml:space="preserve">), zwanej dalej K.p.a., wyznaczam nowy termin załatwienia sprawy do </w:t>
      </w:r>
      <w:r w:rsidR="003C7374">
        <w:rPr>
          <w:rFonts w:ascii="Calibri" w:hAnsi="Calibri" w:cs="Calibri"/>
          <w:szCs w:val="28"/>
        </w:rPr>
        <w:t>18 stycznia</w:t>
      </w:r>
      <w:r w:rsidR="007722F0">
        <w:rPr>
          <w:rFonts w:ascii="Calibri" w:hAnsi="Calibri" w:cs="Calibri"/>
          <w:szCs w:val="28"/>
        </w:rPr>
        <w:t xml:space="preserve"> </w:t>
      </w:r>
      <w:r w:rsidR="0091417D" w:rsidRPr="0091417D">
        <w:rPr>
          <w:rFonts w:ascii="Calibri" w:hAnsi="Calibri" w:cs="Calibri"/>
          <w:szCs w:val="28"/>
        </w:rPr>
        <w:t>202</w:t>
      </w:r>
      <w:r w:rsidR="003C7374">
        <w:rPr>
          <w:rFonts w:ascii="Calibri" w:hAnsi="Calibri" w:cs="Calibri"/>
          <w:szCs w:val="28"/>
        </w:rPr>
        <w:t>5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</w:t>
      </w:r>
    </w:p>
    <w:p w14:paraId="10C8E756" w14:textId="77777777" w:rsidR="00984485" w:rsidRPr="0091417D" w:rsidRDefault="00984485" w:rsidP="003C7374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S</w:t>
      </w:r>
      <w:r w:rsidR="00160CEB" w:rsidRPr="0091417D">
        <w:rPr>
          <w:rFonts w:ascii="Calibri" w:hAnsi="Calibri" w:cs="Calibri"/>
          <w:szCs w:val="28"/>
        </w:rPr>
        <w:t>tronie służy prawo do wniesienia ponaglenia do Samorządowego Kolegium Odwoławczego w</w:t>
      </w:r>
      <w:r w:rsidRPr="0091417D">
        <w:rPr>
          <w:rFonts w:ascii="Calibri" w:hAnsi="Calibri" w:cs="Calibri"/>
          <w:szCs w:val="28"/>
        </w:rPr>
        <w:t> </w:t>
      </w:r>
      <w:r w:rsidR="00160CEB" w:rsidRPr="0091417D">
        <w:rPr>
          <w:rFonts w:ascii="Calibri" w:hAnsi="Calibri" w:cs="Calibri"/>
          <w:szCs w:val="28"/>
        </w:rPr>
        <w:t>Poznaniu, za moim pośrednictwem</w:t>
      </w:r>
      <w:r w:rsidRPr="0091417D">
        <w:rPr>
          <w:rFonts w:ascii="Calibri" w:hAnsi="Calibri" w:cs="Calibri"/>
          <w:szCs w:val="28"/>
        </w:rPr>
        <w:t>, stosownie do art. 37 K.p.a.</w:t>
      </w:r>
    </w:p>
    <w:p w14:paraId="488F6660" w14:textId="3CFB53C1" w:rsidR="00160CEB" w:rsidRPr="0091417D" w:rsidRDefault="00160CEB" w:rsidP="003C7374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5BEEC592" w14:textId="5B6FCCF1" w:rsidR="00160CEB" w:rsidRPr="0091417D" w:rsidRDefault="003C7374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91417D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Burmistrz Śremu</w:t>
      </w:r>
    </w:p>
    <w:p w14:paraId="0B5DCD04" w14:textId="77777777" w:rsidR="003C7374" w:rsidRDefault="003C7374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br w:type="page"/>
      </w:r>
    </w:p>
    <w:p w14:paraId="1718F470" w14:textId="5554E175" w:rsidR="00160CEB" w:rsidRPr="0091417D" w:rsidRDefault="00160CEB" w:rsidP="003C7374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lastRenderedPageBreak/>
        <w:t xml:space="preserve">Wywieszono: </w:t>
      </w:r>
      <w:r w:rsidR="003C737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16.12</w:t>
      </w:r>
      <w:r w:rsid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3C7374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6525EF17" w14:textId="2D7ECEFD" w:rsidR="00984485" w:rsidRPr="0091417D" w:rsidRDefault="00160CEB" w:rsidP="003C7374">
      <w:pPr>
        <w:spacing w:after="0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3C7374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6DFEB978" w14:textId="7B5223FD" w:rsidR="00160CEB" w:rsidRPr="0091417D" w:rsidRDefault="00160CEB" w:rsidP="00984485">
      <w:pPr>
        <w:rPr>
          <w:rFonts w:ascii="Calibri" w:hAnsi="Calibri" w:cs="Calibri"/>
          <w:bCs/>
          <w:kern w:val="0"/>
          <w:szCs w:val="28"/>
          <w14:ligatures w14:val="none"/>
        </w:rPr>
      </w:pPr>
    </w:p>
    <w:p w14:paraId="776FA6AF" w14:textId="77777777" w:rsidR="0039628D" w:rsidRPr="0091417D" w:rsidRDefault="0039628D">
      <w:pPr>
        <w:rPr>
          <w:szCs w:val="28"/>
        </w:rPr>
      </w:pPr>
    </w:p>
    <w:sectPr w:rsidR="0039628D" w:rsidRPr="0091417D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04FBD" w14:textId="77777777" w:rsidR="00F51074" w:rsidRDefault="00F51074">
      <w:pPr>
        <w:spacing w:after="0"/>
      </w:pPr>
      <w:r>
        <w:separator/>
      </w:r>
    </w:p>
  </w:endnote>
  <w:endnote w:type="continuationSeparator" w:id="0">
    <w:p w14:paraId="3507E829" w14:textId="77777777" w:rsidR="00F51074" w:rsidRDefault="00F510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3919D83D" w:rsidR="00C14E67" w:rsidRDefault="003C7374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2F1E1C0C" wp14:editId="0E0E995D">
          <wp:simplePos x="0" y="0"/>
          <wp:positionH relativeFrom="column">
            <wp:posOffset>-1314450</wp:posOffset>
          </wp:positionH>
          <wp:positionV relativeFrom="paragraph">
            <wp:posOffset>-772795</wp:posOffset>
          </wp:positionV>
          <wp:extent cx="7536604" cy="1536065"/>
          <wp:effectExtent l="0" t="0" r="7620" b="6985"/>
          <wp:wrapNone/>
          <wp:docPr id="300707293" name="Obraz 300707293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0707293" name="Obraz 300707293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7C8FF0E7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7777777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83C611" w14:textId="77777777" w:rsidR="00F51074" w:rsidRDefault="00F51074">
      <w:pPr>
        <w:spacing w:after="0"/>
      </w:pPr>
      <w:r>
        <w:separator/>
      </w:r>
    </w:p>
  </w:footnote>
  <w:footnote w:type="continuationSeparator" w:id="0">
    <w:p w14:paraId="3AE372F4" w14:textId="77777777" w:rsidR="00F51074" w:rsidRDefault="00F510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44144"/>
    <w:rsid w:val="001602D9"/>
    <w:rsid w:val="00160CEB"/>
    <w:rsid w:val="001D39F0"/>
    <w:rsid w:val="001F095F"/>
    <w:rsid w:val="002127D1"/>
    <w:rsid w:val="00255440"/>
    <w:rsid w:val="002F42F4"/>
    <w:rsid w:val="00300FF4"/>
    <w:rsid w:val="003437C2"/>
    <w:rsid w:val="0039628D"/>
    <w:rsid w:val="003C7374"/>
    <w:rsid w:val="0044177F"/>
    <w:rsid w:val="00443391"/>
    <w:rsid w:val="004524B7"/>
    <w:rsid w:val="00484EDF"/>
    <w:rsid w:val="00710DEC"/>
    <w:rsid w:val="007722F0"/>
    <w:rsid w:val="00783093"/>
    <w:rsid w:val="007D4528"/>
    <w:rsid w:val="007E3DE2"/>
    <w:rsid w:val="00896604"/>
    <w:rsid w:val="0091417D"/>
    <w:rsid w:val="00914826"/>
    <w:rsid w:val="00984485"/>
    <w:rsid w:val="009D0E4F"/>
    <w:rsid w:val="00A3745E"/>
    <w:rsid w:val="00A57FB7"/>
    <w:rsid w:val="00A92D08"/>
    <w:rsid w:val="00B93490"/>
    <w:rsid w:val="00BE48CA"/>
    <w:rsid w:val="00BE58B5"/>
    <w:rsid w:val="00C14E67"/>
    <w:rsid w:val="00C4395D"/>
    <w:rsid w:val="00D04695"/>
    <w:rsid w:val="00D33C05"/>
    <w:rsid w:val="00E37056"/>
    <w:rsid w:val="00EB7002"/>
    <w:rsid w:val="00F5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21</cp:revision>
  <cp:lastPrinted>2024-02-26T11:44:00Z</cp:lastPrinted>
  <dcterms:created xsi:type="dcterms:W3CDTF">2023-06-05T11:43:00Z</dcterms:created>
  <dcterms:modified xsi:type="dcterms:W3CDTF">2024-12-13T13:35:00Z</dcterms:modified>
</cp:coreProperties>
</file>