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8EA39" w14:textId="75C9CD74" w:rsidR="00CA58F7" w:rsidRPr="009551FF" w:rsidRDefault="009A1B81" w:rsidP="009A1B81">
      <w:pPr>
        <w:jc w:val="right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Śrem, dnia …………..</w:t>
      </w:r>
    </w:p>
    <w:p w14:paraId="59DBC649" w14:textId="2A39AC73" w:rsidR="009A1B81" w:rsidRPr="009551FF" w:rsidRDefault="009A1B81" w:rsidP="009A1B81">
      <w:pPr>
        <w:pStyle w:val="Bezodstpw"/>
        <w:rPr>
          <w:rFonts w:asciiTheme="minorHAnsi" w:hAnsiTheme="minorHAnsi" w:cstheme="minorHAnsi"/>
        </w:rPr>
      </w:pPr>
      <w:r w:rsidRPr="009551FF">
        <w:rPr>
          <w:rFonts w:asciiTheme="minorHAnsi" w:hAnsiTheme="minorHAnsi" w:cstheme="minorHAnsi"/>
        </w:rPr>
        <w:t>………………………………</w:t>
      </w:r>
      <w:r w:rsidR="006B225F" w:rsidRPr="009551FF">
        <w:rPr>
          <w:rFonts w:asciiTheme="minorHAnsi" w:hAnsiTheme="minorHAnsi" w:cstheme="minorHAnsi"/>
        </w:rPr>
        <w:t>..</w:t>
      </w:r>
    </w:p>
    <w:p w14:paraId="70B60EEC" w14:textId="05EB2179" w:rsidR="009A1B81" w:rsidRPr="009551FF" w:rsidRDefault="009A1B81" w:rsidP="00DF6169">
      <w:pPr>
        <w:pStyle w:val="Bezodstpw"/>
        <w:rPr>
          <w:rFonts w:asciiTheme="minorHAnsi" w:hAnsiTheme="minorHAnsi" w:cstheme="minorHAnsi"/>
          <w:sz w:val="22"/>
        </w:rPr>
      </w:pPr>
      <w:r w:rsidRPr="009551FF">
        <w:rPr>
          <w:rFonts w:asciiTheme="minorHAnsi" w:hAnsiTheme="minorHAnsi" w:cstheme="minorHAnsi"/>
          <w:sz w:val="22"/>
        </w:rPr>
        <w:t xml:space="preserve">       </w:t>
      </w:r>
      <w:r w:rsidR="00070B3E" w:rsidRPr="009551FF">
        <w:rPr>
          <w:rFonts w:asciiTheme="minorHAnsi" w:hAnsiTheme="minorHAnsi" w:cstheme="minorHAnsi"/>
          <w:sz w:val="22"/>
        </w:rPr>
        <w:t>Imię (imiona), nazwisko</w:t>
      </w:r>
    </w:p>
    <w:p w14:paraId="7FF7B10A" w14:textId="13777A68" w:rsidR="009A1B81" w:rsidRPr="009551FF" w:rsidRDefault="009A1B81" w:rsidP="009A1B81">
      <w:pPr>
        <w:pStyle w:val="Bezodstpw"/>
        <w:rPr>
          <w:rFonts w:asciiTheme="minorHAnsi" w:hAnsiTheme="minorHAnsi" w:cstheme="minorHAnsi"/>
        </w:rPr>
      </w:pPr>
      <w:r w:rsidRPr="009551FF">
        <w:rPr>
          <w:rFonts w:asciiTheme="minorHAnsi" w:hAnsiTheme="minorHAnsi" w:cstheme="minorHAnsi"/>
        </w:rPr>
        <w:t>…………………………………</w:t>
      </w:r>
    </w:p>
    <w:p w14:paraId="094426CD" w14:textId="216D2095" w:rsidR="009A1B81" w:rsidRPr="009551FF" w:rsidRDefault="009A1B81" w:rsidP="00070B3E">
      <w:pPr>
        <w:pStyle w:val="Bezodstpw"/>
        <w:tabs>
          <w:tab w:val="left" w:pos="5940"/>
        </w:tabs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 xml:space="preserve">                 (adres)</w:t>
      </w:r>
      <w:r w:rsidR="00070B3E" w:rsidRPr="009551FF">
        <w:rPr>
          <w:rFonts w:asciiTheme="minorHAnsi" w:hAnsiTheme="minorHAnsi" w:cstheme="minorHAnsi"/>
          <w:sz w:val="24"/>
          <w:szCs w:val="24"/>
        </w:rPr>
        <w:tab/>
        <w:t>Burmistrz Śremu</w:t>
      </w:r>
    </w:p>
    <w:p w14:paraId="74A566AA" w14:textId="3606CF94" w:rsidR="009A1B81" w:rsidRPr="009551FF" w:rsidRDefault="009A1B81" w:rsidP="009A1B81">
      <w:pPr>
        <w:pStyle w:val="Bezodstpw"/>
        <w:rPr>
          <w:rFonts w:asciiTheme="minorHAnsi" w:hAnsiTheme="minorHAnsi" w:cstheme="minorHAnsi"/>
          <w:szCs w:val="28"/>
        </w:rPr>
      </w:pPr>
      <w:r w:rsidRPr="009551FF">
        <w:rPr>
          <w:rFonts w:asciiTheme="minorHAnsi" w:hAnsiTheme="minorHAnsi" w:cstheme="minorHAnsi"/>
          <w:szCs w:val="28"/>
        </w:rPr>
        <w:t>…………………………………</w:t>
      </w:r>
    </w:p>
    <w:p w14:paraId="73CA6035" w14:textId="77777777" w:rsidR="0098326A" w:rsidRPr="009551FF" w:rsidRDefault="006B6EAD" w:rsidP="004152EA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Nr PESEL</w:t>
      </w:r>
      <w:r w:rsidR="00462765" w:rsidRPr="009551FF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98326A" w:rsidRPr="009551FF" w14:paraId="1A3E5A6F" w14:textId="77777777" w:rsidTr="0098326A">
        <w:tc>
          <w:tcPr>
            <w:tcW w:w="798" w:type="dxa"/>
          </w:tcPr>
          <w:p w14:paraId="463ECB23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7203EA82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1B48738A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458547C7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251F848C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452CADE0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5E173AFF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3C3F338F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5FA9D681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1196FFBD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68DDA636" w14:textId="77777777" w:rsidR="0098326A" w:rsidRPr="009551FF" w:rsidRDefault="0098326A" w:rsidP="004152EA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429F6A3" w14:textId="5BA21347" w:rsidR="004152EA" w:rsidRPr="009551FF" w:rsidRDefault="004152EA" w:rsidP="004152EA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14:paraId="7286EC03" w14:textId="77777777" w:rsidR="00751DD9" w:rsidRPr="009551FF" w:rsidRDefault="00751DD9" w:rsidP="004152EA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14:paraId="7AFBD010" w14:textId="029A8723" w:rsidR="009A1B81" w:rsidRPr="009551FF" w:rsidRDefault="00751DD9" w:rsidP="00751DD9">
      <w:pPr>
        <w:pStyle w:val="Bezodstpw"/>
        <w:tabs>
          <w:tab w:val="left" w:pos="480"/>
          <w:tab w:val="center" w:pos="4394"/>
        </w:tabs>
        <w:rPr>
          <w:rFonts w:asciiTheme="minorHAnsi" w:hAnsiTheme="minorHAnsi" w:cstheme="minorHAnsi"/>
          <w:b/>
          <w:bCs/>
          <w:szCs w:val="28"/>
        </w:rPr>
      </w:pPr>
      <w:r w:rsidRPr="009551FF">
        <w:rPr>
          <w:rFonts w:asciiTheme="minorHAnsi" w:hAnsiTheme="minorHAnsi" w:cstheme="minorHAnsi"/>
          <w:sz w:val="24"/>
          <w:szCs w:val="24"/>
        </w:rPr>
        <w:tab/>
      </w:r>
      <w:r w:rsidRPr="009551FF">
        <w:rPr>
          <w:rFonts w:asciiTheme="minorHAnsi" w:hAnsiTheme="minorHAnsi" w:cstheme="minorHAnsi"/>
          <w:sz w:val="24"/>
          <w:szCs w:val="24"/>
        </w:rPr>
        <w:tab/>
      </w:r>
      <w:r w:rsidR="004152EA" w:rsidRPr="009551F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</w:t>
      </w:r>
    </w:p>
    <w:p w14:paraId="7A549BE6" w14:textId="77777777" w:rsidR="004152EA" w:rsidRPr="009551FF" w:rsidRDefault="004152EA" w:rsidP="004152EA">
      <w:pPr>
        <w:pStyle w:val="Bezodstpw"/>
        <w:jc w:val="both"/>
        <w:rPr>
          <w:rFonts w:asciiTheme="minorHAnsi" w:hAnsiTheme="minorHAnsi" w:cstheme="minorHAnsi"/>
          <w:b/>
          <w:bCs/>
          <w:szCs w:val="28"/>
        </w:rPr>
      </w:pPr>
    </w:p>
    <w:p w14:paraId="34488AEC" w14:textId="0B2492CA" w:rsidR="009A1B81" w:rsidRPr="009551FF" w:rsidRDefault="006C0D2E" w:rsidP="006C0D2E">
      <w:pPr>
        <w:pStyle w:val="Bezodstpw"/>
        <w:tabs>
          <w:tab w:val="left" w:pos="1290"/>
        </w:tabs>
        <w:rPr>
          <w:rFonts w:asciiTheme="minorHAnsi" w:hAnsiTheme="minorHAnsi" w:cstheme="minorHAnsi"/>
          <w:b/>
          <w:sz w:val="24"/>
          <w:szCs w:val="24"/>
        </w:rPr>
      </w:pPr>
      <w:r w:rsidRPr="009551FF">
        <w:rPr>
          <w:rFonts w:asciiTheme="minorHAnsi" w:hAnsiTheme="minorHAnsi" w:cstheme="minorHAnsi"/>
          <w:b/>
          <w:sz w:val="24"/>
          <w:szCs w:val="24"/>
        </w:rPr>
        <w:tab/>
        <w:t>Wniosek o wydanie zaświadczenia o prawie do głosowania</w:t>
      </w:r>
    </w:p>
    <w:p w14:paraId="23BBC008" w14:textId="77777777" w:rsidR="009A1B81" w:rsidRPr="009551FF" w:rsidRDefault="009A1B81" w:rsidP="009A1B81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14:paraId="12D8983F" w14:textId="11269210" w:rsidR="009A1B81" w:rsidRPr="009551FF" w:rsidRDefault="00DF6169" w:rsidP="009A1B81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Na podstawie art. 32</w:t>
      </w:r>
      <w:r w:rsidR="00B16124" w:rsidRPr="009551FF">
        <w:rPr>
          <w:rFonts w:asciiTheme="minorHAnsi" w:hAnsiTheme="minorHAnsi" w:cstheme="minorHAnsi"/>
          <w:sz w:val="24"/>
          <w:szCs w:val="24"/>
        </w:rPr>
        <w:t xml:space="preserve"> </w:t>
      </w:r>
      <w:r w:rsidRPr="009551FF">
        <w:rPr>
          <w:rFonts w:asciiTheme="minorHAnsi" w:hAnsiTheme="minorHAnsi" w:cstheme="minorHAnsi"/>
          <w:sz w:val="24"/>
          <w:szCs w:val="24"/>
        </w:rPr>
        <w:t xml:space="preserve">§ 1 ustawy z dnia 5 stycznia 2011r. – Kodeks wyborczy (Dz. U. z </w:t>
      </w:r>
      <w:r w:rsidR="00C03421">
        <w:rPr>
          <w:rFonts w:asciiTheme="minorHAnsi" w:hAnsiTheme="minorHAnsi" w:cstheme="minorHAnsi"/>
          <w:sz w:val="24"/>
          <w:szCs w:val="24"/>
        </w:rPr>
        <w:t>2025r</w:t>
      </w:r>
      <w:r w:rsidR="008175E6">
        <w:rPr>
          <w:rFonts w:asciiTheme="minorHAnsi" w:hAnsiTheme="minorHAnsi" w:cstheme="minorHAnsi"/>
          <w:sz w:val="24"/>
          <w:szCs w:val="24"/>
        </w:rPr>
        <w:t>.</w:t>
      </w:r>
      <w:r w:rsidRPr="009551FF">
        <w:rPr>
          <w:rFonts w:asciiTheme="minorHAnsi" w:hAnsiTheme="minorHAnsi" w:cstheme="minorHAnsi"/>
          <w:sz w:val="24"/>
          <w:szCs w:val="24"/>
        </w:rPr>
        <w:t xml:space="preserve"> poz.</w:t>
      </w:r>
      <w:r w:rsidR="00BE134F">
        <w:rPr>
          <w:rFonts w:asciiTheme="minorHAnsi" w:hAnsiTheme="minorHAnsi" w:cstheme="minorHAnsi"/>
          <w:sz w:val="24"/>
          <w:szCs w:val="24"/>
        </w:rPr>
        <w:t xml:space="preserve"> </w:t>
      </w:r>
      <w:r w:rsidR="00C03421">
        <w:rPr>
          <w:rFonts w:asciiTheme="minorHAnsi" w:hAnsiTheme="minorHAnsi" w:cstheme="minorHAnsi"/>
          <w:sz w:val="24"/>
          <w:szCs w:val="24"/>
        </w:rPr>
        <w:t>365)</w:t>
      </w:r>
      <w:r w:rsidRPr="009551FF">
        <w:rPr>
          <w:rFonts w:asciiTheme="minorHAnsi" w:hAnsiTheme="minorHAnsi" w:cstheme="minorHAnsi"/>
          <w:sz w:val="24"/>
          <w:szCs w:val="24"/>
        </w:rPr>
        <w:t xml:space="preserve"> wnoszę o </w:t>
      </w:r>
      <w:r w:rsidR="009A1B81" w:rsidRPr="009551FF">
        <w:rPr>
          <w:rFonts w:asciiTheme="minorHAnsi" w:hAnsiTheme="minorHAnsi" w:cstheme="minorHAnsi"/>
          <w:sz w:val="24"/>
          <w:szCs w:val="24"/>
        </w:rPr>
        <w:t xml:space="preserve">wydanie zaświadczenia o prawie do głosowania w wyborach </w:t>
      </w:r>
      <w:r w:rsidR="00B85BF8">
        <w:rPr>
          <w:rFonts w:asciiTheme="minorHAnsi" w:hAnsiTheme="minorHAnsi" w:cstheme="minorHAnsi"/>
          <w:sz w:val="24"/>
          <w:szCs w:val="24"/>
        </w:rPr>
        <w:t>Prezydenta Rzeczypospolitej Polskiej zarządzonych na dzień 18 maja 2025r.</w:t>
      </w:r>
    </w:p>
    <w:p w14:paraId="2D07F55D" w14:textId="77777777" w:rsidR="00DF6169" w:rsidRPr="009551FF" w:rsidRDefault="00DF6169" w:rsidP="00DF6169">
      <w:pPr>
        <w:rPr>
          <w:rFonts w:asciiTheme="minorHAnsi" w:hAnsiTheme="minorHAnsi" w:cstheme="minorHAnsi"/>
          <w:sz w:val="24"/>
          <w:szCs w:val="24"/>
        </w:rPr>
      </w:pPr>
    </w:p>
    <w:p w14:paraId="715AEA60" w14:textId="35D67FAB" w:rsidR="00DF6169" w:rsidRPr="009551FF" w:rsidRDefault="00DF6169" w:rsidP="00DF6169">
      <w:pPr>
        <w:tabs>
          <w:tab w:val="left" w:pos="3300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ab/>
      </w:r>
      <w:r w:rsidRPr="009551FF">
        <w:rPr>
          <w:rFonts w:asciiTheme="minorHAnsi" w:hAnsiTheme="minorHAnsi" w:cstheme="minorHAnsi"/>
          <w:b/>
          <w:bCs/>
          <w:sz w:val="24"/>
          <w:szCs w:val="24"/>
        </w:rPr>
        <w:t>Upoważnienie</w:t>
      </w:r>
      <w:r w:rsidR="00B97E09" w:rsidRPr="009551FF">
        <w:rPr>
          <w:rFonts w:asciiTheme="minorHAnsi" w:hAnsiTheme="minorHAnsi" w:cstheme="minorHAnsi"/>
          <w:b/>
          <w:bCs/>
          <w:sz w:val="24"/>
          <w:szCs w:val="24"/>
        </w:rPr>
        <w:t xml:space="preserve"> *</w:t>
      </w:r>
    </w:p>
    <w:p w14:paraId="09F46075" w14:textId="0964E66D" w:rsidR="00DF6169" w:rsidRPr="009551FF" w:rsidRDefault="00DF6169" w:rsidP="00DF6169">
      <w:pPr>
        <w:tabs>
          <w:tab w:val="left" w:pos="330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 xml:space="preserve">Do odbioru mojego zaświadczenia o prawie do głosowania w wyborach </w:t>
      </w:r>
      <w:r w:rsidR="009B00B9">
        <w:rPr>
          <w:rFonts w:asciiTheme="minorHAnsi" w:hAnsiTheme="minorHAnsi" w:cstheme="minorHAnsi"/>
          <w:sz w:val="24"/>
          <w:szCs w:val="24"/>
        </w:rPr>
        <w:t>Prezydenta Rzeczypospolitej Polskiej zarządzonych na dzień 18 maja 2025r.</w:t>
      </w:r>
      <w:r w:rsidR="003E0464">
        <w:rPr>
          <w:rFonts w:asciiTheme="minorHAnsi" w:hAnsiTheme="minorHAnsi" w:cstheme="minorHAnsi"/>
          <w:sz w:val="24"/>
          <w:szCs w:val="24"/>
        </w:rPr>
        <w:t xml:space="preserve"> upoważniam Pana/Panią</w:t>
      </w:r>
    </w:p>
    <w:p w14:paraId="7272F108" w14:textId="46B666D4" w:rsidR="006C0D2E" w:rsidRPr="009551FF" w:rsidRDefault="006C0D2E" w:rsidP="00DF6169">
      <w:pPr>
        <w:tabs>
          <w:tab w:val="left" w:pos="330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5A2C7838" w14:textId="77777777" w:rsidR="0098326A" w:rsidRPr="009551FF" w:rsidRDefault="006C0D2E" w:rsidP="0098326A">
      <w:pPr>
        <w:tabs>
          <w:tab w:val="left" w:pos="330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Nr PESEL osoby upoważnionej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98326A" w:rsidRPr="009551FF" w14:paraId="6106234F" w14:textId="77777777" w:rsidTr="00302D22">
        <w:tc>
          <w:tcPr>
            <w:tcW w:w="798" w:type="dxa"/>
          </w:tcPr>
          <w:p w14:paraId="2A63BC6A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4F400307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65C0F92F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37247184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0C23AEF2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4FFB3329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72E67D0A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0F57DDF9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38EB5E51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388E207E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" w:type="dxa"/>
          </w:tcPr>
          <w:p w14:paraId="3F815E29" w14:textId="77777777" w:rsidR="0098326A" w:rsidRPr="009551FF" w:rsidRDefault="0098326A" w:rsidP="00302D22">
            <w:pPr>
              <w:pStyle w:val="Bezodstpw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98E8469" w14:textId="3A69812A" w:rsidR="00B97E09" w:rsidRPr="009551FF" w:rsidRDefault="008739D1" w:rsidP="008739D1">
      <w:pPr>
        <w:tabs>
          <w:tab w:val="left" w:pos="330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551FF">
        <w:rPr>
          <w:rFonts w:asciiTheme="minorHAnsi" w:hAnsiTheme="minorHAnsi" w:cstheme="minorHAnsi"/>
          <w:b/>
          <w:bCs/>
          <w:sz w:val="24"/>
          <w:szCs w:val="24"/>
        </w:rPr>
        <w:t>*</w:t>
      </w:r>
      <w:r w:rsidR="00B97E09" w:rsidRPr="009551FF">
        <w:rPr>
          <w:rFonts w:asciiTheme="minorHAnsi" w:hAnsiTheme="minorHAnsi" w:cstheme="minorHAnsi"/>
          <w:b/>
          <w:bCs/>
          <w:sz w:val="24"/>
          <w:szCs w:val="24"/>
        </w:rPr>
        <w:t>Nie wypełniać w przypadku odbioru osobistego</w:t>
      </w:r>
    </w:p>
    <w:p w14:paraId="272184D4" w14:textId="77777777" w:rsidR="008739D1" w:rsidRPr="009551FF" w:rsidRDefault="008739D1" w:rsidP="008739D1">
      <w:pPr>
        <w:tabs>
          <w:tab w:val="left" w:pos="330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3F39986" w14:textId="111DFEDA" w:rsidR="008739D1" w:rsidRPr="009551FF" w:rsidRDefault="008739D1" w:rsidP="008739D1">
      <w:pPr>
        <w:tabs>
          <w:tab w:val="left" w:pos="6300"/>
          <w:tab w:val="left" w:pos="6780"/>
        </w:tabs>
        <w:ind w:left="480" w:firstLine="5892"/>
        <w:rPr>
          <w:rFonts w:asciiTheme="minorHAnsi" w:hAnsiTheme="minorHAnsi" w:cstheme="minorHAnsi"/>
        </w:rPr>
      </w:pPr>
      <w:r w:rsidRPr="009551FF">
        <w:rPr>
          <w:rFonts w:asciiTheme="minorHAnsi" w:hAnsiTheme="minorHAnsi" w:cstheme="minorHAnsi"/>
        </w:rPr>
        <w:t>…………………</w:t>
      </w:r>
      <w:r w:rsidR="00D9077A" w:rsidRPr="009551FF">
        <w:rPr>
          <w:rFonts w:asciiTheme="minorHAnsi" w:hAnsiTheme="minorHAnsi" w:cstheme="minorHAnsi"/>
        </w:rPr>
        <w:t>...</w:t>
      </w:r>
      <w:r w:rsidRPr="009551FF">
        <w:rPr>
          <w:rFonts w:asciiTheme="minorHAnsi" w:hAnsiTheme="minorHAnsi" w:cstheme="minorHAnsi"/>
        </w:rPr>
        <w:t>.</w:t>
      </w:r>
    </w:p>
    <w:p w14:paraId="511D8453" w14:textId="25116382" w:rsidR="00D9077A" w:rsidRPr="009551FF" w:rsidRDefault="00DF6169" w:rsidP="008739D1">
      <w:pPr>
        <w:tabs>
          <w:tab w:val="left" w:pos="6300"/>
          <w:tab w:val="left" w:pos="6780"/>
        </w:tabs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</w:rPr>
        <w:tab/>
      </w:r>
      <w:r w:rsidR="008739D1" w:rsidRPr="009551FF">
        <w:rPr>
          <w:rFonts w:asciiTheme="minorHAnsi" w:hAnsiTheme="minorHAnsi" w:cstheme="minorHAnsi"/>
        </w:rPr>
        <w:tab/>
      </w:r>
      <w:r w:rsidR="008739D1" w:rsidRPr="009551FF">
        <w:rPr>
          <w:rFonts w:asciiTheme="minorHAnsi" w:hAnsiTheme="minorHAnsi" w:cstheme="minorHAnsi"/>
          <w:sz w:val="24"/>
          <w:szCs w:val="24"/>
        </w:rPr>
        <w:t xml:space="preserve">(podpis wyborcy) </w:t>
      </w:r>
      <w:r w:rsidRPr="009551F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1A341A" w14:textId="7A772876" w:rsidR="00DF6169" w:rsidRPr="009551FF" w:rsidRDefault="00DF6169" w:rsidP="008739D1">
      <w:pPr>
        <w:tabs>
          <w:tab w:val="left" w:pos="6300"/>
          <w:tab w:val="left" w:pos="6780"/>
        </w:tabs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</w:t>
      </w:r>
      <w:r w:rsidRPr="009551FF">
        <w:rPr>
          <w:rFonts w:asciiTheme="minorHAnsi" w:hAnsiTheme="minorHAnsi" w:cstheme="minorHAnsi"/>
          <w:sz w:val="24"/>
          <w:szCs w:val="24"/>
        </w:rPr>
        <w:tab/>
      </w:r>
      <w:r w:rsidRPr="009551FF">
        <w:rPr>
          <w:rFonts w:asciiTheme="minorHAnsi" w:hAnsiTheme="minorHAnsi" w:cstheme="minorHAnsi"/>
          <w:sz w:val="24"/>
          <w:szCs w:val="24"/>
        </w:rPr>
        <w:tab/>
      </w:r>
      <w:r w:rsidRPr="009551FF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4C77E165" w14:textId="43E8008A" w:rsidR="006C0D2E" w:rsidRPr="009551FF" w:rsidRDefault="006C0D2E" w:rsidP="006C0D2E">
      <w:pPr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 xml:space="preserve">Kwituję odbiór zaświadczenia o prawie </w:t>
      </w:r>
      <w:r w:rsidR="004111AD" w:rsidRPr="009551FF">
        <w:rPr>
          <w:rFonts w:asciiTheme="minorHAnsi" w:hAnsiTheme="minorHAnsi" w:cstheme="minorHAnsi"/>
          <w:sz w:val="24"/>
          <w:szCs w:val="24"/>
        </w:rPr>
        <w:t>d</w:t>
      </w:r>
      <w:r w:rsidRPr="009551FF">
        <w:rPr>
          <w:rFonts w:asciiTheme="minorHAnsi" w:hAnsiTheme="minorHAnsi" w:cstheme="minorHAnsi"/>
          <w:sz w:val="24"/>
          <w:szCs w:val="24"/>
        </w:rPr>
        <w:t>o głosowania …………………………………….</w:t>
      </w:r>
    </w:p>
    <w:p w14:paraId="09178EC4" w14:textId="2162C291" w:rsidR="006C0D2E" w:rsidRPr="009551FF" w:rsidRDefault="006C0D2E" w:rsidP="000A0DD2">
      <w:pPr>
        <w:tabs>
          <w:tab w:val="left" w:pos="6510"/>
        </w:tabs>
        <w:ind w:firstLine="6372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……………………….</w:t>
      </w:r>
      <w:r w:rsidR="002202F8" w:rsidRPr="009551FF">
        <w:rPr>
          <w:rFonts w:asciiTheme="minorHAnsi" w:hAnsiTheme="minorHAnsi" w:cstheme="minorHAnsi"/>
          <w:sz w:val="24"/>
          <w:szCs w:val="24"/>
        </w:rPr>
        <w:t>.</w:t>
      </w:r>
    </w:p>
    <w:p w14:paraId="5B1C9161" w14:textId="4E17C1C0" w:rsidR="000A0DD2" w:rsidRPr="009551FF" w:rsidRDefault="000A0DD2" w:rsidP="003275D0">
      <w:pPr>
        <w:tabs>
          <w:tab w:val="left" w:pos="7110"/>
        </w:tabs>
        <w:ind w:firstLine="6372"/>
        <w:rPr>
          <w:rFonts w:asciiTheme="minorHAnsi" w:hAnsiTheme="minorHAnsi" w:cstheme="minorHAnsi"/>
          <w:sz w:val="24"/>
          <w:szCs w:val="24"/>
        </w:rPr>
      </w:pPr>
      <w:r w:rsidRPr="009551FF">
        <w:rPr>
          <w:rFonts w:asciiTheme="minorHAnsi" w:hAnsiTheme="minorHAnsi" w:cstheme="minorHAnsi"/>
          <w:sz w:val="24"/>
          <w:szCs w:val="24"/>
        </w:rPr>
        <w:t>(data i podpis wyborcy)</w:t>
      </w:r>
    </w:p>
    <w:p w14:paraId="1C189DE0" w14:textId="77777777" w:rsidR="008739D1" w:rsidRPr="009551FF" w:rsidRDefault="008739D1" w:rsidP="00446E76">
      <w:pPr>
        <w:tabs>
          <w:tab w:val="left" w:pos="7110"/>
        </w:tabs>
        <w:rPr>
          <w:rFonts w:asciiTheme="minorHAnsi" w:hAnsiTheme="minorHAnsi" w:cstheme="minorHAnsi"/>
          <w:sz w:val="24"/>
          <w:szCs w:val="24"/>
        </w:rPr>
      </w:pPr>
    </w:p>
    <w:p w14:paraId="0C0B14D1" w14:textId="77777777" w:rsidR="00446E76" w:rsidRPr="009551FF" w:rsidRDefault="00446E76" w:rsidP="00446E76">
      <w:pPr>
        <w:tabs>
          <w:tab w:val="left" w:pos="7110"/>
        </w:tabs>
        <w:rPr>
          <w:rFonts w:asciiTheme="minorHAnsi" w:hAnsiTheme="minorHAnsi" w:cstheme="minorHAnsi"/>
          <w:sz w:val="24"/>
          <w:szCs w:val="24"/>
        </w:rPr>
      </w:pPr>
    </w:p>
    <w:p w14:paraId="6363C57F" w14:textId="77777777" w:rsidR="00DB0A6C" w:rsidRPr="009551FF" w:rsidRDefault="00DB0A6C" w:rsidP="00446E76">
      <w:pPr>
        <w:tabs>
          <w:tab w:val="left" w:pos="7110"/>
        </w:tabs>
        <w:rPr>
          <w:rFonts w:asciiTheme="minorHAnsi" w:hAnsiTheme="minorHAnsi" w:cstheme="minorHAnsi"/>
          <w:sz w:val="24"/>
          <w:szCs w:val="24"/>
        </w:rPr>
      </w:pPr>
    </w:p>
    <w:p w14:paraId="6112CE8A" w14:textId="77777777" w:rsidR="00DB0A6C" w:rsidRPr="009551FF" w:rsidRDefault="00DB0A6C" w:rsidP="00446E76">
      <w:pPr>
        <w:tabs>
          <w:tab w:val="left" w:pos="7110"/>
        </w:tabs>
        <w:rPr>
          <w:rFonts w:asciiTheme="minorHAnsi" w:hAnsiTheme="minorHAnsi" w:cstheme="minorHAnsi"/>
          <w:sz w:val="24"/>
          <w:szCs w:val="24"/>
        </w:rPr>
      </w:pPr>
    </w:p>
    <w:p w14:paraId="45AC187E" w14:textId="77777777" w:rsidR="00070B3E" w:rsidRPr="009551FF" w:rsidRDefault="000A0DD2" w:rsidP="00CE42C9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9551FF">
        <w:rPr>
          <w:rFonts w:asciiTheme="minorHAnsi" w:hAnsiTheme="minorHAnsi" w:cstheme="minorHAnsi"/>
          <w:b/>
          <w:bCs/>
          <w:sz w:val="20"/>
          <w:szCs w:val="20"/>
        </w:rPr>
        <w:t>Pouczenie</w:t>
      </w:r>
    </w:p>
    <w:p w14:paraId="593E5C61" w14:textId="1B72B7F8" w:rsidR="00CE42C9" w:rsidRPr="009551FF" w:rsidRDefault="00070B3E" w:rsidP="00070B3E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9551FF">
        <w:rPr>
          <w:rFonts w:asciiTheme="minorHAnsi" w:hAnsiTheme="minorHAnsi" w:cstheme="minorHAnsi"/>
          <w:sz w:val="20"/>
          <w:szCs w:val="20"/>
        </w:rPr>
        <w:t>1.</w:t>
      </w:r>
      <w:r w:rsidRPr="009551F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9551FF">
        <w:rPr>
          <w:rFonts w:asciiTheme="minorHAnsi" w:hAnsiTheme="minorHAnsi" w:cstheme="minorHAnsi"/>
          <w:sz w:val="20"/>
          <w:szCs w:val="20"/>
        </w:rPr>
        <w:t>Do odebrania zaświadczenia można upoważnić inną osobę. Wówczas osoba zainteresowana sporządza wniosek o wydanie zaświadczenia i upoważnienie (może to być jeden dokument), w którym wskazuje dane: imię (imiona), nazwisko oraz numer PESEL swoje oraz osoby upoważnionej do odebrania zaświadczenia.</w:t>
      </w:r>
    </w:p>
    <w:p w14:paraId="09B155D8" w14:textId="0FD21968" w:rsidR="003275D0" w:rsidRPr="009551FF" w:rsidRDefault="00070B3E" w:rsidP="00CE42C9">
      <w:pPr>
        <w:rPr>
          <w:rFonts w:asciiTheme="minorHAnsi" w:hAnsiTheme="minorHAnsi" w:cstheme="minorHAnsi"/>
          <w:sz w:val="20"/>
          <w:szCs w:val="20"/>
        </w:rPr>
      </w:pPr>
      <w:r w:rsidRPr="009551FF">
        <w:rPr>
          <w:rFonts w:asciiTheme="minorHAnsi" w:hAnsiTheme="minorHAnsi" w:cstheme="minorHAnsi"/>
          <w:sz w:val="20"/>
          <w:szCs w:val="20"/>
        </w:rPr>
        <w:t>2. Wyborca, któremu wydano zaświadczenie o prawie do głosowania zostaje skreślony ze spisu wyborców, w którym został  on ujęty.</w:t>
      </w:r>
    </w:p>
    <w:p w14:paraId="4B6678C3" w14:textId="31285AC0" w:rsidR="00070B3E" w:rsidRPr="009551FF" w:rsidRDefault="003275D0" w:rsidP="00CE42C9">
      <w:pPr>
        <w:rPr>
          <w:rFonts w:asciiTheme="minorHAnsi" w:hAnsiTheme="minorHAnsi" w:cstheme="minorHAnsi"/>
          <w:sz w:val="20"/>
          <w:szCs w:val="20"/>
        </w:rPr>
      </w:pPr>
      <w:r w:rsidRPr="009551FF">
        <w:rPr>
          <w:rFonts w:asciiTheme="minorHAnsi" w:hAnsiTheme="minorHAnsi" w:cstheme="minorHAnsi"/>
          <w:sz w:val="20"/>
          <w:szCs w:val="20"/>
        </w:rPr>
        <w:t>3. Należy zwrócić szczególną uwagę, aby nie utracić zaświadczenia o prawie do głosowania. W przypadku jego utraty, niezależnie od przyczyny, nie będzie możliwe otrzymanie kolejnego zaświadczenia, ani wzięcie udziału w głosowaniu w obwodzie właściwym dla miejsca stałego zamieszkania.</w:t>
      </w:r>
    </w:p>
    <w:p w14:paraId="6E454B2D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KLAUZULA INFORMACYJNA </w:t>
      </w:r>
    </w:p>
    <w:p w14:paraId="7361E1F9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Zgodnie z art. 13 ust. 1 i ust. 2 ogólnego rozporządzenia o ochronie danych osobowych z dnia 27 kwietnia 2016 r. informujemy, że:</w:t>
      </w:r>
    </w:p>
    <w:p w14:paraId="0D270B91" w14:textId="255094AA" w:rsidR="00DA6FBC" w:rsidRPr="009551FF" w:rsidRDefault="00DA6FBC" w:rsidP="00DA6FBC">
      <w:pPr>
        <w:shd w:val="clear" w:color="auto" w:fill="FFFFFF"/>
        <w:tabs>
          <w:tab w:val="left" w:pos="1815"/>
        </w:tabs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br/>
        <w:t>1) administratorem Pani/Pana danych osobowych jest Burmistrz Śremu reprezentujący Urząd Miejski w Śremie z siedzibą ul. Plac. 20 Października 1, 63-100 Śrem;</w:t>
      </w:r>
    </w:p>
    <w:p w14:paraId="2DF361C4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2) inspektorem ochrony danych Urzędu Miejskiego w Śremie jest Pani Adriana Głuchowska e-mail: </w:t>
      </w:r>
      <w:hyperlink r:id="rId8" w:tgtFrame="_blank" w:history="1">
        <w:r w:rsidRPr="009551FF">
          <w:rPr>
            <w:rFonts w:asciiTheme="minorHAnsi" w:eastAsia="Times New Roman" w:hAnsiTheme="minorHAnsi" w:cstheme="minorHAnsi"/>
            <w:color w:val="1D569B"/>
            <w:sz w:val="18"/>
            <w:szCs w:val="18"/>
            <w:u w:val="single"/>
            <w:lang w:eastAsia="pl-PL"/>
          </w:rPr>
          <w:t>iod@srem.pl</w:t>
        </w:r>
      </w:hyperlink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 ;</w:t>
      </w:r>
    </w:p>
    <w:p w14:paraId="6CFA567F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3) Pani/Pana dane osobowe przetwarzane będą celem realizacji wniosku;</w:t>
      </w:r>
    </w:p>
    <w:p w14:paraId="5AD52C1D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4) odbiorcą Pani/Pana danych osobowych będą podmioty spełniające poniższe kryteria:</w:t>
      </w:r>
    </w:p>
    <w:p w14:paraId="3F0A369E" w14:textId="77777777" w:rsidR="00DA6FBC" w:rsidRPr="009551FF" w:rsidRDefault="00DA6FBC" w:rsidP="00DA6F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na podstawie przepisów prawa, w sytuacji kiedy udostępnienie jest obowiązkiem wprost określonym w przepisach,</w:t>
      </w:r>
    </w:p>
    <w:p w14:paraId="05DE1C53" w14:textId="77777777" w:rsidR="00DA6FBC" w:rsidRPr="009551FF" w:rsidRDefault="00DA6FBC" w:rsidP="00DA6F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na podstawie wniosku od podmiotu uprawnionego do otrzymania danych osobowych na podstawie przepisów prawa,</w:t>
      </w:r>
    </w:p>
    <w:p w14:paraId="34F15639" w14:textId="77777777" w:rsidR="00DA6FBC" w:rsidRPr="009551FF" w:rsidRDefault="00DA6FBC" w:rsidP="00DA6F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na podstawie umowy z innym podmiotem, w ramach której istnieje konieczność udostępnienia danych osobowych.</w:t>
      </w:r>
    </w:p>
    <w:p w14:paraId="298599C8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5) Pani/Pana dane osobowe nie będą przekazywane do państwa trzeciego, a także organizacji międzynarodowej;</w:t>
      </w:r>
    </w:p>
    <w:p w14:paraId="056955AB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br/>
        <w:t>6) Pani/Pana dane osobowe będą przetwarzane przez okres niezbędny do realizacji celów przetwarzania wymienionych w pkt 3, lecz nie krócej niż okres wskazany w przepisach dotyczących archiwizacji;</w:t>
      </w:r>
    </w:p>
    <w:p w14:paraId="35082397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br/>
        <w:t>7) posiada Pani/Pan prawo dostępu do treści swoich danych oraz prawo ich sprostowania, usunięcia, ograniczenia przetwarzania, prawo do przenoszenia danych, prawo wniesienia sprzeciwu, prawo do cofnięcia zgody w dowolnym momencie bez wpływu na zgodność z  prawem przetwarzania (*jeżeli przetwarzanie odbywa się na podstawie zgody), którego dokonano na podstawie zgody przed jej cofnięciem;</w:t>
      </w:r>
    </w:p>
    <w:p w14:paraId="7AD1E8D2" w14:textId="298A62C5" w:rsidR="00DA6FBC" w:rsidRPr="009551FF" w:rsidRDefault="00DA6FBC" w:rsidP="00A24C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8) ma Pani/Pan prawo wniesienia skargi do organu nadzorczego którym jest Prezes Urzędu Ochrony Danych;</w:t>
      </w: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br/>
        <w:t>9) podanie przez Pana/Panią danych osobowych jest </w:t>
      </w:r>
    </w:p>
    <w:p w14:paraId="61DDAC8F" w14:textId="77777777" w:rsidR="00DA6FBC" w:rsidRPr="009551FF" w:rsidRDefault="00DA6FBC" w:rsidP="00DA6F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obowiązkowe i wynika z przepisów prawa,</w:t>
      </w:r>
    </w:p>
    <w:p w14:paraId="62E88EC2" w14:textId="2FF5C883" w:rsidR="00DA6FBC" w:rsidRPr="009551FF" w:rsidRDefault="00DA6FBC" w:rsidP="00DA6FB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dobrowolne, ale niezbędne do realizacji celu; </w:t>
      </w:r>
    </w:p>
    <w:p w14:paraId="0EB98205" w14:textId="77777777" w:rsidR="00DA6FBC" w:rsidRPr="009551FF" w:rsidRDefault="00DA6FBC" w:rsidP="00DA6F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9551FF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10) Pani/Pana dane nie będą przetwarzane w sposób zautomatyzowany, w tym również w formie profilowania.</w:t>
      </w:r>
    </w:p>
    <w:sectPr w:rsidR="00DA6FBC" w:rsidRPr="009551FF" w:rsidSect="005E7D39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A65FB" w14:textId="77777777" w:rsidR="008F361A" w:rsidRDefault="008F361A" w:rsidP="00DF6169">
      <w:pPr>
        <w:spacing w:after="0" w:line="240" w:lineRule="auto"/>
      </w:pPr>
      <w:r>
        <w:separator/>
      </w:r>
    </w:p>
  </w:endnote>
  <w:endnote w:type="continuationSeparator" w:id="0">
    <w:p w14:paraId="62B7B7FA" w14:textId="77777777" w:rsidR="008F361A" w:rsidRDefault="008F361A" w:rsidP="00DF6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19E23" w14:textId="77777777" w:rsidR="008F361A" w:rsidRDefault="008F361A" w:rsidP="00DF6169">
      <w:pPr>
        <w:spacing w:after="0" w:line="240" w:lineRule="auto"/>
      </w:pPr>
      <w:r>
        <w:separator/>
      </w:r>
    </w:p>
  </w:footnote>
  <w:footnote w:type="continuationSeparator" w:id="0">
    <w:p w14:paraId="3943C871" w14:textId="77777777" w:rsidR="008F361A" w:rsidRDefault="008F361A" w:rsidP="00DF6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CC5"/>
    <w:multiLevelType w:val="multilevel"/>
    <w:tmpl w:val="555C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91057"/>
    <w:multiLevelType w:val="hybridMultilevel"/>
    <w:tmpl w:val="B39CDD6A"/>
    <w:lvl w:ilvl="0" w:tplc="E328287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811C6"/>
    <w:multiLevelType w:val="multilevel"/>
    <w:tmpl w:val="3A8A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4D49A0"/>
    <w:multiLevelType w:val="hybridMultilevel"/>
    <w:tmpl w:val="06C03B3C"/>
    <w:lvl w:ilvl="0" w:tplc="A3F4659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0D28B0"/>
    <w:multiLevelType w:val="hybridMultilevel"/>
    <w:tmpl w:val="2D44D26A"/>
    <w:lvl w:ilvl="0" w:tplc="DE421A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75285">
    <w:abstractNumId w:val="1"/>
  </w:num>
  <w:num w:numId="2" w16cid:durableId="776410511">
    <w:abstractNumId w:val="3"/>
  </w:num>
  <w:num w:numId="3" w16cid:durableId="2089032901">
    <w:abstractNumId w:val="4"/>
  </w:num>
  <w:num w:numId="4" w16cid:durableId="884486812">
    <w:abstractNumId w:val="2"/>
  </w:num>
  <w:num w:numId="5" w16cid:durableId="120999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C12"/>
    <w:rsid w:val="00004BEC"/>
    <w:rsid w:val="00070B3E"/>
    <w:rsid w:val="000A0DD2"/>
    <w:rsid w:val="001C1C7C"/>
    <w:rsid w:val="001E1672"/>
    <w:rsid w:val="00207CBE"/>
    <w:rsid w:val="002202F8"/>
    <w:rsid w:val="002650C9"/>
    <w:rsid w:val="00274EBD"/>
    <w:rsid w:val="002D7C12"/>
    <w:rsid w:val="00323F5E"/>
    <w:rsid w:val="003275D0"/>
    <w:rsid w:val="0034289C"/>
    <w:rsid w:val="0039416B"/>
    <w:rsid w:val="003E0464"/>
    <w:rsid w:val="004111AD"/>
    <w:rsid w:val="004152EA"/>
    <w:rsid w:val="00446E76"/>
    <w:rsid w:val="00462765"/>
    <w:rsid w:val="00580963"/>
    <w:rsid w:val="00594DAB"/>
    <w:rsid w:val="005E7D39"/>
    <w:rsid w:val="005F35CC"/>
    <w:rsid w:val="006B225F"/>
    <w:rsid w:val="006B6EAD"/>
    <w:rsid w:val="006C0D2E"/>
    <w:rsid w:val="00751DD9"/>
    <w:rsid w:val="007E3660"/>
    <w:rsid w:val="008175E6"/>
    <w:rsid w:val="008273C4"/>
    <w:rsid w:val="008517C1"/>
    <w:rsid w:val="008739D1"/>
    <w:rsid w:val="008F361A"/>
    <w:rsid w:val="009510BA"/>
    <w:rsid w:val="009551FF"/>
    <w:rsid w:val="0098326A"/>
    <w:rsid w:val="0099461D"/>
    <w:rsid w:val="00994C3F"/>
    <w:rsid w:val="009A1B81"/>
    <w:rsid w:val="009B00B9"/>
    <w:rsid w:val="009C6E5D"/>
    <w:rsid w:val="00A24CD2"/>
    <w:rsid w:val="00A44864"/>
    <w:rsid w:val="00A53FCE"/>
    <w:rsid w:val="00A701A9"/>
    <w:rsid w:val="00A967C4"/>
    <w:rsid w:val="00AD2943"/>
    <w:rsid w:val="00AD6EED"/>
    <w:rsid w:val="00B14962"/>
    <w:rsid w:val="00B16124"/>
    <w:rsid w:val="00B239D0"/>
    <w:rsid w:val="00B85BF8"/>
    <w:rsid w:val="00B97E09"/>
    <w:rsid w:val="00BE134F"/>
    <w:rsid w:val="00C03421"/>
    <w:rsid w:val="00CA58F7"/>
    <w:rsid w:val="00CE42C9"/>
    <w:rsid w:val="00D9077A"/>
    <w:rsid w:val="00DA6FBC"/>
    <w:rsid w:val="00DB0A6C"/>
    <w:rsid w:val="00DF6169"/>
    <w:rsid w:val="00E77972"/>
    <w:rsid w:val="00EB080A"/>
    <w:rsid w:val="00F00865"/>
    <w:rsid w:val="00F56E87"/>
    <w:rsid w:val="00F82A5D"/>
    <w:rsid w:val="00FA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6693"/>
  <w15:chartTrackingRefBased/>
  <w15:docId w15:val="{C5434A18-2F91-4556-B314-F4367F5A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1B8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F61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169"/>
  </w:style>
  <w:style w:type="paragraph" w:styleId="Stopka">
    <w:name w:val="footer"/>
    <w:basedOn w:val="Normalny"/>
    <w:link w:val="StopkaZnak"/>
    <w:uiPriority w:val="99"/>
    <w:unhideWhenUsed/>
    <w:rsid w:val="00DF61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169"/>
  </w:style>
  <w:style w:type="paragraph" w:styleId="Akapitzlist">
    <w:name w:val="List Paragraph"/>
    <w:basedOn w:val="Normalny"/>
    <w:uiPriority w:val="34"/>
    <w:qFormat/>
    <w:rsid w:val="00B97E09"/>
    <w:pPr>
      <w:ind w:left="720"/>
      <w:contextualSpacing/>
    </w:pPr>
  </w:style>
  <w:style w:type="table" w:styleId="Tabela-Siatka">
    <w:name w:val="Table Grid"/>
    <w:basedOn w:val="Standardowy"/>
    <w:uiPriority w:val="39"/>
    <w:rsid w:val="00983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re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A1C4-8B3E-4EAE-AB04-EF49EC60D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Monika Cejba</cp:lastModifiedBy>
  <cp:revision>8</cp:revision>
  <cp:lastPrinted>2025-04-02T10:17:00Z</cp:lastPrinted>
  <dcterms:created xsi:type="dcterms:W3CDTF">2025-01-30T10:27:00Z</dcterms:created>
  <dcterms:modified xsi:type="dcterms:W3CDTF">2025-04-02T10:24:00Z</dcterms:modified>
</cp:coreProperties>
</file>