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4F93E95A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0C1C8E">
        <w:rPr>
          <w:rFonts w:ascii="Calibri" w:hAnsi="Calibri" w:cs="Calibri"/>
          <w:kern w:val="0"/>
          <w:szCs w:val="28"/>
          <w14:ligatures w14:val="none"/>
        </w:rPr>
        <w:t xml:space="preserve"> 15</w:t>
      </w:r>
      <w:r w:rsidR="00797A41">
        <w:rPr>
          <w:rFonts w:ascii="Calibri" w:hAnsi="Calibri" w:cs="Calibri"/>
          <w:kern w:val="0"/>
          <w:szCs w:val="28"/>
          <w14:ligatures w14:val="none"/>
        </w:rPr>
        <w:t xml:space="preserve"> kwietnia</w:t>
      </w:r>
      <w:r w:rsidR="002E3199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2ECF37EE" w:rsidR="0070614E" w:rsidRDefault="0071235D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797A4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4B54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4B548F">
        <w:rPr>
          <w:rFonts w:ascii="Calibri" w:hAnsi="Calibri" w:cs="Calibri"/>
          <w:kern w:val="0"/>
          <w:szCs w:val="28"/>
          <w14:ligatures w14:val="none"/>
        </w:rPr>
        <w:t>zajęcia stanowiska przez Regionalnego Dyrektora Ochrony Środowiska w Poznaniu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4B548F">
      <w:pPr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4B7507E" w14:textId="77777777" w:rsidR="00797A41" w:rsidRPr="006C5DC2" w:rsidRDefault="00797A41" w:rsidP="00797A41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797E28B" w14:textId="77777777" w:rsidR="00797A41" w:rsidRPr="006C5DC2" w:rsidRDefault="00797A41" w:rsidP="00797A4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3AA615A9" w14:textId="60611690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97A41">
        <w:rPr>
          <w:rFonts w:ascii="Calibri" w:eastAsia="Times New Roman" w:hAnsi="Calibri" w:cs="Calibri"/>
          <w:szCs w:val="28"/>
          <w:lang w:eastAsia="pl-PL"/>
        </w:rPr>
        <w:t>16.04</w:t>
      </w:r>
      <w:r w:rsidR="002E3199">
        <w:rPr>
          <w:rFonts w:ascii="Calibri" w:eastAsia="Times New Roman" w:hAnsi="Calibri" w:cs="Calibri"/>
          <w:szCs w:val="28"/>
          <w:lang w:eastAsia="pl-PL"/>
        </w:rPr>
        <w:t>.2025</w:t>
      </w:r>
      <w:r w:rsidR="00C57E1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4BC86378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  <w:r w:rsidR="00797A41">
        <w:rPr>
          <w:rFonts w:ascii="Calibri" w:eastAsia="Times New Roman" w:hAnsi="Calibri" w:cs="Calibri"/>
          <w:szCs w:val="28"/>
          <w:lang w:eastAsia="pl-PL"/>
        </w:rPr>
        <w:t xml:space="preserve"> ………………….2025 r.</w:t>
      </w:r>
    </w:p>
    <w:p w14:paraId="74ABDDFF" w14:textId="77777777" w:rsidR="00797A41" w:rsidRDefault="00797A41" w:rsidP="004B548F">
      <w:pPr>
        <w:spacing w:after="0"/>
        <w:jc w:val="left"/>
        <w:rPr>
          <w:rFonts w:ascii="Calibri" w:hAnsi="Calibri" w:cs="Calibri"/>
          <w:bCs/>
          <w:szCs w:val="28"/>
          <w:vertAlign w:val="superscript"/>
        </w:rPr>
      </w:pPr>
    </w:p>
    <w:p w14:paraId="76111668" w14:textId="5EA17FAC" w:rsidR="0071235D" w:rsidRPr="00AB0800" w:rsidRDefault="0071235D" w:rsidP="004B548F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5138DA">
        <w:rPr>
          <w:rFonts w:cstheme="minorHAnsi"/>
          <w:bCs/>
          <w:kern w:val="0"/>
          <w:szCs w:val="28"/>
          <w14:ligatures w14:val="none"/>
        </w:rPr>
        <w:t>2024 r. poz. 1112</w:t>
      </w:r>
      <w:r w:rsidR="00D82159">
        <w:rPr>
          <w:rFonts w:cstheme="minorHAnsi"/>
          <w:bCs/>
          <w:kern w:val="0"/>
          <w:szCs w:val="28"/>
          <w14:ligatures w14:val="none"/>
        </w:rPr>
        <w:t>, 1940 i 1881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3162D" w14:textId="77777777" w:rsidR="00EF0F06" w:rsidRDefault="00EF0F06">
      <w:pPr>
        <w:spacing w:after="0"/>
      </w:pPr>
      <w:r>
        <w:separator/>
      </w:r>
    </w:p>
  </w:endnote>
  <w:endnote w:type="continuationSeparator" w:id="0">
    <w:p w14:paraId="2C00660B" w14:textId="77777777" w:rsidR="00EF0F06" w:rsidRDefault="00EF0F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F872B" w14:textId="77777777" w:rsidR="00EF0F06" w:rsidRDefault="00EF0F06">
      <w:pPr>
        <w:spacing w:after="0"/>
      </w:pPr>
      <w:r>
        <w:separator/>
      </w:r>
    </w:p>
  </w:footnote>
  <w:footnote w:type="continuationSeparator" w:id="0">
    <w:p w14:paraId="2FF500D0" w14:textId="77777777" w:rsidR="00EF0F06" w:rsidRDefault="00EF0F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945F3"/>
    <w:rsid w:val="000954ED"/>
    <w:rsid w:val="000B5DEC"/>
    <w:rsid w:val="000C1C8E"/>
    <w:rsid w:val="000C7E9A"/>
    <w:rsid w:val="000D34E1"/>
    <w:rsid w:val="00126559"/>
    <w:rsid w:val="001671D8"/>
    <w:rsid w:val="00223395"/>
    <w:rsid w:val="00241F68"/>
    <w:rsid w:val="00242461"/>
    <w:rsid w:val="00250F5A"/>
    <w:rsid w:val="00282ED1"/>
    <w:rsid w:val="002D213E"/>
    <w:rsid w:val="002E3199"/>
    <w:rsid w:val="00300FF4"/>
    <w:rsid w:val="00304CBD"/>
    <w:rsid w:val="003175E4"/>
    <w:rsid w:val="003220E4"/>
    <w:rsid w:val="0033648A"/>
    <w:rsid w:val="00377D91"/>
    <w:rsid w:val="00386654"/>
    <w:rsid w:val="0039628D"/>
    <w:rsid w:val="003F0442"/>
    <w:rsid w:val="0044177F"/>
    <w:rsid w:val="00443391"/>
    <w:rsid w:val="004533F4"/>
    <w:rsid w:val="004B548F"/>
    <w:rsid w:val="004E21A8"/>
    <w:rsid w:val="005138DA"/>
    <w:rsid w:val="00531A35"/>
    <w:rsid w:val="00570445"/>
    <w:rsid w:val="00591469"/>
    <w:rsid w:val="00595684"/>
    <w:rsid w:val="005A5953"/>
    <w:rsid w:val="00630F61"/>
    <w:rsid w:val="006831CD"/>
    <w:rsid w:val="006E4C78"/>
    <w:rsid w:val="0070614E"/>
    <w:rsid w:val="00711058"/>
    <w:rsid w:val="0071235D"/>
    <w:rsid w:val="00756033"/>
    <w:rsid w:val="007665D8"/>
    <w:rsid w:val="00797A41"/>
    <w:rsid w:val="007E6085"/>
    <w:rsid w:val="007F10E1"/>
    <w:rsid w:val="00864AE8"/>
    <w:rsid w:val="00896604"/>
    <w:rsid w:val="008B618C"/>
    <w:rsid w:val="009057F0"/>
    <w:rsid w:val="009058E5"/>
    <w:rsid w:val="00954587"/>
    <w:rsid w:val="0099276A"/>
    <w:rsid w:val="00A06218"/>
    <w:rsid w:val="00A136EC"/>
    <w:rsid w:val="00A146C8"/>
    <w:rsid w:val="00A278C5"/>
    <w:rsid w:val="00A43F7D"/>
    <w:rsid w:val="00B24F86"/>
    <w:rsid w:val="00B32775"/>
    <w:rsid w:val="00B56FEF"/>
    <w:rsid w:val="00B854C0"/>
    <w:rsid w:val="00B93490"/>
    <w:rsid w:val="00C427E4"/>
    <w:rsid w:val="00C50D24"/>
    <w:rsid w:val="00C546E6"/>
    <w:rsid w:val="00C57E16"/>
    <w:rsid w:val="00D17843"/>
    <w:rsid w:val="00D308B5"/>
    <w:rsid w:val="00D30B40"/>
    <w:rsid w:val="00D813E3"/>
    <w:rsid w:val="00D82159"/>
    <w:rsid w:val="00D9712D"/>
    <w:rsid w:val="00DB7F8F"/>
    <w:rsid w:val="00DE2C10"/>
    <w:rsid w:val="00DE6F6C"/>
    <w:rsid w:val="00DF2881"/>
    <w:rsid w:val="00E024F0"/>
    <w:rsid w:val="00E34B34"/>
    <w:rsid w:val="00E50101"/>
    <w:rsid w:val="00EF0F06"/>
    <w:rsid w:val="00F25BEF"/>
    <w:rsid w:val="00F33776"/>
    <w:rsid w:val="00F4211F"/>
    <w:rsid w:val="00F6607D"/>
    <w:rsid w:val="00F94F4B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2025-02-18T10:22:00Z</cp:lastPrinted>
  <dcterms:created xsi:type="dcterms:W3CDTF">2025-04-15T07:38:00Z</dcterms:created>
  <dcterms:modified xsi:type="dcterms:W3CDTF">2025-04-15T07:38:00Z</dcterms:modified>
</cp:coreProperties>
</file>