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5825908E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B95CAE">
        <w:rPr>
          <w:rFonts w:eastAsia="Calibri" w:cstheme="minorHAnsi"/>
          <w:sz w:val="28"/>
          <w:szCs w:val="28"/>
        </w:rPr>
        <w:t>17</w:t>
      </w:r>
      <w:r w:rsidR="00655C3D">
        <w:rPr>
          <w:rFonts w:eastAsia="Calibri" w:cstheme="minorHAnsi"/>
          <w:sz w:val="28"/>
          <w:szCs w:val="28"/>
        </w:rPr>
        <w:t xml:space="preserve"> lipca </w:t>
      </w:r>
      <w:r w:rsidR="00E26048">
        <w:rPr>
          <w:rFonts w:eastAsia="Calibri" w:cstheme="minorHAnsi"/>
          <w:sz w:val="28"/>
          <w:szCs w:val="28"/>
        </w:rPr>
        <w:t>202</w:t>
      </w:r>
      <w:r w:rsidR="00B95CAE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9DA53EF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A3348">
        <w:rPr>
          <w:rFonts w:eastAsia="Calibri" w:cstheme="minorHAnsi"/>
          <w:sz w:val="28"/>
          <w:szCs w:val="28"/>
        </w:rPr>
        <w:t>8</w:t>
      </w:r>
      <w:r>
        <w:rPr>
          <w:rFonts w:eastAsia="Calibri" w:cstheme="minorHAnsi"/>
          <w:sz w:val="28"/>
          <w:szCs w:val="28"/>
        </w:rPr>
        <w:t>.202</w:t>
      </w:r>
      <w:r w:rsidR="002A334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60B8A383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604174">
        <w:rPr>
          <w:rFonts w:eastAsia="Times New Roman" w:cstheme="minorHAnsi"/>
          <w:sz w:val="28"/>
          <w:szCs w:val="28"/>
          <w:lang w:eastAsia="pl-PL"/>
        </w:rPr>
        <w:t>ponownym</w:t>
      </w:r>
      <w:r w:rsidR="00E570E5">
        <w:rPr>
          <w:rFonts w:eastAsia="Times New Roman" w:cstheme="minorHAnsi"/>
          <w:sz w:val="28"/>
          <w:szCs w:val="28"/>
          <w:lang w:eastAsia="pl-PL"/>
        </w:rPr>
        <w:t>, częściowym</w:t>
      </w:r>
      <w:r w:rsidR="0060417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bookmarkStart w:id="1" w:name="_Hlk151639821"/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B95CAE">
        <w:rPr>
          <w:rFonts w:eastAsia="Times New Roman" w:cstheme="minorHAnsi"/>
          <w:sz w:val="28"/>
          <w:szCs w:val="28"/>
          <w:lang w:eastAsia="pl-PL"/>
        </w:rPr>
        <w:t xml:space="preserve"> - etap II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10D8E497" w:rsidR="00076480" w:rsidRDefault="00076480" w:rsidP="00253853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8110FA" w:rsidRPr="00352D48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r w:rsidR="002A3348" w:rsidRPr="00352D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513AAE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95CAE">
        <w:rPr>
          <w:rFonts w:eastAsia="Times New Roman" w:cstheme="minorHAnsi"/>
          <w:sz w:val="28"/>
          <w:szCs w:val="28"/>
          <w:lang w:eastAsia="pl-PL"/>
        </w:rPr>
        <w:t xml:space="preserve">– etap II, </w:t>
      </w:r>
      <w:r w:rsidR="000E5EC7" w:rsidRPr="00352D48">
        <w:rPr>
          <w:rFonts w:eastAsia="Times New Roman" w:cstheme="minorHAnsi"/>
          <w:b/>
          <w:bCs/>
          <w:sz w:val="28"/>
          <w:szCs w:val="28"/>
          <w:lang w:eastAsia="pl-PL"/>
        </w:rPr>
        <w:t>w części</w:t>
      </w:r>
      <w:r w:rsidR="000E5EC7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E5EC7" w:rsidRPr="00213A1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dotyczącej </w:t>
      </w:r>
      <w:r w:rsidR="00D001C1" w:rsidRPr="00213A1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terenu 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położonego w</w:t>
      </w:r>
      <w:r w:rsidR="00253853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Śremie przy ul. Jeziornej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28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655C3D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lipca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19</w:t>
      </w:r>
      <w:r w:rsidR="00655C3D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sierpnia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253853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031B1398" w:rsidR="00076480" w:rsidRPr="003E2165" w:rsidRDefault="00076480" w:rsidP="00253853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</w:t>
      </w:r>
      <w:r w:rsidR="00147F98">
        <w:rPr>
          <w:rFonts w:eastAsia="Times New Roman" w:cstheme="minorHAnsi"/>
          <w:sz w:val="28"/>
          <w:szCs w:val="28"/>
          <w:lang w:eastAsia="pl-PL"/>
        </w:rPr>
        <w:t xml:space="preserve">w wyłożonej części </w:t>
      </w:r>
      <w:r w:rsidRPr="003E2165">
        <w:rPr>
          <w:rFonts w:eastAsia="Times New Roman" w:cstheme="minorHAnsi"/>
          <w:sz w:val="28"/>
          <w:szCs w:val="28"/>
          <w:lang w:eastAsia="pl-PL"/>
        </w:rPr>
        <w:t>projek</w:t>
      </w:r>
      <w:r w:rsidR="00147F98">
        <w:rPr>
          <w:rFonts w:eastAsia="Times New Roman" w:cstheme="minorHAnsi"/>
          <w:sz w:val="28"/>
          <w:szCs w:val="28"/>
          <w:lang w:eastAsia="pl-PL"/>
        </w:rPr>
        <w:t>tu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B95CAE" w:rsidRPr="00B95CAE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="00655C3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sierpnia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8734F3">
        <w:rPr>
          <w:rFonts w:eastAsia="Times New Roman" w:cstheme="minorHAnsi"/>
          <w:b/>
          <w:bCs/>
          <w:sz w:val="28"/>
          <w:szCs w:val="28"/>
          <w:lang w:eastAsia="pl-PL"/>
        </w:rPr>
        <w:t>.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B95CAE" w:rsidRPr="00B95CAE">
        <w:rPr>
          <w:rFonts w:eastAsia="Times New Roman" w:cstheme="minorHAnsi"/>
          <w:b/>
          <w:bCs/>
          <w:sz w:val="28"/>
          <w:szCs w:val="28"/>
          <w:lang w:eastAsia="pl-PL"/>
        </w:rPr>
        <w:t>12</w:t>
      </w:r>
      <w:r w:rsidR="00655C3D" w:rsidRPr="00B95CA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655C3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sierpnia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B95CAE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ednocześnie informuję, że w trakcie trwania dyskusji będzie można składać uwagi do </w:t>
      </w:r>
      <w:r w:rsidR="00147F98">
        <w:rPr>
          <w:rFonts w:eastAsia="Times New Roman" w:cstheme="minorHAnsi"/>
          <w:sz w:val="28"/>
          <w:szCs w:val="28"/>
          <w:lang w:eastAsia="pl-PL"/>
        </w:rPr>
        <w:t xml:space="preserve">wyłożonej części </w:t>
      </w:r>
      <w:r w:rsidRPr="003E2165">
        <w:rPr>
          <w:rFonts w:eastAsia="Times New Roman" w:cstheme="minorHAnsi"/>
          <w:sz w:val="28"/>
          <w:szCs w:val="28"/>
          <w:lang w:eastAsia="pl-PL"/>
        </w:rPr>
        <w:t>projektu.</w:t>
      </w:r>
    </w:p>
    <w:bookmarkEnd w:id="2"/>
    <w:p w14:paraId="057A4472" w14:textId="77777777" w:rsidR="00B76730" w:rsidRPr="003E2165" w:rsidRDefault="00B76730" w:rsidP="00253853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358A80CD" w:rsidR="00076480" w:rsidRPr="004E147B" w:rsidRDefault="00076480" w:rsidP="00253853">
      <w:pPr>
        <w:tabs>
          <w:tab w:val="left" w:pos="5014"/>
        </w:tabs>
        <w:spacing w:after="120" w:line="240" w:lineRule="auto"/>
        <w:ind w:firstLine="545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253853">
        <w:rPr>
          <w:rFonts w:eastAsia="Times New Roman" w:cstheme="minorHAnsi"/>
          <w:b/>
          <w:sz w:val="28"/>
          <w:szCs w:val="28"/>
          <w:lang w:eastAsia="pl-PL"/>
        </w:rPr>
        <w:t>5</w:t>
      </w:r>
      <w:r w:rsidR="00B95CAE">
        <w:rPr>
          <w:rFonts w:eastAsia="Times New Roman" w:cstheme="minorHAnsi"/>
          <w:b/>
          <w:sz w:val="28"/>
          <w:szCs w:val="28"/>
          <w:lang w:eastAsia="pl-PL"/>
        </w:rPr>
        <w:t xml:space="preserve"> września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B95CAE">
        <w:rPr>
          <w:rFonts w:eastAsia="Times New Roman" w:cstheme="minorHAnsi"/>
          <w:b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11CF91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64689">
        <w:rPr>
          <w:rFonts w:eastAsia="Times New Roman" w:cstheme="minorHAnsi"/>
          <w:sz w:val="28"/>
          <w:szCs w:val="28"/>
          <w:lang w:eastAsia="pl-PL"/>
        </w:rPr>
        <w:t>17.07.2025 r.</w:t>
      </w:r>
    </w:p>
    <w:p w14:paraId="1F1A08B1" w14:textId="6E2D1C0C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764689">
        <w:rPr>
          <w:rFonts w:eastAsia="Calibri" w:cstheme="minorHAnsi"/>
          <w:sz w:val="28"/>
          <w:szCs w:val="28"/>
        </w:rPr>
        <w:t>09.2025 r.</w:t>
      </w:r>
    </w:p>
    <w:p w14:paraId="6EEF01DE" w14:textId="77777777" w:rsidR="005F4309" w:rsidRDefault="005F4309" w:rsidP="00253853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4ADC063" w14:textId="77777777" w:rsidR="00764689" w:rsidRDefault="00764689" w:rsidP="00253853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13F85CA8" w14:textId="77777777" w:rsidR="00764689" w:rsidRDefault="00764689" w:rsidP="00253853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2C0D150B" w14:textId="1826E8F4" w:rsidR="00076480" w:rsidRPr="005F4309" w:rsidRDefault="00076480" w:rsidP="00253853">
      <w:pPr>
        <w:spacing w:after="120" w:line="240" w:lineRule="auto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253853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253853">
        <w:rPr>
          <w:rFonts w:cstheme="minorHAnsi"/>
          <w:sz w:val="28"/>
          <w:szCs w:val="28"/>
        </w:rPr>
        <w:t>1130</w:t>
      </w:r>
      <w:r w:rsidR="00FA668A">
        <w:rPr>
          <w:rFonts w:cstheme="minorHAnsi"/>
          <w:sz w:val="28"/>
          <w:szCs w:val="28"/>
        </w:rPr>
        <w:t>,</w:t>
      </w:r>
      <w:r w:rsidR="00253853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253853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</w:t>
      </w:r>
      <w:r w:rsidR="00253853">
        <w:rPr>
          <w:rFonts w:cstheme="minorHAnsi"/>
          <w:sz w:val="28"/>
          <w:szCs w:val="28"/>
        </w:rPr>
        <w:t xml:space="preserve">112, </w:t>
      </w:r>
      <w:r w:rsidR="00FA668A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811424">
        <w:rPr>
          <w:rFonts w:cstheme="minorHAnsi"/>
          <w:sz w:val="28"/>
          <w:szCs w:val="28"/>
        </w:rPr>
        <w:t>436</w:t>
      </w:r>
      <w:r w:rsidR="00431221">
        <w:rPr>
          <w:rFonts w:cstheme="minorHAnsi"/>
          <w:sz w:val="28"/>
          <w:szCs w:val="28"/>
        </w:rPr>
        <w:t>/</w:t>
      </w:r>
      <w:r w:rsidR="00811424">
        <w:rPr>
          <w:rFonts w:cstheme="minorHAnsi"/>
          <w:sz w:val="28"/>
          <w:szCs w:val="28"/>
        </w:rPr>
        <w:t>XXXIX/2022</w:t>
      </w:r>
      <w:r>
        <w:rPr>
          <w:rFonts w:cstheme="minorHAnsi"/>
          <w:sz w:val="28"/>
          <w:szCs w:val="28"/>
        </w:rPr>
        <w:t xml:space="preserve"> Rady Miejskiej w</w:t>
      </w:r>
      <w:r w:rsidR="00253853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Śremie z dnia </w:t>
      </w:r>
      <w:r w:rsidR="00580E17">
        <w:rPr>
          <w:rFonts w:cstheme="minorHAnsi"/>
          <w:sz w:val="28"/>
          <w:szCs w:val="28"/>
        </w:rPr>
        <w:t>2</w:t>
      </w:r>
      <w:r w:rsidR="00811424">
        <w:rPr>
          <w:rFonts w:cstheme="minorHAnsi"/>
          <w:sz w:val="28"/>
          <w:szCs w:val="28"/>
        </w:rPr>
        <w:t>7 października 2022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698BF" w14:textId="77777777" w:rsidR="00AA0143" w:rsidRDefault="00AA0143" w:rsidP="00053E5A">
      <w:pPr>
        <w:spacing w:after="0" w:line="240" w:lineRule="auto"/>
      </w:pPr>
      <w:r>
        <w:separator/>
      </w:r>
    </w:p>
  </w:endnote>
  <w:endnote w:type="continuationSeparator" w:id="0">
    <w:p w14:paraId="1E167AEF" w14:textId="77777777" w:rsidR="00AA0143" w:rsidRDefault="00AA014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A4D5D" w14:textId="77777777" w:rsidR="00AA0143" w:rsidRDefault="00AA0143" w:rsidP="00053E5A">
      <w:pPr>
        <w:spacing w:after="0" w:line="240" w:lineRule="auto"/>
      </w:pPr>
      <w:r>
        <w:separator/>
      </w:r>
    </w:p>
  </w:footnote>
  <w:footnote w:type="continuationSeparator" w:id="0">
    <w:p w14:paraId="19EC1A5B" w14:textId="77777777" w:rsidR="00AA0143" w:rsidRDefault="00AA014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3838"/>
    <w:rsid w:val="00053053"/>
    <w:rsid w:val="00053E5A"/>
    <w:rsid w:val="00076480"/>
    <w:rsid w:val="000E5EC7"/>
    <w:rsid w:val="000F6496"/>
    <w:rsid w:val="0010423D"/>
    <w:rsid w:val="00134386"/>
    <w:rsid w:val="00147F98"/>
    <w:rsid w:val="00164C97"/>
    <w:rsid w:val="001709E8"/>
    <w:rsid w:val="001B5BBC"/>
    <w:rsid w:val="001E2233"/>
    <w:rsid w:val="00213A1D"/>
    <w:rsid w:val="002210B4"/>
    <w:rsid w:val="00250690"/>
    <w:rsid w:val="00253853"/>
    <w:rsid w:val="00283F76"/>
    <w:rsid w:val="002A3348"/>
    <w:rsid w:val="002A73C8"/>
    <w:rsid w:val="002E503A"/>
    <w:rsid w:val="00352D48"/>
    <w:rsid w:val="003A371B"/>
    <w:rsid w:val="003A4532"/>
    <w:rsid w:val="003D2365"/>
    <w:rsid w:val="003D7C0E"/>
    <w:rsid w:val="003E2076"/>
    <w:rsid w:val="003E2818"/>
    <w:rsid w:val="00415F38"/>
    <w:rsid w:val="00431221"/>
    <w:rsid w:val="004519AC"/>
    <w:rsid w:val="00454205"/>
    <w:rsid w:val="00480DBD"/>
    <w:rsid w:val="0048459B"/>
    <w:rsid w:val="004A2E0E"/>
    <w:rsid w:val="004A7A32"/>
    <w:rsid w:val="004D1F17"/>
    <w:rsid w:val="004D3F07"/>
    <w:rsid w:val="00513AAE"/>
    <w:rsid w:val="00524590"/>
    <w:rsid w:val="00525346"/>
    <w:rsid w:val="005264E1"/>
    <w:rsid w:val="005579D5"/>
    <w:rsid w:val="00564493"/>
    <w:rsid w:val="00580E17"/>
    <w:rsid w:val="005811F1"/>
    <w:rsid w:val="005E5887"/>
    <w:rsid w:val="005F048F"/>
    <w:rsid w:val="005F23DE"/>
    <w:rsid w:val="005F4309"/>
    <w:rsid w:val="005F6CFA"/>
    <w:rsid w:val="005F7EA1"/>
    <w:rsid w:val="00604174"/>
    <w:rsid w:val="006146EB"/>
    <w:rsid w:val="00635E13"/>
    <w:rsid w:val="00646225"/>
    <w:rsid w:val="00655C3D"/>
    <w:rsid w:val="00660B50"/>
    <w:rsid w:val="00670CBC"/>
    <w:rsid w:val="006A6F3E"/>
    <w:rsid w:val="006A76FD"/>
    <w:rsid w:val="006C11DA"/>
    <w:rsid w:val="006C3590"/>
    <w:rsid w:val="006D2CB7"/>
    <w:rsid w:val="006F7AF8"/>
    <w:rsid w:val="007362FC"/>
    <w:rsid w:val="00763650"/>
    <w:rsid w:val="00764689"/>
    <w:rsid w:val="00787D13"/>
    <w:rsid w:val="007A759C"/>
    <w:rsid w:val="007C6800"/>
    <w:rsid w:val="0080048C"/>
    <w:rsid w:val="008110FA"/>
    <w:rsid w:val="00811424"/>
    <w:rsid w:val="0081559F"/>
    <w:rsid w:val="008276D1"/>
    <w:rsid w:val="008316FC"/>
    <w:rsid w:val="008734F3"/>
    <w:rsid w:val="00883562"/>
    <w:rsid w:val="00886B56"/>
    <w:rsid w:val="008C1B7B"/>
    <w:rsid w:val="00914E0D"/>
    <w:rsid w:val="00917C21"/>
    <w:rsid w:val="009338DB"/>
    <w:rsid w:val="00945706"/>
    <w:rsid w:val="0095031F"/>
    <w:rsid w:val="0095435A"/>
    <w:rsid w:val="009614DC"/>
    <w:rsid w:val="00961EB1"/>
    <w:rsid w:val="009A6B20"/>
    <w:rsid w:val="009B5E13"/>
    <w:rsid w:val="009C1827"/>
    <w:rsid w:val="009D5AAC"/>
    <w:rsid w:val="009E440F"/>
    <w:rsid w:val="00A24ED0"/>
    <w:rsid w:val="00A73116"/>
    <w:rsid w:val="00A85F97"/>
    <w:rsid w:val="00AA0143"/>
    <w:rsid w:val="00B004E1"/>
    <w:rsid w:val="00B0318A"/>
    <w:rsid w:val="00B27B8F"/>
    <w:rsid w:val="00B33BD8"/>
    <w:rsid w:val="00B64C57"/>
    <w:rsid w:val="00B76730"/>
    <w:rsid w:val="00B91287"/>
    <w:rsid w:val="00B95CAE"/>
    <w:rsid w:val="00BA55BA"/>
    <w:rsid w:val="00BF3D44"/>
    <w:rsid w:val="00C2232C"/>
    <w:rsid w:val="00C223BF"/>
    <w:rsid w:val="00C44E21"/>
    <w:rsid w:val="00C86B99"/>
    <w:rsid w:val="00C961B1"/>
    <w:rsid w:val="00CC59A9"/>
    <w:rsid w:val="00CC6B57"/>
    <w:rsid w:val="00CF0892"/>
    <w:rsid w:val="00D001C1"/>
    <w:rsid w:val="00D123FD"/>
    <w:rsid w:val="00D23F79"/>
    <w:rsid w:val="00D723FE"/>
    <w:rsid w:val="00DB7013"/>
    <w:rsid w:val="00DE75B9"/>
    <w:rsid w:val="00DF67B8"/>
    <w:rsid w:val="00E26048"/>
    <w:rsid w:val="00E34C2B"/>
    <w:rsid w:val="00E570E5"/>
    <w:rsid w:val="00EB7657"/>
    <w:rsid w:val="00ED47FB"/>
    <w:rsid w:val="00ED688A"/>
    <w:rsid w:val="00EE75F8"/>
    <w:rsid w:val="00F40DC1"/>
    <w:rsid w:val="00F41024"/>
    <w:rsid w:val="00FA668A"/>
    <w:rsid w:val="00FB2C1F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2025-07-15T08:52:00Z</dcterms:created>
  <dcterms:modified xsi:type="dcterms:W3CDTF">2025-07-15T08:52:00Z</dcterms:modified>
</cp:coreProperties>
</file>