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04C25DC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16407B">
        <w:rPr>
          <w:rFonts w:ascii="Calibri" w:hAnsi="Calibri" w:cs="Calibri"/>
          <w:kern w:val="0"/>
          <w:szCs w:val="28"/>
          <w14:ligatures w14:val="none"/>
        </w:rPr>
        <w:t>12</w:t>
      </w:r>
      <w:r w:rsidR="00E36BAB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="00985298">
        <w:rPr>
          <w:rFonts w:ascii="Calibri" w:hAnsi="Calibri" w:cs="Calibri"/>
          <w:kern w:val="0"/>
          <w:szCs w:val="28"/>
          <w14:ligatures w14:val="none"/>
        </w:rPr>
        <w:t xml:space="preserve"> 2025 r.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7F05261A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E36BA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października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36976166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="00E36BAB">
        <w:rPr>
          <w:rFonts w:ascii="Calibri" w:hAnsi="Calibri" w:cs="Calibri"/>
          <w:kern w:val="0"/>
          <w:szCs w:val="28"/>
          <w14:ligatures w14:val="none"/>
        </w:rPr>
        <w:t xml:space="preserve"> i z 2025 r. poz. 769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4B7507E" w14:textId="77777777" w:rsidR="00797A41" w:rsidRPr="006C5DC2" w:rsidRDefault="00797A41" w:rsidP="00797A41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797E28B" w14:textId="77777777" w:rsidR="00797A41" w:rsidRPr="006C5DC2" w:rsidRDefault="00797A41" w:rsidP="00797A4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3AA615A9" w14:textId="316F1D24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E36BAB">
        <w:rPr>
          <w:rFonts w:ascii="Calibri" w:eastAsia="Times New Roman" w:hAnsi="Calibri" w:cs="Calibri"/>
          <w:szCs w:val="28"/>
          <w:lang w:eastAsia="pl-PL"/>
        </w:rPr>
        <w:t>12.08</w:t>
      </w:r>
      <w:r w:rsidR="002E3199">
        <w:rPr>
          <w:rFonts w:ascii="Calibri" w:eastAsia="Times New Roman" w:hAnsi="Calibri" w:cs="Calibri"/>
          <w:szCs w:val="28"/>
          <w:lang w:eastAsia="pl-PL"/>
        </w:rPr>
        <w:t>.2025</w:t>
      </w:r>
      <w:r w:rsidR="00C57E1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0EBDC8D2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  <w:r w:rsidR="00797A41">
        <w:rPr>
          <w:rFonts w:ascii="Calibri" w:eastAsia="Times New Roman" w:hAnsi="Calibri" w:cs="Calibri"/>
          <w:szCs w:val="28"/>
          <w:lang w:eastAsia="pl-PL"/>
        </w:rPr>
        <w:t xml:space="preserve"> </w:t>
      </w:r>
    </w:p>
    <w:p w14:paraId="74ABDDFF" w14:textId="77777777" w:rsidR="00797A41" w:rsidRDefault="00797A41" w:rsidP="004B548F">
      <w:pPr>
        <w:spacing w:after="0"/>
        <w:jc w:val="left"/>
        <w:rPr>
          <w:rFonts w:ascii="Calibri" w:hAnsi="Calibri" w:cs="Calibri"/>
          <w:bCs/>
          <w:szCs w:val="28"/>
          <w:vertAlign w:val="superscript"/>
        </w:rPr>
      </w:pPr>
    </w:p>
    <w:p w14:paraId="76111668" w14:textId="5EA17FAC" w:rsidR="0071235D" w:rsidRPr="00AB0800" w:rsidRDefault="0071235D" w:rsidP="004B54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D82159">
        <w:rPr>
          <w:rFonts w:cstheme="minorHAnsi"/>
          <w:bCs/>
          <w:kern w:val="0"/>
          <w:szCs w:val="28"/>
          <w14:ligatures w14:val="none"/>
        </w:rPr>
        <w:t>, 1940 i 1881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D88C" w14:textId="77777777" w:rsidR="009551D6" w:rsidRDefault="009551D6">
      <w:pPr>
        <w:spacing w:after="0"/>
      </w:pPr>
      <w:r>
        <w:separator/>
      </w:r>
    </w:p>
  </w:endnote>
  <w:endnote w:type="continuationSeparator" w:id="0">
    <w:p w14:paraId="5BE16B4E" w14:textId="77777777" w:rsidR="009551D6" w:rsidRDefault="009551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1D1B2" w14:textId="77777777" w:rsidR="009551D6" w:rsidRDefault="009551D6">
      <w:pPr>
        <w:spacing w:after="0"/>
      </w:pPr>
      <w:r>
        <w:separator/>
      </w:r>
    </w:p>
  </w:footnote>
  <w:footnote w:type="continuationSeparator" w:id="0">
    <w:p w14:paraId="3AA7B58E" w14:textId="77777777" w:rsidR="009551D6" w:rsidRDefault="009551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945F3"/>
    <w:rsid w:val="000954ED"/>
    <w:rsid w:val="000B5DEC"/>
    <w:rsid w:val="000C7E9A"/>
    <w:rsid w:val="000D34E1"/>
    <w:rsid w:val="00126559"/>
    <w:rsid w:val="0016407B"/>
    <w:rsid w:val="001671D8"/>
    <w:rsid w:val="00223395"/>
    <w:rsid w:val="002326CD"/>
    <w:rsid w:val="00241F68"/>
    <w:rsid w:val="00242461"/>
    <w:rsid w:val="00250F5A"/>
    <w:rsid w:val="00282ED1"/>
    <w:rsid w:val="0029544B"/>
    <w:rsid w:val="002D213E"/>
    <w:rsid w:val="002E3199"/>
    <w:rsid w:val="00300FF4"/>
    <w:rsid w:val="00304CBD"/>
    <w:rsid w:val="003175E4"/>
    <w:rsid w:val="003220E4"/>
    <w:rsid w:val="00346157"/>
    <w:rsid w:val="00377D91"/>
    <w:rsid w:val="00386654"/>
    <w:rsid w:val="0039628D"/>
    <w:rsid w:val="003F0442"/>
    <w:rsid w:val="0044177F"/>
    <w:rsid w:val="00443391"/>
    <w:rsid w:val="004533F4"/>
    <w:rsid w:val="004B548F"/>
    <w:rsid w:val="004E21A8"/>
    <w:rsid w:val="005138DA"/>
    <w:rsid w:val="00531A35"/>
    <w:rsid w:val="00570445"/>
    <w:rsid w:val="00595684"/>
    <w:rsid w:val="005A5953"/>
    <w:rsid w:val="005C1F0B"/>
    <w:rsid w:val="00630F61"/>
    <w:rsid w:val="006831CD"/>
    <w:rsid w:val="006A6DDE"/>
    <w:rsid w:val="006B1551"/>
    <w:rsid w:val="006E4C78"/>
    <w:rsid w:val="006E6E20"/>
    <w:rsid w:val="0070614E"/>
    <w:rsid w:val="00711058"/>
    <w:rsid w:val="0071235D"/>
    <w:rsid w:val="00756033"/>
    <w:rsid w:val="007665D8"/>
    <w:rsid w:val="00797A41"/>
    <w:rsid w:val="007E6085"/>
    <w:rsid w:val="007F10E1"/>
    <w:rsid w:val="00853E5F"/>
    <w:rsid w:val="00864AE8"/>
    <w:rsid w:val="00896604"/>
    <w:rsid w:val="008B618C"/>
    <w:rsid w:val="008D2580"/>
    <w:rsid w:val="009057F0"/>
    <w:rsid w:val="009058E5"/>
    <w:rsid w:val="00944BF7"/>
    <w:rsid w:val="00954587"/>
    <w:rsid w:val="009551D6"/>
    <w:rsid w:val="00985298"/>
    <w:rsid w:val="0099276A"/>
    <w:rsid w:val="00A06218"/>
    <w:rsid w:val="00A136EC"/>
    <w:rsid w:val="00A278C5"/>
    <w:rsid w:val="00A43F7D"/>
    <w:rsid w:val="00AC5E0C"/>
    <w:rsid w:val="00B24F86"/>
    <w:rsid w:val="00B32775"/>
    <w:rsid w:val="00B56FEF"/>
    <w:rsid w:val="00B854C0"/>
    <w:rsid w:val="00B93490"/>
    <w:rsid w:val="00BD63D2"/>
    <w:rsid w:val="00BE0B29"/>
    <w:rsid w:val="00C427E4"/>
    <w:rsid w:val="00C50D24"/>
    <w:rsid w:val="00C546E6"/>
    <w:rsid w:val="00C57E16"/>
    <w:rsid w:val="00C641C7"/>
    <w:rsid w:val="00D17843"/>
    <w:rsid w:val="00D308B5"/>
    <w:rsid w:val="00D813E3"/>
    <w:rsid w:val="00D82159"/>
    <w:rsid w:val="00D9712D"/>
    <w:rsid w:val="00DB7F8F"/>
    <w:rsid w:val="00DE2C10"/>
    <w:rsid w:val="00DE6F6C"/>
    <w:rsid w:val="00DF2881"/>
    <w:rsid w:val="00E024F0"/>
    <w:rsid w:val="00E34B34"/>
    <w:rsid w:val="00E36BAB"/>
    <w:rsid w:val="00E50101"/>
    <w:rsid w:val="00F25BEF"/>
    <w:rsid w:val="00F33776"/>
    <w:rsid w:val="00F4211F"/>
    <w:rsid w:val="00F6607D"/>
    <w:rsid w:val="00F94F4B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48</cp:revision>
  <cp:lastPrinted>2025-06-17T06:14:00Z</cp:lastPrinted>
  <dcterms:created xsi:type="dcterms:W3CDTF">2023-07-10T05:26:00Z</dcterms:created>
  <dcterms:modified xsi:type="dcterms:W3CDTF">2025-08-12T07:35:00Z</dcterms:modified>
</cp:coreProperties>
</file>