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3405817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1247775" cy="1539240"/>
            <wp:effectExtent l="0" t="0" r="0" b="381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256802" cy="155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701"/>
      </w:tblGrid>
      <w:tr w:rsidR="00FE01F4" w:rsidRPr="00BC0BDF" w14:paraId="52C7D7B7" w14:textId="77777777" w:rsidTr="00B0322F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B0322F">
        <w:trPr>
          <w:trHeight w:val="422"/>
        </w:trPr>
        <w:tc>
          <w:tcPr>
            <w:tcW w:w="2235" w:type="dxa"/>
            <w:vAlign w:val="center"/>
          </w:tcPr>
          <w:p w14:paraId="4A9E7355" w14:textId="152193E0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Ogrodowa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33/2</w:t>
            </w:r>
          </w:p>
        </w:tc>
        <w:tc>
          <w:tcPr>
            <w:tcW w:w="3685" w:type="dxa"/>
            <w:vAlign w:val="center"/>
          </w:tcPr>
          <w:p w14:paraId="3BBB5939" w14:textId="4025DEA2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1D5AB547" w14:textId="392F892D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701" w:type="dxa"/>
            <w:vAlign w:val="center"/>
          </w:tcPr>
          <w:p w14:paraId="3BE928E7" w14:textId="668B10E5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294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020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B0322F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B0322F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26778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</w:p>
        </w:tc>
        <w:tc>
          <w:tcPr>
            <w:tcW w:w="36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17FCB414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2DD5F896" w14:textId="73C4CF49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820AF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04AE6C56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lastRenderedPageBreak/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6FE6A492" w14:textId="77777777" w:rsidR="00FE01F4" w:rsidRDefault="00FE01F4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Default="00BC0BDF" w:rsidP="00B91A72">
      <w:pPr>
        <w:rPr>
          <w:rFonts w:asciiTheme="minorHAnsi" w:hAnsiTheme="minorHAnsi" w:cstheme="minorHAnsi"/>
        </w:rPr>
      </w:pPr>
    </w:p>
    <w:p w14:paraId="4AA81A2D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7C1CB089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5E4B3AF2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1B446EBF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38D00228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B0322F">
        <w:rPr>
          <w:rFonts w:asciiTheme="minorHAnsi" w:hAnsiTheme="minorHAnsi" w:cstheme="minorHAnsi"/>
          <w:sz w:val="20"/>
          <w:szCs w:val="20"/>
        </w:rPr>
        <w:t>września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0B4A8B97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0322F">
      <w:pgSz w:w="11906" w:h="16838"/>
      <w:pgMar w:top="1134" w:right="1416" w:bottom="1560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20AFA"/>
    <w:rsid w:val="008462AF"/>
    <w:rsid w:val="008952CE"/>
    <w:rsid w:val="008D6340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63</cp:revision>
  <dcterms:created xsi:type="dcterms:W3CDTF">2015-03-10T08:57:00Z</dcterms:created>
  <dcterms:modified xsi:type="dcterms:W3CDTF">2025-09-15T10:12:00Z</dcterms:modified>
</cp:coreProperties>
</file>