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319885DF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D509DF">
        <w:rPr>
          <w:rFonts w:cstheme="minorHAnsi"/>
          <w:kern w:val="0"/>
          <w:szCs w:val="28"/>
          <w14:ligatures w14:val="none"/>
        </w:rPr>
        <w:t>04</w:t>
      </w:r>
      <w:r w:rsidR="006A6A29">
        <w:rPr>
          <w:rFonts w:cstheme="minorHAnsi"/>
          <w:kern w:val="0"/>
          <w:szCs w:val="28"/>
          <w14:ligatures w14:val="none"/>
        </w:rPr>
        <w:t xml:space="preserve"> listopada</w:t>
      </w:r>
      <w:r w:rsidR="006D204B">
        <w:rPr>
          <w:rFonts w:cstheme="minorHAnsi"/>
          <w:kern w:val="0"/>
          <w:szCs w:val="28"/>
          <w14:ligatures w14:val="none"/>
        </w:rPr>
        <w:t xml:space="preserve"> 2025 r.</w:t>
      </w:r>
    </w:p>
    <w:p w14:paraId="6A042B16" w14:textId="29130958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6A6A29">
        <w:rPr>
          <w:rFonts w:cstheme="minorHAnsi"/>
          <w:kern w:val="0"/>
          <w:szCs w:val="28"/>
          <w14:ligatures w14:val="none"/>
        </w:rPr>
        <w:t>9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46CB4814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6A6A29">
        <w:rPr>
          <w:rFonts w:cstheme="minorHAnsi"/>
          <w:szCs w:val="28"/>
        </w:rPr>
        <w:t>osobę fizyczną</w:t>
      </w:r>
      <w:r w:rsidR="006D204B" w:rsidRPr="006D204B">
        <w:rPr>
          <w:rFonts w:cstheme="minorHAnsi"/>
          <w:szCs w:val="28"/>
        </w:rPr>
        <w:t xml:space="preserve"> przedsięwzięcia </w:t>
      </w:r>
      <w:r w:rsidR="006A6A29" w:rsidRPr="006A6A29">
        <w:rPr>
          <w:rFonts w:cstheme="minorHAnsi"/>
          <w:szCs w:val="28"/>
        </w:rPr>
        <w:t xml:space="preserve">polegającego na </w:t>
      </w:r>
      <w:r w:rsidR="006A6A29" w:rsidRPr="006A6A29">
        <w:rPr>
          <w:rFonts w:cstheme="minorHAnsi"/>
          <w:b/>
          <w:bCs/>
          <w:szCs w:val="28"/>
        </w:rPr>
        <w:t>budowie zespołu zabudowy mieszkaniowej jednorodzinnej w układzie wolnostojącym, bliźniaczym oraz szeregowym wraz z infrastrukturą techniczną na działkach o numerach ewidencyjnych: 73/8; 141; 142 i 144, obręb Gaj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6D204B">
        <w:rPr>
          <w:rFonts w:cstheme="minorHAnsi"/>
          <w:bCs/>
          <w:szCs w:val="28"/>
        </w:rPr>
        <w:t> 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69B9B6A1" w14:textId="5DCF21E4" w:rsidR="006D204B" w:rsidRDefault="006D204B" w:rsidP="006D204B">
      <w:pPr>
        <w:ind w:firstLine="709"/>
        <w:jc w:val="left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 xml:space="preserve">Mając powyższe na uwadze </w:t>
      </w:r>
      <w:r w:rsidRPr="006D204B">
        <w:rPr>
          <w:rFonts w:eastAsia="Times New Roman" w:cstheme="minorHAnsi"/>
          <w:szCs w:val="28"/>
          <w:lang w:eastAsia="pl-PL"/>
        </w:rPr>
        <w:t>przedmiotowa sprawa nie może zostać załatwiona w ustawowym terminie, w związku z czym wyznaczam</w:t>
      </w:r>
      <w:r>
        <w:rPr>
          <w:rFonts w:eastAsia="Times New Roman" w:cstheme="minorHAnsi"/>
          <w:szCs w:val="28"/>
          <w:vertAlign w:val="superscript"/>
          <w:lang w:eastAsia="pl-PL"/>
        </w:rPr>
        <w:t>2</w:t>
      </w:r>
      <w:r w:rsidRPr="006D204B">
        <w:rPr>
          <w:rFonts w:eastAsia="Times New Roman" w:cstheme="minorHAnsi"/>
          <w:szCs w:val="28"/>
          <w:lang w:eastAsia="pl-PL"/>
        </w:rPr>
        <w:t xml:space="preserve"> nowy termin załatwienia sprawy do </w:t>
      </w:r>
      <w:r w:rsidR="006A6A29">
        <w:rPr>
          <w:rFonts w:eastAsia="Times New Roman" w:cstheme="minorHAnsi"/>
          <w:szCs w:val="28"/>
          <w:lang w:eastAsia="pl-PL"/>
        </w:rPr>
        <w:t>21.12</w:t>
      </w:r>
      <w:r w:rsidRPr="006D204B">
        <w:rPr>
          <w:rFonts w:eastAsia="Times New Roman" w:cstheme="minorHAnsi"/>
          <w:szCs w:val="28"/>
          <w:lang w:eastAsia="pl-PL"/>
        </w:rPr>
        <w:t>.2025 r., przy czym termin ten nie jest ostateczny i może ulec zmianie. Stronie służy prawo do wniesienia ponaglenia</w:t>
      </w:r>
      <w:r>
        <w:rPr>
          <w:rFonts w:eastAsia="Times New Roman" w:cstheme="minorHAnsi"/>
          <w:szCs w:val="28"/>
          <w:vertAlign w:val="superscript"/>
          <w:lang w:eastAsia="pl-PL"/>
        </w:rPr>
        <w:t>3</w:t>
      </w:r>
      <w:r w:rsidRPr="006D204B">
        <w:rPr>
          <w:rFonts w:eastAsia="Times New Roman" w:cstheme="minorHAnsi"/>
          <w:szCs w:val="28"/>
          <w:lang w:eastAsia="pl-PL"/>
        </w:rPr>
        <w:t xml:space="preserve"> do Samorządowego Kolegium Odwoławczego w Poznaniu, za moim pośrednictwem</w:t>
      </w:r>
    </w:p>
    <w:p w14:paraId="7D0412EC" w14:textId="5C299C1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6D204B"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5BBE59C9" w14:textId="77777777" w:rsidR="002B1983" w:rsidRDefault="002B1983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70E70702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6A6A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</w:t>
      </w:r>
      <w:r w:rsidR="00AF1EC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="006A6A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.11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7A309A6" w14:textId="77777777" w:rsidR="006D204B" w:rsidRDefault="006D204B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751EBF6F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z 2025 r. poz. 769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4740187C" w14:textId="101BEF3D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 w:rsidRPr="007374BD">
        <w:rPr>
          <w:rFonts w:cstheme="minorHAnsi"/>
          <w:szCs w:val="28"/>
        </w:rPr>
        <w:t>36 K.p.a.</w:t>
      </w:r>
    </w:p>
    <w:p w14:paraId="00F818CE" w14:textId="50153BDA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EF271A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</w:t>
      </w:r>
      <w:r w:rsidRPr="007374BD">
        <w:rPr>
          <w:rFonts w:cstheme="minorHAnsi"/>
          <w:szCs w:val="28"/>
        </w:rPr>
        <w:t xml:space="preserve">. </w:t>
      </w:r>
      <w:r>
        <w:rPr>
          <w:rFonts w:cstheme="minorHAnsi"/>
          <w:szCs w:val="28"/>
        </w:rPr>
        <w:t xml:space="preserve">37 </w:t>
      </w:r>
      <w:r w:rsidRPr="00E94086">
        <w:rPr>
          <w:rFonts w:eastAsia="Times New Roman" w:cstheme="minorHAnsi"/>
          <w:szCs w:val="28"/>
          <w:lang w:eastAsia="pl-PL"/>
        </w:rPr>
        <w:t>K.p.a.</w:t>
      </w:r>
    </w:p>
    <w:p w14:paraId="48DC3C73" w14:textId="39E98EBA" w:rsidR="006D204B" w:rsidRDefault="006D204B" w:rsidP="006D204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>Podstawa 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p w14:paraId="776FA6AF" w14:textId="3E330B2A" w:rsidR="0039628D" w:rsidRPr="00E83E32" w:rsidRDefault="0039628D" w:rsidP="006D204B">
      <w:pPr>
        <w:jc w:val="left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AAA7C" w14:textId="77777777" w:rsidR="00393C1D" w:rsidRDefault="00393C1D">
      <w:pPr>
        <w:spacing w:after="0"/>
      </w:pPr>
      <w:r>
        <w:separator/>
      </w:r>
    </w:p>
  </w:endnote>
  <w:endnote w:type="continuationSeparator" w:id="0">
    <w:p w14:paraId="10997BFF" w14:textId="77777777" w:rsidR="00393C1D" w:rsidRDefault="00393C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04A110BE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6D204B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54502" w14:textId="77777777" w:rsidR="00393C1D" w:rsidRDefault="00393C1D">
      <w:pPr>
        <w:spacing w:after="0"/>
      </w:pPr>
      <w:r>
        <w:separator/>
      </w:r>
    </w:p>
  </w:footnote>
  <w:footnote w:type="continuationSeparator" w:id="0">
    <w:p w14:paraId="0CF61245" w14:textId="77777777" w:rsidR="00393C1D" w:rsidRDefault="00393C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F42F4"/>
    <w:rsid w:val="00300FF4"/>
    <w:rsid w:val="0033126E"/>
    <w:rsid w:val="003437C2"/>
    <w:rsid w:val="00356400"/>
    <w:rsid w:val="00393C1D"/>
    <w:rsid w:val="0039628D"/>
    <w:rsid w:val="003B06F4"/>
    <w:rsid w:val="00404BD1"/>
    <w:rsid w:val="0044177F"/>
    <w:rsid w:val="00441E88"/>
    <w:rsid w:val="00443391"/>
    <w:rsid w:val="004524B7"/>
    <w:rsid w:val="00484EDF"/>
    <w:rsid w:val="00552581"/>
    <w:rsid w:val="005547AD"/>
    <w:rsid w:val="00554BAF"/>
    <w:rsid w:val="00586E9C"/>
    <w:rsid w:val="005941A1"/>
    <w:rsid w:val="005A3C6D"/>
    <w:rsid w:val="005C4BA2"/>
    <w:rsid w:val="005D0355"/>
    <w:rsid w:val="005F4367"/>
    <w:rsid w:val="006579C2"/>
    <w:rsid w:val="006612D6"/>
    <w:rsid w:val="006A6A29"/>
    <w:rsid w:val="006C7193"/>
    <w:rsid w:val="006D204B"/>
    <w:rsid w:val="006E573A"/>
    <w:rsid w:val="006F60D3"/>
    <w:rsid w:val="00710DEC"/>
    <w:rsid w:val="007160AF"/>
    <w:rsid w:val="00755E9C"/>
    <w:rsid w:val="007722F0"/>
    <w:rsid w:val="007E3DE2"/>
    <w:rsid w:val="00801491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AB6071"/>
    <w:rsid w:val="00AF1EC8"/>
    <w:rsid w:val="00B93490"/>
    <w:rsid w:val="00BA433B"/>
    <w:rsid w:val="00BE48CA"/>
    <w:rsid w:val="00BE58B5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509DF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EC024C"/>
    <w:rsid w:val="00EE2EA6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2024-08-07T06:43:00Z</cp:lastPrinted>
  <dcterms:created xsi:type="dcterms:W3CDTF">2025-11-04T11:06:00Z</dcterms:created>
  <dcterms:modified xsi:type="dcterms:W3CDTF">2025-11-04T11:06:00Z</dcterms:modified>
</cp:coreProperties>
</file>