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12623" w14:textId="77777777" w:rsidR="0091362E" w:rsidRDefault="0091362E"/>
    <w:p w14:paraId="0EE0EC2D" w14:textId="77777777" w:rsidR="0091362E" w:rsidRPr="005A5399" w:rsidRDefault="0091362E">
      <w:pPr>
        <w:rPr>
          <w:bCs/>
          <w:sz w:val="28"/>
          <w:szCs w:val="28"/>
        </w:rPr>
      </w:pPr>
      <w:r w:rsidRPr="005A5399">
        <w:rPr>
          <w:rFonts w:ascii="Calibri" w:eastAsia="Times New Roman" w:hAnsi="Calibri" w:cs="Times New Roman"/>
          <w:bCs/>
          <w:color w:val="000000"/>
          <w:sz w:val="28"/>
          <w:szCs w:val="28"/>
          <w:lang w:eastAsia="pl-PL"/>
        </w:rPr>
        <w:t>Rejestr podmiotów odbierających odpady komunalne od właścicieli nieruchomości z terenu gminy Śrem</w:t>
      </w:r>
    </w:p>
    <w:tbl>
      <w:tblPr>
        <w:tblStyle w:val="Tabela-Siatka"/>
        <w:tblW w:w="1477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723"/>
        <w:gridCol w:w="2552"/>
        <w:gridCol w:w="8930"/>
      </w:tblGrid>
      <w:tr w:rsidR="007B7667" w14:paraId="455B4899" w14:textId="77777777" w:rsidTr="00707CC1">
        <w:trPr>
          <w:trHeight w:val="958"/>
        </w:trPr>
        <w:tc>
          <w:tcPr>
            <w:tcW w:w="567" w:type="dxa"/>
            <w:shd w:val="clear" w:color="auto" w:fill="B8CCE4" w:themeFill="accent1" w:themeFillTint="66"/>
            <w:vAlign w:val="center"/>
          </w:tcPr>
          <w:p w14:paraId="65D13D8E" w14:textId="77777777" w:rsidR="0091362E" w:rsidRPr="005A5399" w:rsidRDefault="0091362E" w:rsidP="00045AC9">
            <w:pPr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23" w:type="dxa"/>
            <w:shd w:val="clear" w:color="auto" w:fill="B8CCE4" w:themeFill="accent1" w:themeFillTint="66"/>
            <w:vAlign w:val="center"/>
          </w:tcPr>
          <w:p w14:paraId="27336E2B" w14:textId="77777777" w:rsidR="0091362E" w:rsidRPr="005A5399" w:rsidRDefault="0091362E" w:rsidP="00045AC9">
            <w:pPr>
              <w:jc w:val="center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pl-PL"/>
              </w:rPr>
              <w:t>Numer Rejestrowy</w:t>
            </w:r>
          </w:p>
        </w:tc>
        <w:tc>
          <w:tcPr>
            <w:tcW w:w="2552" w:type="dxa"/>
            <w:shd w:val="clear" w:color="auto" w:fill="B8CCE4" w:themeFill="accent1" w:themeFillTint="66"/>
            <w:vAlign w:val="center"/>
          </w:tcPr>
          <w:p w14:paraId="7B162B94" w14:textId="0708E657" w:rsidR="0091362E" w:rsidRPr="005A5399" w:rsidRDefault="00AB6A4C" w:rsidP="00045AC9">
            <w:pPr>
              <w:jc w:val="center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pl-PL"/>
              </w:rPr>
              <w:t>Firma</w:t>
            </w:r>
            <w:r w:rsidR="0091362E" w:rsidRPr="005A5399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pl-PL"/>
              </w:rPr>
              <w:t>, oznaczenie siedziby i adres albo imię, nazwisko i adres przedsiębiorcy NIP, REGON</w:t>
            </w:r>
          </w:p>
        </w:tc>
        <w:tc>
          <w:tcPr>
            <w:tcW w:w="8930" w:type="dxa"/>
            <w:shd w:val="clear" w:color="auto" w:fill="B8CCE4" w:themeFill="accent1" w:themeFillTint="66"/>
            <w:vAlign w:val="center"/>
          </w:tcPr>
          <w:p w14:paraId="1C92C34E" w14:textId="77777777" w:rsidR="0091362E" w:rsidRPr="005A5399" w:rsidRDefault="0091362E" w:rsidP="005A5399">
            <w:pPr>
              <w:tabs>
                <w:tab w:val="left" w:pos="9535"/>
              </w:tabs>
              <w:jc w:val="center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pl-PL"/>
              </w:rPr>
              <w:t>Określenie rodzaju odbieranych odpadów komunalnych</w:t>
            </w:r>
          </w:p>
        </w:tc>
      </w:tr>
      <w:tr w:rsidR="000B2A4C" w14:paraId="7619241E" w14:textId="77777777" w:rsidTr="00707CC1">
        <w:tc>
          <w:tcPr>
            <w:tcW w:w="567" w:type="dxa"/>
            <w:shd w:val="clear" w:color="auto" w:fill="FBD4B4" w:themeFill="accent6" w:themeFillTint="66"/>
            <w:vAlign w:val="center"/>
          </w:tcPr>
          <w:p w14:paraId="59FCF770" w14:textId="77777777" w:rsidR="0091362E" w:rsidRPr="005A5399" w:rsidRDefault="00AD08A7" w:rsidP="000B2A4C">
            <w:pPr>
              <w:jc w:val="center"/>
              <w:rPr>
                <w:bCs/>
                <w:sz w:val="24"/>
                <w:szCs w:val="24"/>
              </w:rPr>
            </w:pPr>
            <w:r w:rsidRPr="005A5399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58AD6611" w14:textId="77777777" w:rsidR="00AD08A7" w:rsidRPr="005A5399" w:rsidRDefault="00AD08A7" w:rsidP="000B2A4C">
            <w:pPr>
              <w:jc w:val="center"/>
              <w:rPr>
                <w:bCs/>
                <w:sz w:val="24"/>
                <w:szCs w:val="24"/>
              </w:rPr>
            </w:pPr>
            <w:r w:rsidRPr="005A5399">
              <w:rPr>
                <w:bCs/>
                <w:sz w:val="24"/>
                <w:szCs w:val="24"/>
              </w:rPr>
              <w:t>PRKGO.7033.31.2012</w:t>
            </w:r>
          </w:p>
          <w:p w14:paraId="0F3186FA" w14:textId="77777777" w:rsidR="0091362E" w:rsidRPr="005A5399" w:rsidRDefault="0091362E" w:rsidP="000B2A4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7A13CE67" w14:textId="77777777" w:rsidR="00AD08A7" w:rsidRPr="005A5399" w:rsidRDefault="00AD08A7" w:rsidP="000B2A4C">
            <w:pPr>
              <w:jc w:val="center"/>
              <w:rPr>
                <w:bCs/>
                <w:sz w:val="24"/>
                <w:szCs w:val="24"/>
              </w:rPr>
            </w:pPr>
            <w:r w:rsidRPr="005A5399">
              <w:rPr>
                <w:bCs/>
                <w:sz w:val="24"/>
                <w:szCs w:val="24"/>
              </w:rPr>
              <w:t>Przedsiębiorstwo Gospodarki Komunalnej w Śremie Sp. z o. o.</w:t>
            </w:r>
          </w:p>
          <w:p w14:paraId="64E23E5A" w14:textId="77777777" w:rsidR="00AD08A7" w:rsidRPr="005A5399" w:rsidRDefault="00AD08A7" w:rsidP="000B2A4C">
            <w:pPr>
              <w:jc w:val="center"/>
              <w:rPr>
                <w:bCs/>
                <w:sz w:val="24"/>
                <w:szCs w:val="24"/>
              </w:rPr>
            </w:pPr>
            <w:r w:rsidRPr="005A5399">
              <w:rPr>
                <w:bCs/>
                <w:sz w:val="24"/>
                <w:szCs w:val="24"/>
              </w:rPr>
              <w:t>ul. Parkowa 6, 63-100 ŚREM</w:t>
            </w:r>
          </w:p>
          <w:p w14:paraId="567EE321" w14:textId="77777777" w:rsidR="00AD08A7" w:rsidRPr="005A5399" w:rsidRDefault="00AD08A7" w:rsidP="000B2A4C">
            <w:pPr>
              <w:jc w:val="center"/>
              <w:rPr>
                <w:bCs/>
                <w:sz w:val="24"/>
                <w:szCs w:val="24"/>
              </w:rPr>
            </w:pPr>
            <w:r w:rsidRPr="005A5399">
              <w:rPr>
                <w:bCs/>
                <w:sz w:val="24"/>
                <w:szCs w:val="24"/>
              </w:rPr>
              <w:t>NIP: 785-000-26-15</w:t>
            </w:r>
          </w:p>
          <w:p w14:paraId="5CDC3A0F" w14:textId="77777777" w:rsidR="0091362E" w:rsidRPr="005A5399" w:rsidRDefault="00AD08A7" w:rsidP="000B2A4C">
            <w:pPr>
              <w:jc w:val="center"/>
              <w:rPr>
                <w:bCs/>
                <w:sz w:val="24"/>
                <w:szCs w:val="24"/>
              </w:rPr>
            </w:pPr>
            <w:r w:rsidRPr="005A5399">
              <w:rPr>
                <w:bCs/>
                <w:sz w:val="24"/>
                <w:szCs w:val="24"/>
              </w:rPr>
              <w:t>REGON: 630701338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07AC3FD3" w14:textId="77777777" w:rsidR="0091362E" w:rsidRPr="005A5399" w:rsidRDefault="0091362E" w:rsidP="000B2A4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EA4837" w:rsidRPr="005A5399" w14:paraId="03C35D00" w14:textId="77777777" w:rsidTr="00707CC1">
        <w:tc>
          <w:tcPr>
            <w:tcW w:w="567" w:type="dxa"/>
          </w:tcPr>
          <w:p w14:paraId="3D8B820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C07BBAE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FB7CF1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099066C6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EA4837" w:rsidRPr="005A5399" w14:paraId="0F62358F" w14:textId="77777777" w:rsidTr="00707CC1">
        <w:tc>
          <w:tcPr>
            <w:tcW w:w="567" w:type="dxa"/>
          </w:tcPr>
          <w:p w14:paraId="78D37CC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6466A57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0E7026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4952FA89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02 Opakowania z tworzyw sztucznych</w:t>
            </w:r>
          </w:p>
        </w:tc>
      </w:tr>
      <w:tr w:rsidR="00EA4837" w:rsidRPr="005A5399" w14:paraId="439717FE" w14:textId="77777777" w:rsidTr="00707CC1">
        <w:tc>
          <w:tcPr>
            <w:tcW w:w="567" w:type="dxa"/>
          </w:tcPr>
          <w:p w14:paraId="45AD75F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A93FF8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ABE42E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401A14A7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03 Opakowania z drewna</w:t>
            </w:r>
          </w:p>
        </w:tc>
      </w:tr>
      <w:tr w:rsidR="00EA4837" w:rsidRPr="005A5399" w14:paraId="06BE93FC" w14:textId="77777777" w:rsidTr="00707CC1">
        <w:tc>
          <w:tcPr>
            <w:tcW w:w="567" w:type="dxa"/>
          </w:tcPr>
          <w:p w14:paraId="1680568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54831D3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504304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4CBCEC35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EA4837" w:rsidRPr="005A5399" w14:paraId="15F99A23" w14:textId="77777777" w:rsidTr="00707CC1">
        <w:tc>
          <w:tcPr>
            <w:tcW w:w="567" w:type="dxa"/>
          </w:tcPr>
          <w:p w14:paraId="583FDF25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5607BEA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17E81F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6D4BF4C2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05 Opakowania wielomateriałowe</w:t>
            </w:r>
          </w:p>
        </w:tc>
      </w:tr>
      <w:tr w:rsidR="00EA4837" w:rsidRPr="005A5399" w14:paraId="2C85D791" w14:textId="77777777" w:rsidTr="00707CC1">
        <w:tc>
          <w:tcPr>
            <w:tcW w:w="567" w:type="dxa"/>
          </w:tcPr>
          <w:p w14:paraId="239ADFB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0784853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1F812E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4FA2C65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EA4837" w:rsidRPr="005A5399" w14:paraId="6F76325B" w14:textId="77777777" w:rsidTr="00707CC1">
        <w:tc>
          <w:tcPr>
            <w:tcW w:w="567" w:type="dxa"/>
          </w:tcPr>
          <w:p w14:paraId="25AB9AF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4365900F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A54797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05C4F1A0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07 Opakowania ze szkła</w:t>
            </w:r>
          </w:p>
        </w:tc>
      </w:tr>
      <w:tr w:rsidR="00EA4837" w:rsidRPr="005A5399" w14:paraId="339A4DAF" w14:textId="77777777" w:rsidTr="00707CC1">
        <w:tc>
          <w:tcPr>
            <w:tcW w:w="567" w:type="dxa"/>
          </w:tcPr>
          <w:p w14:paraId="2476C5D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7B90C1D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B683A4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689191FC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09 Opakowania z tekstyliów</w:t>
            </w:r>
          </w:p>
        </w:tc>
      </w:tr>
      <w:tr w:rsidR="00EA4837" w:rsidRPr="005A5399" w14:paraId="15B1068B" w14:textId="77777777" w:rsidTr="00707CC1">
        <w:tc>
          <w:tcPr>
            <w:tcW w:w="567" w:type="dxa"/>
          </w:tcPr>
          <w:p w14:paraId="41A303F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5DB3EC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704D07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3EBDE2C2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15 01 10* Opakowania zawierające pozostałości substancji niebezpiecznych lub nimi zanieczyszczone (np. środkami ochrony roślin I </w:t>
            </w:r>
            <w:proofErr w:type="spellStart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II klasy toksyczności - bardzo toksyczne i toksyczne)</w:t>
            </w:r>
          </w:p>
        </w:tc>
      </w:tr>
      <w:tr w:rsidR="00EA4837" w:rsidRPr="005A5399" w14:paraId="282312B7" w14:textId="77777777" w:rsidTr="00707CC1">
        <w:tc>
          <w:tcPr>
            <w:tcW w:w="567" w:type="dxa"/>
          </w:tcPr>
          <w:p w14:paraId="4354C2B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5BE8D25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3993C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DE793EF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11* Opakowania z metali zawierające niebezpieczne porowate elementy wzmocnienia konstrukcyjnego (np. azbest), włącznie z pustymi pojemnikami ciśnieniowymi</w:t>
            </w:r>
          </w:p>
        </w:tc>
      </w:tr>
      <w:tr w:rsidR="00EA4837" w:rsidRPr="005A5399" w14:paraId="67EFD013" w14:textId="77777777" w:rsidTr="00707CC1">
        <w:tc>
          <w:tcPr>
            <w:tcW w:w="567" w:type="dxa"/>
          </w:tcPr>
          <w:p w14:paraId="6491B69E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4517B7D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9F3C6C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581CE7A7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 01 03 Zużyte opony</w:t>
            </w:r>
          </w:p>
        </w:tc>
      </w:tr>
      <w:tr w:rsidR="00EA4837" w:rsidRPr="005A5399" w14:paraId="2115996F" w14:textId="77777777" w:rsidTr="00707CC1">
        <w:tc>
          <w:tcPr>
            <w:tcW w:w="567" w:type="dxa"/>
          </w:tcPr>
          <w:p w14:paraId="760E640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11F8B4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22EE1A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6B93D314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01 Odpady betonu oraz gruz betonowy z rozbiórek i remontów</w:t>
            </w:r>
          </w:p>
        </w:tc>
      </w:tr>
      <w:tr w:rsidR="00EA4837" w:rsidRPr="005A5399" w14:paraId="53568FE5" w14:textId="77777777" w:rsidTr="00707CC1">
        <w:tc>
          <w:tcPr>
            <w:tcW w:w="567" w:type="dxa"/>
          </w:tcPr>
          <w:p w14:paraId="54ABF1D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6369BFF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AF7228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5F56CAB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EA4837" w:rsidRPr="005A5399" w14:paraId="2A8A4D47" w14:textId="77777777" w:rsidTr="00707CC1">
        <w:tc>
          <w:tcPr>
            <w:tcW w:w="567" w:type="dxa"/>
          </w:tcPr>
          <w:p w14:paraId="3ADB31B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060FE89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B59D26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FE97716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EA4837" w:rsidRPr="005A5399" w14:paraId="7417CF9D" w14:textId="77777777" w:rsidTr="00707CC1">
        <w:tc>
          <w:tcPr>
            <w:tcW w:w="567" w:type="dxa"/>
          </w:tcPr>
          <w:p w14:paraId="16C35ECF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6018DFA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548C2D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43677C49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07 Zmieszane odpady z betonu, gruzu ceglanego, odpadowych materiałów ceramicznych i elementów wyposażenia inne niż wymienione w 17 01 06</w:t>
            </w:r>
          </w:p>
        </w:tc>
      </w:tr>
      <w:tr w:rsidR="00EA4837" w:rsidRPr="005A5399" w14:paraId="736D7298" w14:textId="77777777" w:rsidTr="00707CC1">
        <w:tc>
          <w:tcPr>
            <w:tcW w:w="567" w:type="dxa"/>
          </w:tcPr>
          <w:p w14:paraId="5084A4B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0BB08CF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F1C192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43FD9C99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EA4837" w:rsidRPr="005A5399" w14:paraId="60C29038" w14:textId="77777777" w:rsidTr="00707CC1">
        <w:tc>
          <w:tcPr>
            <w:tcW w:w="567" w:type="dxa"/>
          </w:tcPr>
          <w:p w14:paraId="48D2295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41885BF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73C4A5A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4EFD26B3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EA4837" w:rsidRPr="005A5399" w14:paraId="3E5F38DE" w14:textId="77777777" w:rsidTr="00707CC1">
        <w:tc>
          <w:tcPr>
            <w:tcW w:w="567" w:type="dxa"/>
          </w:tcPr>
          <w:p w14:paraId="2323A37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942CE05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2E65BB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5A59B41A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03 Tworzywa sztuczne</w:t>
            </w:r>
          </w:p>
        </w:tc>
      </w:tr>
      <w:tr w:rsidR="00EA4837" w:rsidRPr="005A5399" w14:paraId="63E4C6EC" w14:textId="77777777" w:rsidTr="00707CC1">
        <w:tc>
          <w:tcPr>
            <w:tcW w:w="567" w:type="dxa"/>
          </w:tcPr>
          <w:p w14:paraId="66156AF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5EB4BEFF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7102AD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248F4D1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03 02 Asfalt inny niż wymieniony w 17 03 01</w:t>
            </w:r>
          </w:p>
        </w:tc>
      </w:tr>
      <w:tr w:rsidR="00EA4837" w:rsidRPr="005A5399" w14:paraId="7CD96692" w14:textId="77777777" w:rsidTr="00707CC1">
        <w:tc>
          <w:tcPr>
            <w:tcW w:w="567" w:type="dxa"/>
          </w:tcPr>
          <w:p w14:paraId="5AB0332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34A692A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555728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6A16842B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01 Miedź, brąz, mosiądz</w:t>
            </w:r>
          </w:p>
        </w:tc>
      </w:tr>
      <w:tr w:rsidR="00EA4837" w:rsidRPr="005A5399" w14:paraId="35CECA69" w14:textId="77777777" w:rsidTr="00707CC1">
        <w:tc>
          <w:tcPr>
            <w:tcW w:w="567" w:type="dxa"/>
          </w:tcPr>
          <w:p w14:paraId="3B40E00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42DF697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FDD32C1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33F0BEA7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02 Aluminium</w:t>
            </w:r>
          </w:p>
        </w:tc>
      </w:tr>
      <w:tr w:rsidR="00EA4837" w:rsidRPr="005A5399" w14:paraId="3FBED171" w14:textId="77777777" w:rsidTr="00707CC1">
        <w:tc>
          <w:tcPr>
            <w:tcW w:w="567" w:type="dxa"/>
          </w:tcPr>
          <w:p w14:paraId="5937EB65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514E65F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7A9D01A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58A15175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03 Ołów</w:t>
            </w:r>
          </w:p>
        </w:tc>
      </w:tr>
      <w:tr w:rsidR="00EA4837" w:rsidRPr="005A5399" w14:paraId="3245DADB" w14:textId="77777777" w:rsidTr="00707CC1">
        <w:tc>
          <w:tcPr>
            <w:tcW w:w="567" w:type="dxa"/>
          </w:tcPr>
          <w:p w14:paraId="1675B10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3C14E5E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8C4CE0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011F8BE1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04 Cynk</w:t>
            </w:r>
          </w:p>
        </w:tc>
      </w:tr>
      <w:tr w:rsidR="00EA4837" w:rsidRPr="005A5399" w14:paraId="71B93C18" w14:textId="77777777" w:rsidTr="00707CC1">
        <w:tc>
          <w:tcPr>
            <w:tcW w:w="567" w:type="dxa"/>
          </w:tcPr>
          <w:p w14:paraId="3CE9CC2A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704A4CF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D77C93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76F3E64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05 Żelazo i stal</w:t>
            </w:r>
          </w:p>
        </w:tc>
      </w:tr>
      <w:tr w:rsidR="00EA4837" w:rsidRPr="005A5399" w14:paraId="5180A143" w14:textId="77777777" w:rsidTr="00707CC1">
        <w:tc>
          <w:tcPr>
            <w:tcW w:w="567" w:type="dxa"/>
          </w:tcPr>
          <w:p w14:paraId="6A4366A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36C5A095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6AE4965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77429CA7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06 Cyna</w:t>
            </w:r>
          </w:p>
        </w:tc>
      </w:tr>
      <w:tr w:rsidR="00EA4837" w:rsidRPr="005A5399" w14:paraId="1192C650" w14:textId="77777777" w:rsidTr="00707CC1">
        <w:tc>
          <w:tcPr>
            <w:tcW w:w="567" w:type="dxa"/>
          </w:tcPr>
          <w:p w14:paraId="4EB7651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6CAD6CA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42E524E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10185C1F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07 Mieszaniny metali</w:t>
            </w:r>
          </w:p>
        </w:tc>
      </w:tr>
      <w:tr w:rsidR="00EA4837" w:rsidRPr="005A5399" w14:paraId="10907805" w14:textId="77777777" w:rsidTr="00707CC1">
        <w:tc>
          <w:tcPr>
            <w:tcW w:w="567" w:type="dxa"/>
          </w:tcPr>
          <w:p w14:paraId="46CEB59E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031A3DFA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0C84F8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3FA0A2C0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11 Kable inne niż wymienione w 17 04 10</w:t>
            </w:r>
          </w:p>
        </w:tc>
      </w:tr>
      <w:tr w:rsidR="00EA4837" w:rsidRPr="005A5399" w14:paraId="57A5ECC3" w14:textId="77777777" w:rsidTr="00707CC1">
        <w:tc>
          <w:tcPr>
            <w:tcW w:w="567" w:type="dxa"/>
          </w:tcPr>
          <w:p w14:paraId="11590A3F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1FEACFB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E2FFF4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6261A939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05 08 Tłuczeń torowy (kruszywo) inny niż wymienione w 17 05 07</w:t>
            </w:r>
          </w:p>
        </w:tc>
      </w:tr>
      <w:tr w:rsidR="00EA4837" w:rsidRPr="005A5399" w14:paraId="36C131A4" w14:textId="77777777" w:rsidTr="00707CC1">
        <w:tc>
          <w:tcPr>
            <w:tcW w:w="567" w:type="dxa"/>
          </w:tcPr>
          <w:p w14:paraId="1378D4C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1D86906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E5ECAA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590956D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06 04 Materiały izolacyjne inne niż wymienione w 17 06 01 i 17 06 03</w:t>
            </w:r>
          </w:p>
        </w:tc>
      </w:tr>
      <w:tr w:rsidR="00EA4837" w:rsidRPr="005A5399" w14:paraId="65584225" w14:textId="77777777" w:rsidTr="00707CC1">
        <w:tc>
          <w:tcPr>
            <w:tcW w:w="567" w:type="dxa"/>
          </w:tcPr>
          <w:p w14:paraId="2C9A3F8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348363C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F968A7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3D4A457B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08 02 Materiały konstrukcyjne zawierające gips inne niż wymienione w 17 08 01</w:t>
            </w:r>
          </w:p>
        </w:tc>
      </w:tr>
      <w:tr w:rsidR="00EA4837" w:rsidRPr="005A5399" w14:paraId="3457B340" w14:textId="77777777" w:rsidTr="00707CC1">
        <w:tc>
          <w:tcPr>
            <w:tcW w:w="567" w:type="dxa"/>
          </w:tcPr>
          <w:p w14:paraId="05EE63B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573B73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347EBF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5933D3F8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09 04 Zmieszane odpady z budowy, remontów i demontażu inne niż wymienione w 17 09 01, 17 09 02 i 17 09 03</w:t>
            </w:r>
          </w:p>
        </w:tc>
      </w:tr>
      <w:tr w:rsidR="00EA4837" w:rsidRPr="005A5399" w14:paraId="75D5BAE1" w14:textId="77777777" w:rsidTr="00707CC1">
        <w:tc>
          <w:tcPr>
            <w:tcW w:w="567" w:type="dxa"/>
          </w:tcPr>
          <w:p w14:paraId="23847625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BB51F6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E8210C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3ECA66C7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20 01 01 Papier i tektura </w:t>
            </w:r>
          </w:p>
        </w:tc>
      </w:tr>
      <w:tr w:rsidR="00EA4837" w:rsidRPr="005A5399" w14:paraId="620A9B49" w14:textId="77777777" w:rsidTr="00707CC1">
        <w:tc>
          <w:tcPr>
            <w:tcW w:w="567" w:type="dxa"/>
          </w:tcPr>
          <w:p w14:paraId="236F3AB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7D2CEE7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FC5904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193D5C4C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EA4837" w:rsidRPr="005A5399" w14:paraId="6158C305" w14:textId="77777777" w:rsidTr="00707CC1">
        <w:tc>
          <w:tcPr>
            <w:tcW w:w="567" w:type="dxa"/>
          </w:tcPr>
          <w:p w14:paraId="4BF42AE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711E51D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3362C8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4056E9EB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EA4837" w:rsidRPr="005A5399" w14:paraId="0D51DDF2" w14:textId="77777777" w:rsidTr="00707CC1">
        <w:tc>
          <w:tcPr>
            <w:tcW w:w="567" w:type="dxa"/>
          </w:tcPr>
          <w:p w14:paraId="253E912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6C54369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5BE8D5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A40A6F5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EA4837" w:rsidRPr="005A5399" w14:paraId="3BD2C019" w14:textId="77777777" w:rsidTr="00707CC1">
        <w:tc>
          <w:tcPr>
            <w:tcW w:w="567" w:type="dxa"/>
          </w:tcPr>
          <w:p w14:paraId="18BC57B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0C7D05C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353936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84A0C9E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EA4837" w:rsidRPr="005A5399" w14:paraId="6B968D5B" w14:textId="77777777" w:rsidTr="00707CC1">
        <w:tc>
          <w:tcPr>
            <w:tcW w:w="567" w:type="dxa"/>
          </w:tcPr>
          <w:p w14:paraId="1F20497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34B0020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F4B64B1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6A62CE70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13* Rozpuszczalniki</w:t>
            </w:r>
          </w:p>
        </w:tc>
      </w:tr>
      <w:tr w:rsidR="00EA4837" w:rsidRPr="005A5399" w14:paraId="49FB55FA" w14:textId="77777777" w:rsidTr="00707CC1">
        <w:tc>
          <w:tcPr>
            <w:tcW w:w="567" w:type="dxa"/>
          </w:tcPr>
          <w:p w14:paraId="09B9C0C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3624D77A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E6B269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FB4E67F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14* Kwasy</w:t>
            </w:r>
          </w:p>
        </w:tc>
      </w:tr>
      <w:tr w:rsidR="00EA4837" w:rsidRPr="005A5399" w14:paraId="74AD9DEA" w14:textId="77777777" w:rsidTr="00707CC1">
        <w:tc>
          <w:tcPr>
            <w:tcW w:w="567" w:type="dxa"/>
          </w:tcPr>
          <w:p w14:paraId="4A1E285E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01FF821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22F052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0E462C3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15* Alkalia</w:t>
            </w:r>
          </w:p>
        </w:tc>
      </w:tr>
      <w:tr w:rsidR="00EA4837" w:rsidRPr="005A5399" w14:paraId="45D36DB9" w14:textId="77777777" w:rsidTr="00707CC1">
        <w:tc>
          <w:tcPr>
            <w:tcW w:w="567" w:type="dxa"/>
          </w:tcPr>
          <w:p w14:paraId="43901A5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0A501B1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E2CB2E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53D8F8F3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17* Odczynniki fotograficzne</w:t>
            </w:r>
          </w:p>
        </w:tc>
      </w:tr>
      <w:tr w:rsidR="00EA4837" w:rsidRPr="005A5399" w14:paraId="69F1AFCA" w14:textId="77777777" w:rsidTr="00707CC1">
        <w:tc>
          <w:tcPr>
            <w:tcW w:w="567" w:type="dxa"/>
          </w:tcPr>
          <w:p w14:paraId="5B253E2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3ECF3AB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F0D17D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45848E8" w14:textId="2A3CF58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20 01 19* Środki ochrony roślin I </w:t>
            </w:r>
            <w:proofErr w:type="spellStart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II klas toksyczności (bardzo toksyczne i toksyczne np. herbicydy, insektycydy)</w:t>
            </w:r>
          </w:p>
        </w:tc>
      </w:tr>
      <w:tr w:rsidR="00EA4837" w:rsidRPr="005A5399" w14:paraId="2EFDAB7A" w14:textId="77777777" w:rsidTr="00707CC1">
        <w:tc>
          <w:tcPr>
            <w:tcW w:w="567" w:type="dxa"/>
          </w:tcPr>
          <w:p w14:paraId="77F1CB7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1217BAC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365F5D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6995B2EA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21* Lampy fluorescencyjne i inne odpady zawierające rtęć</w:t>
            </w:r>
          </w:p>
        </w:tc>
      </w:tr>
      <w:tr w:rsidR="00EA4837" w:rsidRPr="005A5399" w14:paraId="448F0BA5" w14:textId="77777777" w:rsidTr="00707CC1">
        <w:tc>
          <w:tcPr>
            <w:tcW w:w="567" w:type="dxa"/>
          </w:tcPr>
          <w:p w14:paraId="54A8337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53CA8B3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C4C491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359C344C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23* Urządzenia zawierające rtęć</w:t>
            </w:r>
          </w:p>
        </w:tc>
      </w:tr>
      <w:tr w:rsidR="00EA4837" w:rsidRPr="005A5399" w14:paraId="155A52B3" w14:textId="77777777" w:rsidTr="00707CC1">
        <w:tc>
          <w:tcPr>
            <w:tcW w:w="567" w:type="dxa"/>
          </w:tcPr>
          <w:p w14:paraId="3EBE9015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FAA58F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5248FD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56AF1235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25 Oleje i tłuszcze jadalne</w:t>
            </w:r>
          </w:p>
        </w:tc>
      </w:tr>
      <w:tr w:rsidR="00EA4837" w:rsidRPr="005A5399" w14:paraId="5A01FF37" w14:textId="77777777" w:rsidTr="00707CC1">
        <w:tc>
          <w:tcPr>
            <w:tcW w:w="567" w:type="dxa"/>
          </w:tcPr>
          <w:p w14:paraId="45234F8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76AED83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CA99E95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0235837D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26* Oleje i tłuszcze inne niż wymienione w 20 01 25</w:t>
            </w:r>
          </w:p>
        </w:tc>
      </w:tr>
      <w:tr w:rsidR="00EA4837" w:rsidRPr="005A5399" w14:paraId="19D4C77A" w14:textId="77777777" w:rsidTr="00707CC1">
        <w:tc>
          <w:tcPr>
            <w:tcW w:w="567" w:type="dxa"/>
          </w:tcPr>
          <w:p w14:paraId="19A8D2A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7CA609D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8D4474A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52BF8EC4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27* Farby, tusze, farby drukarskie, kleje, lepiszcze i żywice zawierające substancje niebezpieczne</w:t>
            </w:r>
          </w:p>
        </w:tc>
      </w:tr>
      <w:tr w:rsidR="00EA4837" w:rsidRPr="005A5399" w14:paraId="038D50CB" w14:textId="77777777" w:rsidTr="00707CC1">
        <w:tc>
          <w:tcPr>
            <w:tcW w:w="567" w:type="dxa"/>
          </w:tcPr>
          <w:p w14:paraId="12F557B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6933748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0B3A55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7C9CB69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28 Farby, tusze, farby drukarskie, kleje, lepiszcze i żywice inne niż wymienione w 20 01 27</w:t>
            </w:r>
          </w:p>
        </w:tc>
      </w:tr>
      <w:tr w:rsidR="00EA4837" w:rsidRPr="005A5399" w14:paraId="5A860F9D" w14:textId="77777777" w:rsidTr="00707CC1">
        <w:tc>
          <w:tcPr>
            <w:tcW w:w="567" w:type="dxa"/>
          </w:tcPr>
          <w:p w14:paraId="5F61207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C2728D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557392A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E38F7C5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29* Detergenty zawierające substancje niebezpieczne</w:t>
            </w:r>
          </w:p>
        </w:tc>
      </w:tr>
      <w:tr w:rsidR="00EA4837" w:rsidRPr="005A5399" w14:paraId="481124C2" w14:textId="77777777" w:rsidTr="00707CC1">
        <w:tc>
          <w:tcPr>
            <w:tcW w:w="567" w:type="dxa"/>
          </w:tcPr>
          <w:p w14:paraId="6411EC1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1E9A804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837E26F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02F69079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30 Detergenty inne niż wymienione w 20 01 29</w:t>
            </w:r>
          </w:p>
        </w:tc>
      </w:tr>
      <w:tr w:rsidR="00EA4837" w:rsidRPr="005A5399" w14:paraId="3616F4DC" w14:textId="77777777" w:rsidTr="00707CC1">
        <w:tc>
          <w:tcPr>
            <w:tcW w:w="567" w:type="dxa"/>
          </w:tcPr>
          <w:p w14:paraId="54BC062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4C45420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2553E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C8CF16F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31* Leki cytotoksyczne i cytostatyczne</w:t>
            </w:r>
          </w:p>
        </w:tc>
      </w:tr>
      <w:tr w:rsidR="00EA4837" w:rsidRPr="005A5399" w14:paraId="1BB5753F" w14:textId="77777777" w:rsidTr="00707CC1">
        <w:tc>
          <w:tcPr>
            <w:tcW w:w="567" w:type="dxa"/>
          </w:tcPr>
          <w:p w14:paraId="29BC64F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3B7AA87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9E527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33CEB2FD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32 Leki inne niż wymienione 20 01 31</w:t>
            </w:r>
          </w:p>
        </w:tc>
      </w:tr>
      <w:tr w:rsidR="00EA4837" w:rsidRPr="005A5399" w14:paraId="615DB266" w14:textId="77777777" w:rsidTr="00707CC1">
        <w:tc>
          <w:tcPr>
            <w:tcW w:w="567" w:type="dxa"/>
          </w:tcPr>
          <w:p w14:paraId="1B5FA37E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3F0FD5B1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D85B4A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6D6F4958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33* Baterie i akumulatory łącznie z bateriami i akumulatorami wymienionymi w 16 06 01, 16 06 02 lub 16 06 03 oraz nie sortowane baterie i akumulatory zawierające te baterie</w:t>
            </w:r>
          </w:p>
        </w:tc>
      </w:tr>
      <w:tr w:rsidR="00EA4837" w:rsidRPr="005A5399" w14:paraId="388B01F1" w14:textId="77777777" w:rsidTr="00707CC1">
        <w:tc>
          <w:tcPr>
            <w:tcW w:w="567" w:type="dxa"/>
          </w:tcPr>
          <w:p w14:paraId="6291CF9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0ED5BA3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85561B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3E936B5F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34 Baterie i akumulatory inne niż wymienione w 20 01 33</w:t>
            </w:r>
          </w:p>
        </w:tc>
      </w:tr>
      <w:tr w:rsidR="00EA4837" w:rsidRPr="005A5399" w14:paraId="6277251B" w14:textId="77777777" w:rsidTr="00707CC1">
        <w:tc>
          <w:tcPr>
            <w:tcW w:w="567" w:type="dxa"/>
          </w:tcPr>
          <w:p w14:paraId="47D639A4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006E202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BD4F86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544B292A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35* Zużyte urządzenia elektryczne i elektroniczne inne niż wymienione w 20 01 21 i 20 01 23 zawierające niebezpieczne składniki</w:t>
            </w:r>
          </w:p>
        </w:tc>
      </w:tr>
      <w:tr w:rsidR="00EA4837" w:rsidRPr="005A5399" w14:paraId="17A97650" w14:textId="77777777" w:rsidTr="00707CC1">
        <w:tc>
          <w:tcPr>
            <w:tcW w:w="567" w:type="dxa"/>
          </w:tcPr>
          <w:p w14:paraId="0FD7741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578D9D2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ED2B23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40CBC88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21, 20 01 23 i 20 01 35</w:t>
            </w:r>
          </w:p>
        </w:tc>
      </w:tr>
      <w:tr w:rsidR="00EA4837" w:rsidRPr="005A5399" w14:paraId="462B5D79" w14:textId="77777777" w:rsidTr="00707CC1">
        <w:tc>
          <w:tcPr>
            <w:tcW w:w="567" w:type="dxa"/>
          </w:tcPr>
          <w:p w14:paraId="5B2CAAC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5BA0C50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1B44A01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3C87F0BD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37* Drewno zawierające substancje niebezpieczne</w:t>
            </w:r>
          </w:p>
        </w:tc>
      </w:tr>
      <w:tr w:rsidR="00EA4837" w:rsidRPr="005A5399" w14:paraId="379FFD4A" w14:textId="77777777" w:rsidTr="00707CC1">
        <w:tc>
          <w:tcPr>
            <w:tcW w:w="567" w:type="dxa"/>
          </w:tcPr>
          <w:p w14:paraId="08ADCA7F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0E3E0DF5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DAA1CB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021D4300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38 Drewno inne niż wymienione w 20 01 37</w:t>
            </w:r>
          </w:p>
        </w:tc>
      </w:tr>
      <w:tr w:rsidR="00EA4837" w:rsidRPr="005A5399" w14:paraId="2B596EAB" w14:textId="77777777" w:rsidTr="00707CC1">
        <w:tc>
          <w:tcPr>
            <w:tcW w:w="567" w:type="dxa"/>
          </w:tcPr>
          <w:p w14:paraId="0FC4D2C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0CD622EA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E06149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1A50DDCB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EA4837" w:rsidRPr="005A5399" w14:paraId="49C3C7BA" w14:textId="77777777" w:rsidTr="00707CC1">
        <w:tc>
          <w:tcPr>
            <w:tcW w:w="567" w:type="dxa"/>
          </w:tcPr>
          <w:p w14:paraId="20F7594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4C28093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6F6BE2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32E9ADF8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EA4837" w:rsidRPr="005A5399" w14:paraId="2AE4BF79" w14:textId="77777777" w:rsidTr="00707CC1">
        <w:tc>
          <w:tcPr>
            <w:tcW w:w="567" w:type="dxa"/>
          </w:tcPr>
          <w:p w14:paraId="76D2131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7433687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33B9B0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50B78135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41 Odpady zmiotek wentylacyjnych</w:t>
            </w:r>
          </w:p>
        </w:tc>
      </w:tr>
      <w:tr w:rsidR="00EA4837" w:rsidRPr="005A5399" w14:paraId="136EBE0A" w14:textId="77777777" w:rsidTr="00707CC1">
        <w:tc>
          <w:tcPr>
            <w:tcW w:w="567" w:type="dxa"/>
          </w:tcPr>
          <w:p w14:paraId="24924A0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1B2F4D9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0C1035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07A9AD6C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80 Środki ochrony roślin inne niż wymienione w 20 01 19</w:t>
            </w:r>
          </w:p>
        </w:tc>
      </w:tr>
      <w:tr w:rsidR="00EA4837" w:rsidRPr="005A5399" w14:paraId="364211D3" w14:textId="77777777" w:rsidTr="00707CC1">
        <w:tc>
          <w:tcPr>
            <w:tcW w:w="567" w:type="dxa"/>
          </w:tcPr>
          <w:p w14:paraId="1A7D2E4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4F655B88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E754AA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74BDF3E2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99 Inne niewymienione frakcje zbierane w sposób selektywny</w:t>
            </w:r>
          </w:p>
        </w:tc>
      </w:tr>
      <w:tr w:rsidR="00EA4837" w:rsidRPr="005A5399" w14:paraId="53C6A9E9" w14:textId="77777777" w:rsidTr="00707CC1">
        <w:tc>
          <w:tcPr>
            <w:tcW w:w="567" w:type="dxa"/>
          </w:tcPr>
          <w:p w14:paraId="1FB294B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0FFC16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EABDB4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7208B9A3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EA4837" w:rsidRPr="005A5399" w14:paraId="29D3E014" w14:textId="77777777" w:rsidTr="00707CC1">
        <w:tc>
          <w:tcPr>
            <w:tcW w:w="567" w:type="dxa"/>
          </w:tcPr>
          <w:p w14:paraId="077127B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1B0C4ED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238BDD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15D86629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EA4837" w:rsidRPr="005A5399" w14:paraId="25BA0AE4" w14:textId="77777777" w:rsidTr="00707CC1">
        <w:tc>
          <w:tcPr>
            <w:tcW w:w="567" w:type="dxa"/>
          </w:tcPr>
          <w:p w14:paraId="4048270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B0ED1A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28DA26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3E9CF043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EA4837" w:rsidRPr="005A5399" w14:paraId="33746D15" w14:textId="77777777" w:rsidTr="00707CC1">
        <w:tc>
          <w:tcPr>
            <w:tcW w:w="567" w:type="dxa"/>
          </w:tcPr>
          <w:p w14:paraId="6D408A6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600B108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386B76F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0237D85F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EA4837" w:rsidRPr="005A5399" w14:paraId="1724D9FD" w14:textId="77777777" w:rsidTr="00707CC1">
        <w:tc>
          <w:tcPr>
            <w:tcW w:w="567" w:type="dxa"/>
          </w:tcPr>
          <w:p w14:paraId="14899DC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7E773315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DEFB1A1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F7E30DA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EA4837" w:rsidRPr="005A5399" w14:paraId="2B6F111D" w14:textId="77777777" w:rsidTr="00707CC1">
        <w:tc>
          <w:tcPr>
            <w:tcW w:w="567" w:type="dxa"/>
          </w:tcPr>
          <w:p w14:paraId="7BCB7AA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482C436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522F393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08E745D7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EA4837" w:rsidRPr="005A5399" w14:paraId="1452D350" w14:textId="77777777" w:rsidTr="00707CC1">
        <w:tc>
          <w:tcPr>
            <w:tcW w:w="567" w:type="dxa"/>
          </w:tcPr>
          <w:p w14:paraId="5EF04E5D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43FB34E7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7296A12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</w:tcPr>
          <w:p w14:paraId="2AD6FA73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04 Szlamy ze zbiorników bezodpływowych służących do gromadzenia nieczystości</w:t>
            </w:r>
          </w:p>
        </w:tc>
      </w:tr>
      <w:tr w:rsidR="00EA4837" w:rsidRPr="005A5399" w14:paraId="775796A1" w14:textId="77777777" w:rsidTr="00707CC1">
        <w:tc>
          <w:tcPr>
            <w:tcW w:w="567" w:type="dxa"/>
          </w:tcPr>
          <w:p w14:paraId="48816D1E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2843F59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2304ABC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21AFFBB2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EA4837" w:rsidRPr="005A5399" w14:paraId="51D31646" w14:textId="77777777" w:rsidTr="00707CC1">
        <w:tc>
          <w:tcPr>
            <w:tcW w:w="567" w:type="dxa"/>
          </w:tcPr>
          <w:p w14:paraId="763A9CD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419EE15B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7383B6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134B7BA5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EA4837" w:rsidRPr="005A5399" w14:paraId="71A469BB" w14:textId="77777777" w:rsidTr="00707CC1">
        <w:tc>
          <w:tcPr>
            <w:tcW w:w="567" w:type="dxa"/>
          </w:tcPr>
          <w:p w14:paraId="2A0A5126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</w:tcPr>
          <w:p w14:paraId="68D7F0D9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F3FB110" w14:textId="77777777" w:rsidR="00EA4837" w:rsidRPr="005A5399" w:rsidRDefault="00EA48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14:paraId="097892CD" w14:textId="77777777" w:rsidR="00EA4837" w:rsidRPr="005A5399" w:rsidRDefault="00EA483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99 Odpady komunalne niewymienione w innych podgrupach</w:t>
            </w:r>
          </w:p>
        </w:tc>
      </w:tr>
      <w:tr w:rsidR="00EA4837" w:rsidRPr="005A5399" w14:paraId="6A476F80" w14:textId="77777777" w:rsidTr="00707CC1">
        <w:trPr>
          <w:trHeight w:val="1114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4B793207" w14:textId="77777777" w:rsidR="00EA4837" w:rsidRPr="005A5399" w:rsidRDefault="00EA4837" w:rsidP="000B2A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03812391" w14:textId="77777777" w:rsidR="00EA4837" w:rsidRPr="005A5399" w:rsidRDefault="00EA4837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PRKGO.7033.9.2012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0C3E302B" w14:textId="77777777" w:rsidR="00EA4837" w:rsidRPr="005A5399" w:rsidRDefault="00EA4837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REMONDIS </w:t>
            </w:r>
            <w:proofErr w:type="spellStart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Sanitech</w:t>
            </w:r>
            <w:proofErr w:type="spellEnd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Poznań Sp. z o. o.</w:t>
            </w:r>
          </w:p>
          <w:p w14:paraId="48CAA7D4" w14:textId="77777777" w:rsidR="00EA4837" w:rsidRPr="005A5399" w:rsidRDefault="00EA4837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ul. Górecka 104</w:t>
            </w:r>
          </w:p>
          <w:p w14:paraId="2195516D" w14:textId="77777777" w:rsidR="00EA4837" w:rsidRPr="005A5399" w:rsidRDefault="00EA4837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61-483 POZNAŃ</w:t>
            </w:r>
          </w:p>
          <w:p w14:paraId="78617B2A" w14:textId="77777777" w:rsidR="00EA4837" w:rsidRPr="005A5399" w:rsidRDefault="00EA4837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NIP: 779-00-02-220</w:t>
            </w:r>
          </w:p>
          <w:p w14:paraId="4EBEFFC8" w14:textId="77777777" w:rsidR="00EA4837" w:rsidRPr="005A5399" w:rsidRDefault="00EA4837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REGON: 632076318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10676983" w14:textId="77777777" w:rsidR="00EA4837" w:rsidRPr="005A5399" w:rsidRDefault="00EA4837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CB7CD3" w:rsidRPr="005A5399" w14:paraId="276798F0" w14:textId="77777777" w:rsidTr="00707CC1">
        <w:tc>
          <w:tcPr>
            <w:tcW w:w="567" w:type="dxa"/>
          </w:tcPr>
          <w:p w14:paraId="518D6215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7F89EA4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7EAB957" w14:textId="77777777" w:rsidR="00CB7CD3" w:rsidRPr="005A5399" w:rsidRDefault="00CB7CD3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2D52E8C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 01 03 Zużyte opony</w:t>
            </w:r>
          </w:p>
        </w:tc>
      </w:tr>
      <w:tr w:rsidR="00CB7CD3" w:rsidRPr="005A5399" w14:paraId="56A278F1" w14:textId="77777777" w:rsidTr="00707CC1">
        <w:tc>
          <w:tcPr>
            <w:tcW w:w="567" w:type="dxa"/>
          </w:tcPr>
          <w:p w14:paraId="4C62EE20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A5631A5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7BB4FA0" w14:textId="77777777" w:rsidR="00CB7CD3" w:rsidRPr="005A5399" w:rsidRDefault="00CB7CD3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7EA67F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01 Odpady betonu oraz gruz remontowy z rozbiórek i remontów</w:t>
            </w:r>
          </w:p>
        </w:tc>
      </w:tr>
      <w:tr w:rsidR="00CB7CD3" w:rsidRPr="005A5399" w14:paraId="3627266C" w14:textId="77777777" w:rsidTr="00707CC1">
        <w:tc>
          <w:tcPr>
            <w:tcW w:w="567" w:type="dxa"/>
          </w:tcPr>
          <w:p w14:paraId="3206A113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35E227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D5D9497" w14:textId="77777777" w:rsidR="00CB7CD3" w:rsidRPr="005A5399" w:rsidRDefault="00CB7CD3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A1A1868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CB7CD3" w:rsidRPr="005A5399" w14:paraId="076238B4" w14:textId="77777777" w:rsidTr="00707CC1">
        <w:tc>
          <w:tcPr>
            <w:tcW w:w="567" w:type="dxa"/>
          </w:tcPr>
          <w:p w14:paraId="16F9D281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90D6D77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32D3676" w14:textId="77777777" w:rsidR="00CB7CD3" w:rsidRPr="005A5399" w:rsidRDefault="00CB7CD3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88F2A9A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CB7CD3" w:rsidRPr="005A5399" w14:paraId="7983C7D2" w14:textId="77777777" w:rsidTr="00707CC1">
        <w:tc>
          <w:tcPr>
            <w:tcW w:w="567" w:type="dxa"/>
          </w:tcPr>
          <w:p w14:paraId="5E26144D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5E5AFA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7917AA9" w14:textId="77777777" w:rsidR="00CB7CD3" w:rsidRPr="005A5399" w:rsidRDefault="00CB7CD3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31B4DC7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07 Zmieszane odpady z betonu, gruzu ceglanego, odpadowych materiałów ceramicznych i elementów wyposażenia inne niż wymienione w 17 01 06</w:t>
            </w:r>
          </w:p>
        </w:tc>
      </w:tr>
      <w:tr w:rsidR="00CB7CD3" w:rsidRPr="005A5399" w14:paraId="6A1DCE1A" w14:textId="77777777" w:rsidTr="00707CC1">
        <w:tc>
          <w:tcPr>
            <w:tcW w:w="567" w:type="dxa"/>
          </w:tcPr>
          <w:p w14:paraId="4F95BF4B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ED891C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55CC6C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3435B9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CB7CD3" w:rsidRPr="005A5399" w14:paraId="4986A43F" w14:textId="77777777" w:rsidTr="00707CC1">
        <w:tc>
          <w:tcPr>
            <w:tcW w:w="567" w:type="dxa"/>
          </w:tcPr>
          <w:p w14:paraId="1478AD44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49BB9CE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5340535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7B86EF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CB7CD3" w:rsidRPr="005A5399" w14:paraId="3559E99B" w14:textId="77777777" w:rsidTr="00707CC1">
        <w:tc>
          <w:tcPr>
            <w:tcW w:w="567" w:type="dxa"/>
          </w:tcPr>
          <w:p w14:paraId="4D57D18A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D0E6E0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D9EF227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5BCC18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03 Tworzywa sztuczna</w:t>
            </w:r>
          </w:p>
        </w:tc>
      </w:tr>
      <w:tr w:rsidR="00CB7CD3" w:rsidRPr="005A5399" w14:paraId="7EA5F1D2" w14:textId="77777777" w:rsidTr="00707CC1">
        <w:tc>
          <w:tcPr>
            <w:tcW w:w="567" w:type="dxa"/>
          </w:tcPr>
          <w:p w14:paraId="5563BFAA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EBCCD3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C19F632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B06CAF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03 02 Asfalt inny niż wymieniony w 17 03 01</w:t>
            </w:r>
          </w:p>
        </w:tc>
      </w:tr>
      <w:tr w:rsidR="00CB7CD3" w:rsidRPr="005A5399" w14:paraId="1D20C889" w14:textId="77777777" w:rsidTr="00707CC1">
        <w:tc>
          <w:tcPr>
            <w:tcW w:w="567" w:type="dxa"/>
          </w:tcPr>
          <w:p w14:paraId="3F3B0232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5D00A36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9248F7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AA16807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01 Miedź, brąz, mosiądz</w:t>
            </w:r>
          </w:p>
        </w:tc>
      </w:tr>
      <w:tr w:rsidR="00CB7CD3" w:rsidRPr="005A5399" w14:paraId="70B29414" w14:textId="77777777" w:rsidTr="00707CC1">
        <w:tc>
          <w:tcPr>
            <w:tcW w:w="567" w:type="dxa"/>
          </w:tcPr>
          <w:p w14:paraId="0DB9EA24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0582DA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1DC8A48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4B1B67C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02 Aluminium</w:t>
            </w:r>
          </w:p>
        </w:tc>
      </w:tr>
      <w:tr w:rsidR="00CB7CD3" w:rsidRPr="005A5399" w14:paraId="645ACE94" w14:textId="77777777" w:rsidTr="00707CC1">
        <w:tc>
          <w:tcPr>
            <w:tcW w:w="567" w:type="dxa"/>
          </w:tcPr>
          <w:p w14:paraId="0DE7A5BA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ACD77C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778273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786403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03 Ołów</w:t>
            </w:r>
          </w:p>
        </w:tc>
      </w:tr>
      <w:tr w:rsidR="00CB7CD3" w:rsidRPr="005A5399" w14:paraId="615DB920" w14:textId="77777777" w:rsidTr="00707CC1">
        <w:tc>
          <w:tcPr>
            <w:tcW w:w="567" w:type="dxa"/>
          </w:tcPr>
          <w:p w14:paraId="0AB3F7FC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53D2775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61F9417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480EF0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04 Cynk</w:t>
            </w:r>
          </w:p>
        </w:tc>
      </w:tr>
      <w:tr w:rsidR="00CB7CD3" w:rsidRPr="005A5399" w14:paraId="3EA7B8B4" w14:textId="77777777" w:rsidTr="00707CC1">
        <w:tc>
          <w:tcPr>
            <w:tcW w:w="567" w:type="dxa"/>
          </w:tcPr>
          <w:p w14:paraId="6393F091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D80D2C0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221F50E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BC2E3BE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05 Żelazo i stal</w:t>
            </w:r>
          </w:p>
        </w:tc>
      </w:tr>
      <w:tr w:rsidR="00CB7CD3" w:rsidRPr="005A5399" w14:paraId="24AC492E" w14:textId="77777777" w:rsidTr="00707CC1">
        <w:tc>
          <w:tcPr>
            <w:tcW w:w="567" w:type="dxa"/>
          </w:tcPr>
          <w:p w14:paraId="4365B293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F807B6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F0C167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DC75FA0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06 Cyna</w:t>
            </w:r>
          </w:p>
        </w:tc>
      </w:tr>
      <w:tr w:rsidR="00CB7CD3" w:rsidRPr="005A5399" w14:paraId="2BDF911A" w14:textId="77777777" w:rsidTr="00707CC1">
        <w:tc>
          <w:tcPr>
            <w:tcW w:w="567" w:type="dxa"/>
          </w:tcPr>
          <w:p w14:paraId="00802B34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00613E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437411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6C9EEEC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07 Mieszaniny metali</w:t>
            </w:r>
          </w:p>
        </w:tc>
      </w:tr>
      <w:tr w:rsidR="00CB7CD3" w:rsidRPr="005A5399" w14:paraId="140649A7" w14:textId="77777777" w:rsidTr="00707CC1">
        <w:tc>
          <w:tcPr>
            <w:tcW w:w="567" w:type="dxa"/>
          </w:tcPr>
          <w:p w14:paraId="3ACE6338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AC12DD8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0086A6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DE7787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11 Kable inne niż wymienione w 17 04 10</w:t>
            </w:r>
          </w:p>
        </w:tc>
      </w:tr>
      <w:tr w:rsidR="00CB7CD3" w:rsidRPr="005A5399" w14:paraId="578D03F4" w14:textId="77777777" w:rsidTr="00707CC1">
        <w:tc>
          <w:tcPr>
            <w:tcW w:w="567" w:type="dxa"/>
          </w:tcPr>
          <w:p w14:paraId="50443E8B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5204125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17022C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5F3DDB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05 08 Tłuczeń torowy (kruszywo) inny niż wymieniony w 17 05 07</w:t>
            </w:r>
          </w:p>
        </w:tc>
      </w:tr>
      <w:tr w:rsidR="00CB7CD3" w:rsidRPr="005A5399" w14:paraId="1567BDF1" w14:textId="77777777" w:rsidTr="00707CC1">
        <w:tc>
          <w:tcPr>
            <w:tcW w:w="567" w:type="dxa"/>
          </w:tcPr>
          <w:p w14:paraId="57DD7F02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75E419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6085F0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A338450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06 04 Materiały izolacyjne inne niż wymienione w 17 06 01 i 17 06 03</w:t>
            </w:r>
          </w:p>
        </w:tc>
      </w:tr>
      <w:tr w:rsidR="00CB7CD3" w:rsidRPr="005A5399" w14:paraId="0A5B3A0D" w14:textId="77777777" w:rsidTr="00707CC1">
        <w:tc>
          <w:tcPr>
            <w:tcW w:w="567" w:type="dxa"/>
          </w:tcPr>
          <w:p w14:paraId="47EE87F7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4E2D82A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D8B770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A625B7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08 02 Materiały konstrukcyjne zawierające gips inne niż wymienione w 17 08 01</w:t>
            </w:r>
          </w:p>
        </w:tc>
      </w:tr>
      <w:tr w:rsidR="00CB7CD3" w:rsidRPr="005A5399" w14:paraId="4643A285" w14:textId="77777777" w:rsidTr="00707CC1">
        <w:tc>
          <w:tcPr>
            <w:tcW w:w="567" w:type="dxa"/>
          </w:tcPr>
          <w:p w14:paraId="68CEAE15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BF93FA8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40BFCAE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AE9613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09 04 Zmieszane odpady z budowy, remontów i demontażu inne niż wymienione w 17 09 01, 17 09 02 i 17 09 03</w:t>
            </w:r>
          </w:p>
        </w:tc>
      </w:tr>
      <w:tr w:rsidR="00CB7CD3" w:rsidRPr="005A5399" w14:paraId="1AF4B966" w14:textId="77777777" w:rsidTr="00707CC1">
        <w:tc>
          <w:tcPr>
            <w:tcW w:w="567" w:type="dxa"/>
          </w:tcPr>
          <w:p w14:paraId="2BBEA7DA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C3A2060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CF8D5F8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13575C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01 Papier i tektura</w:t>
            </w:r>
          </w:p>
        </w:tc>
      </w:tr>
      <w:tr w:rsidR="00CB7CD3" w:rsidRPr="005A5399" w14:paraId="5D73F656" w14:textId="77777777" w:rsidTr="00707CC1">
        <w:tc>
          <w:tcPr>
            <w:tcW w:w="567" w:type="dxa"/>
          </w:tcPr>
          <w:p w14:paraId="397950ED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E2269E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94528D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D3CB837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CB7CD3" w:rsidRPr="005A5399" w14:paraId="734BEF47" w14:textId="77777777" w:rsidTr="00707CC1">
        <w:tc>
          <w:tcPr>
            <w:tcW w:w="567" w:type="dxa"/>
          </w:tcPr>
          <w:p w14:paraId="44BE31B6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F85DF3E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DD23C57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561C83E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CB7CD3" w:rsidRPr="005A5399" w14:paraId="12F83D82" w14:textId="77777777" w:rsidTr="00707CC1">
        <w:tc>
          <w:tcPr>
            <w:tcW w:w="567" w:type="dxa"/>
          </w:tcPr>
          <w:p w14:paraId="43276131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8C86BF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BE1DFE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3579B9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CB7CD3" w:rsidRPr="005A5399" w14:paraId="476668D8" w14:textId="77777777" w:rsidTr="00707CC1">
        <w:tc>
          <w:tcPr>
            <w:tcW w:w="567" w:type="dxa"/>
          </w:tcPr>
          <w:p w14:paraId="585C554E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9416A3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D9410B4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4518BA2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CB7CD3" w:rsidRPr="005A5399" w14:paraId="4B8A785A" w14:textId="77777777" w:rsidTr="00707CC1">
        <w:tc>
          <w:tcPr>
            <w:tcW w:w="567" w:type="dxa"/>
          </w:tcPr>
          <w:p w14:paraId="3ED0F9A4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205D3E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49E4DA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815131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13* Rozpuszczalniki</w:t>
            </w:r>
          </w:p>
        </w:tc>
      </w:tr>
      <w:tr w:rsidR="00CB7CD3" w:rsidRPr="005A5399" w14:paraId="50982CCF" w14:textId="77777777" w:rsidTr="00707CC1">
        <w:tc>
          <w:tcPr>
            <w:tcW w:w="567" w:type="dxa"/>
          </w:tcPr>
          <w:p w14:paraId="1A37FF79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1507236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63A76B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BE9BA2C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14* Kwasy</w:t>
            </w:r>
          </w:p>
        </w:tc>
      </w:tr>
      <w:tr w:rsidR="00CB7CD3" w:rsidRPr="005A5399" w14:paraId="65A2CB8E" w14:textId="77777777" w:rsidTr="00707CC1">
        <w:tc>
          <w:tcPr>
            <w:tcW w:w="567" w:type="dxa"/>
          </w:tcPr>
          <w:p w14:paraId="78FBE0BB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1E9567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FA7599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223E205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15* Alkalia</w:t>
            </w:r>
          </w:p>
        </w:tc>
      </w:tr>
      <w:tr w:rsidR="00CB7CD3" w:rsidRPr="005A5399" w14:paraId="79CD954C" w14:textId="77777777" w:rsidTr="00707CC1">
        <w:tc>
          <w:tcPr>
            <w:tcW w:w="567" w:type="dxa"/>
          </w:tcPr>
          <w:p w14:paraId="3167FC99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D5256A4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AD2C258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276920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17* Odczynniki fotograficzne</w:t>
            </w:r>
          </w:p>
        </w:tc>
      </w:tr>
      <w:tr w:rsidR="00CB7CD3" w:rsidRPr="005A5399" w14:paraId="5FBC0502" w14:textId="77777777" w:rsidTr="00707CC1">
        <w:tc>
          <w:tcPr>
            <w:tcW w:w="567" w:type="dxa"/>
          </w:tcPr>
          <w:p w14:paraId="5EE574A0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3B80D3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6E0EBAC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DBE11C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20 01 19* Środki ochrony roślin I </w:t>
            </w:r>
            <w:proofErr w:type="spellStart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II klasy toksyczności (bardzo toksyczne i toksyczne np. herbicydy, insektycydy)</w:t>
            </w:r>
          </w:p>
        </w:tc>
      </w:tr>
      <w:tr w:rsidR="00CB7CD3" w:rsidRPr="005A5399" w14:paraId="42E40D59" w14:textId="77777777" w:rsidTr="00707CC1">
        <w:tc>
          <w:tcPr>
            <w:tcW w:w="567" w:type="dxa"/>
          </w:tcPr>
          <w:p w14:paraId="4B190D25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B1A221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49B1B3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D7093D4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21* Lampy fluorescencyjne i inne odpady zawierające rtęć</w:t>
            </w:r>
          </w:p>
        </w:tc>
      </w:tr>
      <w:tr w:rsidR="00CB7CD3" w:rsidRPr="005A5399" w14:paraId="1C8E5766" w14:textId="77777777" w:rsidTr="00707CC1">
        <w:tc>
          <w:tcPr>
            <w:tcW w:w="567" w:type="dxa"/>
          </w:tcPr>
          <w:p w14:paraId="41E0E74C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C1631E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A84C528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28C5464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23* Urządzenia zawierające freony</w:t>
            </w:r>
          </w:p>
        </w:tc>
      </w:tr>
      <w:tr w:rsidR="00CB7CD3" w:rsidRPr="005A5399" w14:paraId="14CF576E" w14:textId="77777777" w:rsidTr="00707CC1">
        <w:tc>
          <w:tcPr>
            <w:tcW w:w="567" w:type="dxa"/>
          </w:tcPr>
          <w:p w14:paraId="1BBB9A15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712C9A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6CFFEE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4741827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25 Oleje i tłuszcze jadalne</w:t>
            </w:r>
          </w:p>
        </w:tc>
      </w:tr>
      <w:tr w:rsidR="00CB7CD3" w:rsidRPr="005A5399" w14:paraId="4DCC29F3" w14:textId="77777777" w:rsidTr="00707CC1">
        <w:tc>
          <w:tcPr>
            <w:tcW w:w="567" w:type="dxa"/>
          </w:tcPr>
          <w:p w14:paraId="7159C078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B39AD90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EC42B6E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6C2E4B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26* Oleje i tłuszcze inne niż wymienione w 20 01 25</w:t>
            </w:r>
          </w:p>
        </w:tc>
      </w:tr>
      <w:tr w:rsidR="00CB7CD3" w:rsidRPr="005A5399" w14:paraId="77D71F0E" w14:textId="77777777" w:rsidTr="00707CC1">
        <w:tc>
          <w:tcPr>
            <w:tcW w:w="567" w:type="dxa"/>
          </w:tcPr>
          <w:p w14:paraId="2C722C57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31BD00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D07C4BA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E12F1E8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27* Farby, tusze, farby drukarskie, kleje, lepiszcze i żywice zawierające substancje niebezpieczne</w:t>
            </w:r>
          </w:p>
        </w:tc>
      </w:tr>
      <w:tr w:rsidR="00CB7CD3" w:rsidRPr="005A5399" w14:paraId="7C47E0F7" w14:textId="77777777" w:rsidTr="00707CC1">
        <w:tc>
          <w:tcPr>
            <w:tcW w:w="567" w:type="dxa"/>
          </w:tcPr>
          <w:p w14:paraId="12CF4AC2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573B2E5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2A2BA6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7D6F37E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28 Farby, tusze, farby drukarskie, kleje, lepiszcze i żywice inne niż wymienione w 20 01 27</w:t>
            </w:r>
          </w:p>
        </w:tc>
      </w:tr>
      <w:tr w:rsidR="00CB7CD3" w:rsidRPr="005A5399" w14:paraId="67DF0D74" w14:textId="77777777" w:rsidTr="00707CC1">
        <w:tc>
          <w:tcPr>
            <w:tcW w:w="567" w:type="dxa"/>
          </w:tcPr>
          <w:p w14:paraId="6C8E6CC6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EEFCA50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0312592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87B28F5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29* Detergenty zawierające substancje niebezpieczne</w:t>
            </w:r>
          </w:p>
        </w:tc>
      </w:tr>
      <w:tr w:rsidR="00CB7CD3" w:rsidRPr="005A5399" w14:paraId="09834517" w14:textId="77777777" w:rsidTr="00707CC1">
        <w:tc>
          <w:tcPr>
            <w:tcW w:w="567" w:type="dxa"/>
          </w:tcPr>
          <w:p w14:paraId="7313FBCC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0AFA716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DA9D91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7F97ED4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30 Detergenty inne niż wymienione w 20 01 29</w:t>
            </w:r>
          </w:p>
        </w:tc>
      </w:tr>
      <w:tr w:rsidR="00CB7CD3" w:rsidRPr="005A5399" w14:paraId="688C576B" w14:textId="77777777" w:rsidTr="00707CC1">
        <w:tc>
          <w:tcPr>
            <w:tcW w:w="567" w:type="dxa"/>
          </w:tcPr>
          <w:p w14:paraId="0BFE2E11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13A0A2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AA575E8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8A90E0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31* Leki cytotoksyczne i cytostatyczne</w:t>
            </w:r>
          </w:p>
        </w:tc>
      </w:tr>
      <w:tr w:rsidR="00CB7CD3" w:rsidRPr="005A5399" w14:paraId="7E401F0E" w14:textId="77777777" w:rsidTr="00707CC1">
        <w:tc>
          <w:tcPr>
            <w:tcW w:w="567" w:type="dxa"/>
          </w:tcPr>
          <w:p w14:paraId="6B029024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C60A0F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20C5FE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FC6F20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32 Leki inne niż wymienione w 20 01 31</w:t>
            </w:r>
          </w:p>
        </w:tc>
      </w:tr>
      <w:tr w:rsidR="00CB7CD3" w:rsidRPr="005A5399" w14:paraId="77F743DE" w14:textId="77777777" w:rsidTr="00707CC1">
        <w:tc>
          <w:tcPr>
            <w:tcW w:w="567" w:type="dxa"/>
          </w:tcPr>
          <w:p w14:paraId="7CF4607B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6264D6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673AECC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F05AE2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33* Baterie i akumulatory łącznie z bateriami i akumulatorami wymienionymi w 16 06 01, 16 06 02 lub 16 06 03 oraz nie sortowane baterie i akumulatory zawierające te baterie</w:t>
            </w:r>
          </w:p>
        </w:tc>
      </w:tr>
      <w:tr w:rsidR="00CB7CD3" w:rsidRPr="005A5399" w14:paraId="2C6AA227" w14:textId="77777777" w:rsidTr="00707CC1">
        <w:tc>
          <w:tcPr>
            <w:tcW w:w="567" w:type="dxa"/>
          </w:tcPr>
          <w:p w14:paraId="63F387D8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0AF4E66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05F6C3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7C7F0B8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34 Bakterie i akumulatory inne niż wymienione w 20 01 33</w:t>
            </w:r>
          </w:p>
        </w:tc>
      </w:tr>
      <w:tr w:rsidR="00CB7CD3" w:rsidRPr="005A5399" w14:paraId="5A3A9B2F" w14:textId="77777777" w:rsidTr="00707CC1">
        <w:tc>
          <w:tcPr>
            <w:tcW w:w="567" w:type="dxa"/>
          </w:tcPr>
          <w:p w14:paraId="11DB8DCF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EDBF74C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7AAE1D2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1A60C82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20 01 35* Zużyte urządzenia elektryczne i elektroniczne inne niż wymienione w 20 01 21 i 20 01 23 zawierające niebezpieczne składniki </w:t>
            </w:r>
          </w:p>
        </w:tc>
      </w:tr>
      <w:tr w:rsidR="00CB7CD3" w:rsidRPr="005A5399" w14:paraId="0E3FFC17" w14:textId="77777777" w:rsidTr="00707CC1">
        <w:tc>
          <w:tcPr>
            <w:tcW w:w="567" w:type="dxa"/>
          </w:tcPr>
          <w:p w14:paraId="1560509D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B01639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F5749E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2BC561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21, 20 01 23 i 20 01 35</w:t>
            </w:r>
          </w:p>
        </w:tc>
      </w:tr>
      <w:tr w:rsidR="00CB7CD3" w:rsidRPr="005A5399" w14:paraId="2B590D56" w14:textId="77777777" w:rsidTr="00707CC1">
        <w:tc>
          <w:tcPr>
            <w:tcW w:w="567" w:type="dxa"/>
          </w:tcPr>
          <w:p w14:paraId="47B6AD43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621C8F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926AB15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B7DFCD2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37* Drewno zawierające substancje niebezpieczne</w:t>
            </w:r>
          </w:p>
        </w:tc>
      </w:tr>
      <w:tr w:rsidR="00CB7CD3" w:rsidRPr="005A5399" w14:paraId="4F7953FB" w14:textId="77777777" w:rsidTr="00707CC1">
        <w:tc>
          <w:tcPr>
            <w:tcW w:w="567" w:type="dxa"/>
          </w:tcPr>
          <w:p w14:paraId="12615843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B83C8C6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9BA23E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4FF4150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38 Drewno inne niż wymienione w 20 01 37</w:t>
            </w:r>
          </w:p>
        </w:tc>
      </w:tr>
      <w:tr w:rsidR="00CB7CD3" w:rsidRPr="005A5399" w14:paraId="0406F99C" w14:textId="77777777" w:rsidTr="00707CC1">
        <w:tc>
          <w:tcPr>
            <w:tcW w:w="567" w:type="dxa"/>
          </w:tcPr>
          <w:p w14:paraId="7C97ADAE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1EEE2D2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48080C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0DA5BF7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CB7CD3" w:rsidRPr="005A5399" w14:paraId="46DE8142" w14:textId="77777777" w:rsidTr="00707CC1">
        <w:tc>
          <w:tcPr>
            <w:tcW w:w="567" w:type="dxa"/>
          </w:tcPr>
          <w:p w14:paraId="1AA29849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AB8EE5A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39CD79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308E24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CB7CD3" w:rsidRPr="005A5399" w14:paraId="3380F401" w14:textId="77777777" w:rsidTr="00707CC1">
        <w:tc>
          <w:tcPr>
            <w:tcW w:w="567" w:type="dxa"/>
          </w:tcPr>
          <w:p w14:paraId="6111A049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C3EEC27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4F699FE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37E68A2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41 Odpady zmiotek wentylacyjnych</w:t>
            </w:r>
          </w:p>
        </w:tc>
      </w:tr>
      <w:tr w:rsidR="00CB7CD3" w:rsidRPr="005A5399" w14:paraId="0434D3BF" w14:textId="77777777" w:rsidTr="00707CC1">
        <w:tc>
          <w:tcPr>
            <w:tcW w:w="567" w:type="dxa"/>
          </w:tcPr>
          <w:p w14:paraId="751DAC71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E6D6257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5625DAE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9B086E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80 Środki ochrony roślin inne niż wymienione w 20 01 19</w:t>
            </w:r>
          </w:p>
        </w:tc>
      </w:tr>
      <w:tr w:rsidR="00CB7CD3" w:rsidRPr="005A5399" w14:paraId="2F6515BB" w14:textId="77777777" w:rsidTr="00707CC1">
        <w:tc>
          <w:tcPr>
            <w:tcW w:w="567" w:type="dxa"/>
          </w:tcPr>
          <w:p w14:paraId="79ABE8ED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313C22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80D691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585F717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99 Inne niewymienione frakcje zbierane w sposób selektywny</w:t>
            </w:r>
          </w:p>
        </w:tc>
      </w:tr>
      <w:tr w:rsidR="00CB7CD3" w:rsidRPr="005A5399" w14:paraId="6947E183" w14:textId="77777777" w:rsidTr="00707CC1">
        <w:tc>
          <w:tcPr>
            <w:tcW w:w="567" w:type="dxa"/>
          </w:tcPr>
          <w:p w14:paraId="53FF81D2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C243BCB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516A0C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023D24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CB7CD3" w:rsidRPr="005A5399" w14:paraId="0F5CF404" w14:textId="77777777" w:rsidTr="00707CC1">
        <w:tc>
          <w:tcPr>
            <w:tcW w:w="567" w:type="dxa"/>
          </w:tcPr>
          <w:p w14:paraId="05A33D01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267FDBE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A7E4C92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A4C621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CB7CD3" w:rsidRPr="005A5399" w14:paraId="7D78BF2A" w14:textId="77777777" w:rsidTr="00707CC1">
        <w:tc>
          <w:tcPr>
            <w:tcW w:w="567" w:type="dxa"/>
          </w:tcPr>
          <w:p w14:paraId="7C09EC21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3B4B46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679F4E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FB4930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CB7CD3" w:rsidRPr="005A5399" w14:paraId="59D9ABE1" w14:textId="77777777" w:rsidTr="00707CC1">
        <w:tc>
          <w:tcPr>
            <w:tcW w:w="567" w:type="dxa"/>
          </w:tcPr>
          <w:p w14:paraId="1C4AAFD0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8477448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844F76C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8D4E172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CB7CD3" w:rsidRPr="005A5399" w14:paraId="118EDAA7" w14:textId="77777777" w:rsidTr="00707CC1">
        <w:tc>
          <w:tcPr>
            <w:tcW w:w="567" w:type="dxa"/>
          </w:tcPr>
          <w:p w14:paraId="0EA3ABEF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807B775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B15CFDC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ED3E1EC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CB7CD3" w:rsidRPr="005A5399" w14:paraId="4F09A735" w14:textId="77777777" w:rsidTr="00707CC1">
        <w:tc>
          <w:tcPr>
            <w:tcW w:w="567" w:type="dxa"/>
          </w:tcPr>
          <w:p w14:paraId="3066E9D2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724FD1F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10F7450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8EE0A30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CB7CD3" w:rsidRPr="005A5399" w14:paraId="09785851" w14:textId="77777777" w:rsidTr="00707CC1">
        <w:tc>
          <w:tcPr>
            <w:tcW w:w="567" w:type="dxa"/>
          </w:tcPr>
          <w:p w14:paraId="406078F1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00C837A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B1CB59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76E31C6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04 Szlamy ze zbiorników bezodpływowych służących do gromadzenia nieczystości</w:t>
            </w:r>
          </w:p>
        </w:tc>
      </w:tr>
      <w:tr w:rsidR="00CB7CD3" w:rsidRPr="005A5399" w14:paraId="32FE9889" w14:textId="77777777" w:rsidTr="00707CC1">
        <w:tc>
          <w:tcPr>
            <w:tcW w:w="567" w:type="dxa"/>
          </w:tcPr>
          <w:p w14:paraId="68E0D7AA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4BE9676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E9EF07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27B65D5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CB7CD3" w:rsidRPr="005A5399" w14:paraId="790AA3E3" w14:textId="77777777" w:rsidTr="00707CC1">
        <w:tc>
          <w:tcPr>
            <w:tcW w:w="567" w:type="dxa"/>
          </w:tcPr>
          <w:p w14:paraId="6C2E98C8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2A828C4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830C7A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267894A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CB7CD3" w:rsidRPr="005A5399" w14:paraId="776B995B" w14:textId="77777777" w:rsidTr="00707CC1">
        <w:tc>
          <w:tcPr>
            <w:tcW w:w="567" w:type="dxa"/>
          </w:tcPr>
          <w:p w14:paraId="283E2AA9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3F75E26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3E3BFF4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347E01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99 Odpady komunalne niewymienione w innych podgrupach</w:t>
            </w:r>
          </w:p>
        </w:tc>
      </w:tr>
      <w:tr w:rsidR="00CB7CD3" w:rsidRPr="005A5399" w14:paraId="04485AD1" w14:textId="77777777" w:rsidTr="00707CC1">
        <w:tc>
          <w:tcPr>
            <w:tcW w:w="567" w:type="dxa"/>
          </w:tcPr>
          <w:p w14:paraId="75E72634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FB18A42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911D91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CC1723C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CB7CD3" w:rsidRPr="005A5399" w14:paraId="6A763D8B" w14:textId="77777777" w:rsidTr="00707CC1">
        <w:tc>
          <w:tcPr>
            <w:tcW w:w="567" w:type="dxa"/>
          </w:tcPr>
          <w:p w14:paraId="66D0B06E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F0D681D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0601FE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2B525C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02 Opakowania z tworzyw sztucznych</w:t>
            </w:r>
          </w:p>
        </w:tc>
      </w:tr>
      <w:tr w:rsidR="00CB7CD3" w:rsidRPr="005A5399" w14:paraId="6E2704A9" w14:textId="77777777" w:rsidTr="00707CC1">
        <w:tc>
          <w:tcPr>
            <w:tcW w:w="567" w:type="dxa"/>
          </w:tcPr>
          <w:p w14:paraId="5523F4EE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F783CD4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2C28036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ABD6060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CB7CD3" w:rsidRPr="005A5399" w14:paraId="471C59A8" w14:textId="77777777" w:rsidTr="00707CC1">
        <w:tc>
          <w:tcPr>
            <w:tcW w:w="567" w:type="dxa"/>
          </w:tcPr>
          <w:p w14:paraId="69EAB3AA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BFB6CBA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78711F5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3C8BD8C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05 Opakowania wielomateriałowe</w:t>
            </w:r>
          </w:p>
        </w:tc>
      </w:tr>
      <w:tr w:rsidR="00CB7CD3" w:rsidRPr="005A5399" w14:paraId="799211B8" w14:textId="77777777" w:rsidTr="00707CC1">
        <w:tc>
          <w:tcPr>
            <w:tcW w:w="567" w:type="dxa"/>
          </w:tcPr>
          <w:p w14:paraId="25A86BE8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9407002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815D69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8D54A5A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CB7CD3" w:rsidRPr="005A5399" w14:paraId="70BAD00F" w14:textId="77777777" w:rsidTr="00707CC1">
        <w:tc>
          <w:tcPr>
            <w:tcW w:w="567" w:type="dxa"/>
          </w:tcPr>
          <w:p w14:paraId="73BEB46E" w14:textId="77777777" w:rsidR="00CB7CD3" w:rsidRPr="005A5399" w:rsidRDefault="00CB7C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61CD213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AB41551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9A2AC59" w14:textId="77777777" w:rsidR="00CB7CD3" w:rsidRPr="005A5399" w:rsidRDefault="00CB7CD3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07 Opakowanie ze szkła</w:t>
            </w:r>
          </w:p>
        </w:tc>
      </w:tr>
      <w:tr w:rsidR="00FD5322" w:rsidRPr="005A5399" w14:paraId="3C5B1F75" w14:textId="77777777" w:rsidTr="00707CC1">
        <w:tc>
          <w:tcPr>
            <w:tcW w:w="567" w:type="dxa"/>
            <w:shd w:val="clear" w:color="auto" w:fill="FBD4B4" w:themeFill="accent6" w:themeFillTint="66"/>
            <w:vAlign w:val="center"/>
          </w:tcPr>
          <w:p w14:paraId="49CCC7DC" w14:textId="77777777" w:rsidR="00FD5322" w:rsidRPr="005A5399" w:rsidRDefault="00FD5322" w:rsidP="000B2A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501C18DD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PRKGO.7033.14.2012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60F2BD3C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Tonsmeier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Zachód</w:t>
            </w:r>
          </w:p>
          <w:p w14:paraId="5B5296AA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Sp. z o. o.</w:t>
            </w:r>
          </w:p>
          <w:p w14:paraId="0A6AD8DE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Szosa Bytomska 1</w:t>
            </w:r>
          </w:p>
          <w:p w14:paraId="400E7FB6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67-100 KIEŁCZ</w:t>
            </w:r>
          </w:p>
          <w:p w14:paraId="07463267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925-11-18-100</w:t>
            </w:r>
          </w:p>
          <w:p w14:paraId="2B083F42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970560624</w:t>
            </w:r>
          </w:p>
          <w:p w14:paraId="766F9666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31E9B593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ProZero</w:t>
            </w:r>
            <w:proofErr w:type="spellEnd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Service Zachód</w:t>
            </w:r>
          </w:p>
          <w:p w14:paraId="6DE79F3E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Sp. z o. o.</w:t>
            </w:r>
          </w:p>
          <w:p w14:paraId="69D4FB5E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Szosa Bytomska 1</w:t>
            </w:r>
          </w:p>
          <w:p w14:paraId="2ABC2A14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67-100 KIEŁCZ</w:t>
            </w:r>
          </w:p>
          <w:p w14:paraId="0FA70E72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NIP: 925-11-18-100</w:t>
            </w:r>
          </w:p>
          <w:p w14:paraId="16E1E257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REGON: 970560624</w:t>
            </w:r>
          </w:p>
          <w:p w14:paraId="72B4DC8C" w14:textId="77777777" w:rsidR="00FD5322" w:rsidRPr="005A5399" w:rsidRDefault="00FD5322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(zmiana nazwy 19.04.2019 r.)</w:t>
            </w:r>
          </w:p>
        </w:tc>
        <w:tc>
          <w:tcPr>
            <w:tcW w:w="8930" w:type="dxa"/>
            <w:shd w:val="clear" w:color="auto" w:fill="FBD4B4" w:themeFill="accent6" w:themeFillTint="66"/>
            <w:vAlign w:val="bottom"/>
          </w:tcPr>
          <w:p w14:paraId="1F7DE8D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FD5322" w:rsidRPr="005A5399" w14:paraId="2883DF6C" w14:textId="77777777" w:rsidTr="00707CC1">
        <w:tc>
          <w:tcPr>
            <w:tcW w:w="567" w:type="dxa"/>
          </w:tcPr>
          <w:p w14:paraId="0ED295B0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FC52DAC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A75E3D3" w14:textId="77777777" w:rsidR="00FD5322" w:rsidRPr="005A5399" w:rsidRDefault="00FD5322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7B1BBF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01 Papier i tektura</w:t>
            </w:r>
          </w:p>
        </w:tc>
      </w:tr>
      <w:tr w:rsidR="00FD5322" w:rsidRPr="005A5399" w14:paraId="6B7B6148" w14:textId="77777777" w:rsidTr="00707CC1">
        <w:tc>
          <w:tcPr>
            <w:tcW w:w="567" w:type="dxa"/>
          </w:tcPr>
          <w:p w14:paraId="661F0806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F83CD8F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E71B8B3" w14:textId="77777777" w:rsidR="00FD5322" w:rsidRPr="005A5399" w:rsidRDefault="00FD5322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BC7650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FD5322" w:rsidRPr="005A5399" w14:paraId="266CCA2C" w14:textId="77777777" w:rsidTr="00707CC1">
        <w:tc>
          <w:tcPr>
            <w:tcW w:w="567" w:type="dxa"/>
          </w:tcPr>
          <w:p w14:paraId="774FF9A5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2291DC2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E678E32" w14:textId="77777777" w:rsidR="00FD5322" w:rsidRPr="005A5399" w:rsidRDefault="00FD5322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5C6CB2A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FD5322" w:rsidRPr="005A5399" w14:paraId="6F750E85" w14:textId="77777777" w:rsidTr="00707CC1">
        <w:tc>
          <w:tcPr>
            <w:tcW w:w="567" w:type="dxa"/>
          </w:tcPr>
          <w:p w14:paraId="3694D180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635FB5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FF7D1EE" w14:textId="77777777" w:rsidR="00FD5322" w:rsidRPr="005A5399" w:rsidRDefault="00FD5322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13D807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FD5322" w:rsidRPr="005A5399" w14:paraId="3FD5020F" w14:textId="77777777" w:rsidTr="00707CC1">
        <w:tc>
          <w:tcPr>
            <w:tcW w:w="567" w:type="dxa"/>
          </w:tcPr>
          <w:p w14:paraId="78BAE93E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592E32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F209A0B" w14:textId="77777777" w:rsidR="00FD5322" w:rsidRPr="005A5399" w:rsidRDefault="00FD5322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0C27A2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FD5322" w:rsidRPr="005A5399" w14:paraId="3E174650" w14:textId="77777777" w:rsidTr="00707CC1">
        <w:tc>
          <w:tcPr>
            <w:tcW w:w="567" w:type="dxa"/>
          </w:tcPr>
          <w:p w14:paraId="69BCD5C3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C6176C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bottom"/>
          </w:tcPr>
          <w:p w14:paraId="1215869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930" w:type="dxa"/>
            <w:vAlign w:val="bottom"/>
          </w:tcPr>
          <w:p w14:paraId="5ED8CC02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13* Rozpuszczalniki</w:t>
            </w:r>
          </w:p>
        </w:tc>
      </w:tr>
      <w:tr w:rsidR="00FD5322" w:rsidRPr="005A5399" w14:paraId="214E2291" w14:textId="77777777" w:rsidTr="00707CC1">
        <w:tc>
          <w:tcPr>
            <w:tcW w:w="567" w:type="dxa"/>
          </w:tcPr>
          <w:p w14:paraId="1DF13FE2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B2C8C4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70D7A93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B240E87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14* Kwasy</w:t>
            </w:r>
          </w:p>
        </w:tc>
      </w:tr>
      <w:tr w:rsidR="00FD5322" w:rsidRPr="005A5399" w14:paraId="3D7C9D9E" w14:textId="77777777" w:rsidTr="00707CC1">
        <w:tc>
          <w:tcPr>
            <w:tcW w:w="567" w:type="dxa"/>
          </w:tcPr>
          <w:p w14:paraId="4D90E021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9F3287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063DB83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1E8DD3F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15* Alkalia</w:t>
            </w:r>
          </w:p>
        </w:tc>
      </w:tr>
      <w:tr w:rsidR="00FD5322" w:rsidRPr="005A5399" w14:paraId="2B9A39BE" w14:textId="77777777" w:rsidTr="00707CC1">
        <w:tc>
          <w:tcPr>
            <w:tcW w:w="567" w:type="dxa"/>
          </w:tcPr>
          <w:p w14:paraId="70B7872B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BC9757B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AACC91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1AAAC2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17* Odczynniki fotograficzne</w:t>
            </w:r>
          </w:p>
        </w:tc>
      </w:tr>
      <w:tr w:rsidR="00FD5322" w:rsidRPr="005A5399" w14:paraId="02EF01F0" w14:textId="77777777" w:rsidTr="00707CC1">
        <w:tc>
          <w:tcPr>
            <w:tcW w:w="567" w:type="dxa"/>
          </w:tcPr>
          <w:p w14:paraId="56A5FA00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874B2E2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FFF5C9E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291156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20 01 19* Środki ochrony roślin I </w:t>
            </w:r>
            <w:proofErr w:type="spellStart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II klasy toksyczności (bardzo toksyczne i toksyczne np. herbicydy, insektycydy)</w:t>
            </w:r>
          </w:p>
        </w:tc>
      </w:tr>
      <w:tr w:rsidR="00FD5322" w:rsidRPr="005A5399" w14:paraId="201ADEFA" w14:textId="77777777" w:rsidTr="00707CC1">
        <w:tc>
          <w:tcPr>
            <w:tcW w:w="567" w:type="dxa"/>
          </w:tcPr>
          <w:p w14:paraId="262A0EC9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685EA2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A7475F7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0DE6D7A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21* Lampy fluorescencyjne i inne odpady zawierające rtęć</w:t>
            </w:r>
          </w:p>
        </w:tc>
      </w:tr>
      <w:tr w:rsidR="00FD5322" w:rsidRPr="005A5399" w14:paraId="0BFD1A9D" w14:textId="77777777" w:rsidTr="00707CC1">
        <w:tc>
          <w:tcPr>
            <w:tcW w:w="567" w:type="dxa"/>
          </w:tcPr>
          <w:p w14:paraId="41E8E7D3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F125CA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E7A1637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CB30CC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23* Urządzenia zawierające freony</w:t>
            </w:r>
          </w:p>
        </w:tc>
      </w:tr>
      <w:tr w:rsidR="00FD5322" w:rsidRPr="005A5399" w14:paraId="2C55F724" w14:textId="77777777" w:rsidTr="00707CC1">
        <w:tc>
          <w:tcPr>
            <w:tcW w:w="567" w:type="dxa"/>
          </w:tcPr>
          <w:p w14:paraId="07F2ABFD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3BCD02C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D8AD17E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193C0B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25 Oleje i tłuszcze jadalne</w:t>
            </w:r>
          </w:p>
        </w:tc>
      </w:tr>
      <w:tr w:rsidR="00FD5322" w:rsidRPr="005A5399" w14:paraId="58956E1C" w14:textId="77777777" w:rsidTr="00707CC1">
        <w:tc>
          <w:tcPr>
            <w:tcW w:w="567" w:type="dxa"/>
          </w:tcPr>
          <w:p w14:paraId="78F6E9CE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37479D9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67356F9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1DC3977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26* Oleje i tłuszcze inne niż wymienione w 20 01 25</w:t>
            </w:r>
          </w:p>
        </w:tc>
      </w:tr>
      <w:tr w:rsidR="00FD5322" w:rsidRPr="005A5399" w14:paraId="7F304105" w14:textId="77777777" w:rsidTr="00707CC1">
        <w:tc>
          <w:tcPr>
            <w:tcW w:w="567" w:type="dxa"/>
          </w:tcPr>
          <w:p w14:paraId="77AE06E1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A4AD65A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40E3B32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101DAB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27* Farby, tusze, farby drukarskie, kleje, lepiszcze i żywice zawierające substancje niebezpieczne</w:t>
            </w:r>
          </w:p>
        </w:tc>
      </w:tr>
      <w:tr w:rsidR="00FD5322" w:rsidRPr="005A5399" w14:paraId="06CFF9BB" w14:textId="77777777" w:rsidTr="00707CC1">
        <w:tc>
          <w:tcPr>
            <w:tcW w:w="567" w:type="dxa"/>
          </w:tcPr>
          <w:p w14:paraId="793B52E6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3E84BF2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1B66FA3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EE5894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28 Farby, tusze, farby drukarskie, kleje, lepiszcze i żywice inne niż wymienione w 20 01 27</w:t>
            </w:r>
          </w:p>
        </w:tc>
      </w:tr>
      <w:tr w:rsidR="00FD5322" w:rsidRPr="005A5399" w14:paraId="5C885103" w14:textId="77777777" w:rsidTr="00707CC1">
        <w:tc>
          <w:tcPr>
            <w:tcW w:w="567" w:type="dxa"/>
          </w:tcPr>
          <w:p w14:paraId="73AC305B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FC8007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6C64379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F1750E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29* Detergenty zawierające substancje niebezpieczne</w:t>
            </w:r>
          </w:p>
        </w:tc>
      </w:tr>
      <w:tr w:rsidR="00FD5322" w:rsidRPr="005A5399" w14:paraId="259B8433" w14:textId="77777777" w:rsidTr="00707CC1">
        <w:tc>
          <w:tcPr>
            <w:tcW w:w="567" w:type="dxa"/>
          </w:tcPr>
          <w:p w14:paraId="7498D3C7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601648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E79F319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76FC313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30 Detergenty inne niż wymienione w 20 01 29</w:t>
            </w:r>
          </w:p>
        </w:tc>
      </w:tr>
      <w:tr w:rsidR="00FD5322" w:rsidRPr="005A5399" w14:paraId="5716AAD3" w14:textId="77777777" w:rsidTr="00707CC1">
        <w:tc>
          <w:tcPr>
            <w:tcW w:w="567" w:type="dxa"/>
          </w:tcPr>
          <w:p w14:paraId="5A2B5944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C0C5D2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15E2D4F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4FCF382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31* Leki cytotoksyczne i cytostatyczne</w:t>
            </w:r>
          </w:p>
        </w:tc>
      </w:tr>
      <w:tr w:rsidR="00FD5322" w:rsidRPr="005A5399" w14:paraId="33266950" w14:textId="77777777" w:rsidTr="00707CC1">
        <w:tc>
          <w:tcPr>
            <w:tcW w:w="567" w:type="dxa"/>
          </w:tcPr>
          <w:p w14:paraId="1BA4505F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9AC1FB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B4847E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EFA4B4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32 Leki inne niż wymienione w 20 01 31</w:t>
            </w:r>
          </w:p>
        </w:tc>
      </w:tr>
      <w:tr w:rsidR="00FD5322" w:rsidRPr="005A5399" w14:paraId="06A8EF06" w14:textId="77777777" w:rsidTr="00707CC1">
        <w:tc>
          <w:tcPr>
            <w:tcW w:w="567" w:type="dxa"/>
          </w:tcPr>
          <w:p w14:paraId="63A2F455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D844BA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7571949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371FAA2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33* Baterie i akumulatory łącznie z bateriami i akumulatorami wymienionymi w 16 06 01, 16 06 02 lub 16 06 03 oraz nie sortowane baterie i akumulatory zawierające te baterie</w:t>
            </w:r>
          </w:p>
        </w:tc>
      </w:tr>
      <w:tr w:rsidR="00FD5322" w:rsidRPr="005A5399" w14:paraId="23B9D074" w14:textId="77777777" w:rsidTr="00707CC1">
        <w:tc>
          <w:tcPr>
            <w:tcW w:w="567" w:type="dxa"/>
          </w:tcPr>
          <w:p w14:paraId="19E66850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73C823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75BE72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BBE6F2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34 Bakterie i akumulatory inne niż wymienione w 20 01 33</w:t>
            </w:r>
          </w:p>
        </w:tc>
      </w:tr>
      <w:tr w:rsidR="00FD5322" w:rsidRPr="005A5399" w14:paraId="1590CF23" w14:textId="77777777" w:rsidTr="00707CC1">
        <w:tc>
          <w:tcPr>
            <w:tcW w:w="567" w:type="dxa"/>
          </w:tcPr>
          <w:p w14:paraId="2A7EC3F7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C309BB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FD1C1A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CFEC9CF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20 01 35* Zużyte urządzenia elektryczne i elektroniczne inne niż wymienione w 20 01 21 i 20 01 23 zawierające niebezpieczne składniki </w:t>
            </w:r>
          </w:p>
        </w:tc>
      </w:tr>
      <w:tr w:rsidR="00FD5322" w:rsidRPr="005A5399" w14:paraId="39DC5326" w14:textId="77777777" w:rsidTr="00707CC1">
        <w:tc>
          <w:tcPr>
            <w:tcW w:w="567" w:type="dxa"/>
          </w:tcPr>
          <w:p w14:paraId="6F672962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3AB933B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83C176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45988A7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21, 20 01 23 i 20 01 35</w:t>
            </w:r>
          </w:p>
        </w:tc>
      </w:tr>
      <w:tr w:rsidR="00FD5322" w:rsidRPr="005A5399" w14:paraId="269FAA13" w14:textId="77777777" w:rsidTr="00707CC1">
        <w:tc>
          <w:tcPr>
            <w:tcW w:w="567" w:type="dxa"/>
          </w:tcPr>
          <w:p w14:paraId="546EA289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35E316B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F9AB2EF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CCF453B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37* Drewno zawierające substancje niebezpieczne</w:t>
            </w:r>
          </w:p>
        </w:tc>
      </w:tr>
      <w:tr w:rsidR="00FD5322" w:rsidRPr="005A5399" w14:paraId="6A7BCD07" w14:textId="77777777" w:rsidTr="00707CC1">
        <w:tc>
          <w:tcPr>
            <w:tcW w:w="567" w:type="dxa"/>
          </w:tcPr>
          <w:p w14:paraId="564C52DF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914292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57B857A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EBC57AA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38 Drewno inne niż wymienione w 20 01 37</w:t>
            </w:r>
          </w:p>
        </w:tc>
      </w:tr>
      <w:tr w:rsidR="00FD5322" w:rsidRPr="005A5399" w14:paraId="47591E90" w14:textId="77777777" w:rsidTr="00707CC1">
        <w:tc>
          <w:tcPr>
            <w:tcW w:w="567" w:type="dxa"/>
          </w:tcPr>
          <w:p w14:paraId="2A756F32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63788FC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B8F11C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AA8C34C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FD5322" w:rsidRPr="005A5399" w14:paraId="1CEF9FD7" w14:textId="77777777" w:rsidTr="00707CC1">
        <w:tc>
          <w:tcPr>
            <w:tcW w:w="567" w:type="dxa"/>
          </w:tcPr>
          <w:p w14:paraId="40F65FFE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6CD596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EEBC53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5F9D86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FD5322" w:rsidRPr="005A5399" w14:paraId="33F78693" w14:textId="77777777" w:rsidTr="00707CC1">
        <w:tc>
          <w:tcPr>
            <w:tcW w:w="567" w:type="dxa"/>
          </w:tcPr>
          <w:p w14:paraId="2FD3CC54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B52887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849D77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3DB6D29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41 Odpady zmiotek wentylacyjnych</w:t>
            </w:r>
          </w:p>
        </w:tc>
      </w:tr>
      <w:tr w:rsidR="00FD5322" w:rsidRPr="005A5399" w14:paraId="674FA479" w14:textId="77777777" w:rsidTr="00707CC1">
        <w:tc>
          <w:tcPr>
            <w:tcW w:w="567" w:type="dxa"/>
          </w:tcPr>
          <w:p w14:paraId="39F29696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A87C28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53E53D7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3232BAF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80 Środki ochrony roślin inne niż wymienione w 20 01 19</w:t>
            </w:r>
          </w:p>
        </w:tc>
      </w:tr>
      <w:tr w:rsidR="00FD5322" w:rsidRPr="005A5399" w14:paraId="0B2FC66F" w14:textId="77777777" w:rsidTr="00707CC1">
        <w:tc>
          <w:tcPr>
            <w:tcW w:w="567" w:type="dxa"/>
          </w:tcPr>
          <w:p w14:paraId="7565B63B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A0CF47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E0A420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A94027A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99 Inne niewymienione frakcje zbierane w sposób selektywny</w:t>
            </w:r>
          </w:p>
        </w:tc>
      </w:tr>
      <w:tr w:rsidR="00FD5322" w:rsidRPr="005A5399" w14:paraId="675F1817" w14:textId="77777777" w:rsidTr="00707CC1">
        <w:tc>
          <w:tcPr>
            <w:tcW w:w="567" w:type="dxa"/>
          </w:tcPr>
          <w:p w14:paraId="42DC4812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7C5B9C7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774B59A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3679229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FD5322" w:rsidRPr="005A5399" w14:paraId="006CAEE0" w14:textId="77777777" w:rsidTr="00707CC1">
        <w:tc>
          <w:tcPr>
            <w:tcW w:w="567" w:type="dxa"/>
          </w:tcPr>
          <w:p w14:paraId="462C2B75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78C0012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0EB80D7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5BA8AD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FD5322" w:rsidRPr="005A5399" w14:paraId="57BBE37A" w14:textId="77777777" w:rsidTr="00707CC1">
        <w:tc>
          <w:tcPr>
            <w:tcW w:w="567" w:type="dxa"/>
          </w:tcPr>
          <w:p w14:paraId="647D8244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DFB621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FEDF2A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683C22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FD5322" w:rsidRPr="005A5399" w14:paraId="6F912D7E" w14:textId="77777777" w:rsidTr="00707CC1">
        <w:tc>
          <w:tcPr>
            <w:tcW w:w="567" w:type="dxa"/>
          </w:tcPr>
          <w:p w14:paraId="5E129796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A4E2E49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452635C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7BAAD2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FD5322" w:rsidRPr="005A5399" w14:paraId="1A9D9307" w14:textId="77777777" w:rsidTr="00707CC1">
        <w:tc>
          <w:tcPr>
            <w:tcW w:w="567" w:type="dxa"/>
          </w:tcPr>
          <w:p w14:paraId="2F8B3ECC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BF4F40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F43455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2C7809B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FD5322" w:rsidRPr="005A5399" w14:paraId="53E01896" w14:textId="77777777" w:rsidTr="00707CC1">
        <w:tc>
          <w:tcPr>
            <w:tcW w:w="567" w:type="dxa"/>
          </w:tcPr>
          <w:p w14:paraId="2A1E296B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227B859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8D81D4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5E8ED3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FD5322" w:rsidRPr="005A5399" w14:paraId="2F72E955" w14:textId="77777777" w:rsidTr="00707CC1">
        <w:tc>
          <w:tcPr>
            <w:tcW w:w="567" w:type="dxa"/>
          </w:tcPr>
          <w:p w14:paraId="571C1DA3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CA9ECA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DE9895B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347401A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04 Szlamy ze zbiorników bezodpływowych służących do gromadzenia nieczystości</w:t>
            </w:r>
          </w:p>
        </w:tc>
      </w:tr>
      <w:tr w:rsidR="00FD5322" w:rsidRPr="005A5399" w14:paraId="6DDF53FF" w14:textId="77777777" w:rsidTr="00707CC1">
        <w:tc>
          <w:tcPr>
            <w:tcW w:w="567" w:type="dxa"/>
          </w:tcPr>
          <w:p w14:paraId="666E2B15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B77B03A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9B0749E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176992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FD5322" w:rsidRPr="005A5399" w14:paraId="69A0939F" w14:textId="77777777" w:rsidTr="00707CC1">
        <w:tc>
          <w:tcPr>
            <w:tcW w:w="567" w:type="dxa"/>
          </w:tcPr>
          <w:p w14:paraId="2BA65932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7B89ADF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01A305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7BD061F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FD5322" w:rsidRPr="005A5399" w14:paraId="401671F6" w14:textId="77777777" w:rsidTr="00707CC1">
        <w:tc>
          <w:tcPr>
            <w:tcW w:w="567" w:type="dxa"/>
          </w:tcPr>
          <w:p w14:paraId="504C3C16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7AA0577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0A0682A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4C90D77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99 Odpady komunalne niewymienione w innych podgrupach</w:t>
            </w:r>
          </w:p>
        </w:tc>
      </w:tr>
      <w:tr w:rsidR="00FD5322" w:rsidRPr="005A5399" w14:paraId="497E0552" w14:textId="77777777" w:rsidTr="00707CC1">
        <w:tc>
          <w:tcPr>
            <w:tcW w:w="567" w:type="dxa"/>
          </w:tcPr>
          <w:p w14:paraId="381EBB24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DFE269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A1AAEB7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CAD901A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FD5322" w:rsidRPr="005A5399" w14:paraId="4D396D54" w14:textId="77777777" w:rsidTr="00707CC1">
        <w:tc>
          <w:tcPr>
            <w:tcW w:w="567" w:type="dxa"/>
          </w:tcPr>
          <w:p w14:paraId="029EE665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4F96EBC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019E51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C755B39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02 Opakowania z tworzyw sztucznych</w:t>
            </w:r>
          </w:p>
        </w:tc>
      </w:tr>
      <w:tr w:rsidR="00FD5322" w:rsidRPr="005A5399" w14:paraId="28670C62" w14:textId="77777777" w:rsidTr="00707CC1">
        <w:tc>
          <w:tcPr>
            <w:tcW w:w="567" w:type="dxa"/>
          </w:tcPr>
          <w:p w14:paraId="2F23FE44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2DE4CE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537DC8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B13245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FD5322" w:rsidRPr="005A5399" w14:paraId="11FC8F1F" w14:textId="77777777" w:rsidTr="00707CC1">
        <w:tc>
          <w:tcPr>
            <w:tcW w:w="567" w:type="dxa"/>
          </w:tcPr>
          <w:p w14:paraId="1452C42D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63CAB2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07E782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ED3E4C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07 Opakowania ze szkła</w:t>
            </w:r>
          </w:p>
        </w:tc>
      </w:tr>
      <w:tr w:rsidR="00FD5322" w:rsidRPr="005A5399" w14:paraId="3B37D1C5" w14:textId="77777777" w:rsidTr="00707CC1">
        <w:tc>
          <w:tcPr>
            <w:tcW w:w="567" w:type="dxa"/>
          </w:tcPr>
          <w:p w14:paraId="210B5029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A0EFBB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BDAF4D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9EEDA4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FD5322" w:rsidRPr="005A5399" w14:paraId="6D21A828" w14:textId="77777777" w:rsidTr="00707CC1">
        <w:tc>
          <w:tcPr>
            <w:tcW w:w="567" w:type="dxa"/>
          </w:tcPr>
          <w:p w14:paraId="67774A75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67046D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C59915F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32AD45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 01 03 Zużyte opony</w:t>
            </w:r>
          </w:p>
        </w:tc>
      </w:tr>
      <w:tr w:rsidR="00FD5322" w:rsidRPr="005A5399" w14:paraId="3A46C551" w14:textId="77777777" w:rsidTr="00707CC1">
        <w:tc>
          <w:tcPr>
            <w:tcW w:w="567" w:type="dxa"/>
          </w:tcPr>
          <w:p w14:paraId="3F3D0576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3074E52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A545A1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110BD9B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01 Odpady betonu oraz gruz remontowy z rozbiórek i remontów</w:t>
            </w:r>
          </w:p>
        </w:tc>
      </w:tr>
      <w:tr w:rsidR="00FD5322" w:rsidRPr="005A5399" w14:paraId="4D1F75FC" w14:textId="77777777" w:rsidTr="00707CC1">
        <w:tc>
          <w:tcPr>
            <w:tcW w:w="567" w:type="dxa"/>
          </w:tcPr>
          <w:p w14:paraId="480C7E61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25933CB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324C37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46AB7F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FD5322" w:rsidRPr="005A5399" w14:paraId="129ED72C" w14:textId="77777777" w:rsidTr="00707CC1">
        <w:tc>
          <w:tcPr>
            <w:tcW w:w="567" w:type="dxa"/>
          </w:tcPr>
          <w:p w14:paraId="4AFE31CB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4C90C2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FE3A14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AAF500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FD5322" w:rsidRPr="005A5399" w14:paraId="4FCB7EF2" w14:textId="77777777" w:rsidTr="00707CC1">
        <w:tc>
          <w:tcPr>
            <w:tcW w:w="567" w:type="dxa"/>
          </w:tcPr>
          <w:p w14:paraId="72B15B4B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90841D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CD17BE3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B8A9D9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07 Zmieszane odpady z betonu, gruzu ceglanego, odpadowych materiałów ceramicznych i elementów wyposażenia inne niż wymienione w 17 01 06</w:t>
            </w:r>
          </w:p>
        </w:tc>
      </w:tr>
      <w:tr w:rsidR="00FD5322" w:rsidRPr="005A5399" w14:paraId="75471661" w14:textId="77777777" w:rsidTr="00707CC1">
        <w:tc>
          <w:tcPr>
            <w:tcW w:w="567" w:type="dxa"/>
          </w:tcPr>
          <w:p w14:paraId="4CD1D764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940EA2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A629C73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418C4E9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FD5322" w:rsidRPr="005A5399" w14:paraId="56C364CC" w14:textId="77777777" w:rsidTr="00707CC1">
        <w:tc>
          <w:tcPr>
            <w:tcW w:w="567" w:type="dxa"/>
          </w:tcPr>
          <w:p w14:paraId="43326B45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049FC6E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165AA9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44DC67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FD5322" w:rsidRPr="005A5399" w14:paraId="480B4FEE" w14:textId="77777777" w:rsidTr="00707CC1">
        <w:tc>
          <w:tcPr>
            <w:tcW w:w="567" w:type="dxa"/>
          </w:tcPr>
          <w:p w14:paraId="20FECE56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A3E861E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BAC14AC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3A1FA4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03 Tworzywa sztuczna</w:t>
            </w:r>
          </w:p>
        </w:tc>
      </w:tr>
      <w:tr w:rsidR="00FD5322" w:rsidRPr="005A5399" w14:paraId="304B1B80" w14:textId="77777777" w:rsidTr="00707CC1">
        <w:tc>
          <w:tcPr>
            <w:tcW w:w="567" w:type="dxa"/>
          </w:tcPr>
          <w:p w14:paraId="75064B01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D7854A3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C539AA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E60BD4E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03 02 Asfalt inny niż wymieniony w 17 03 01</w:t>
            </w:r>
          </w:p>
        </w:tc>
      </w:tr>
      <w:tr w:rsidR="00FD5322" w:rsidRPr="005A5399" w14:paraId="23EACB3B" w14:textId="77777777" w:rsidTr="00707CC1">
        <w:tc>
          <w:tcPr>
            <w:tcW w:w="567" w:type="dxa"/>
          </w:tcPr>
          <w:p w14:paraId="4C6ABFE3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6503EC2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F84636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4E658D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01 Miedź, brąz, mosiądz</w:t>
            </w:r>
          </w:p>
        </w:tc>
      </w:tr>
      <w:tr w:rsidR="00FD5322" w:rsidRPr="005A5399" w14:paraId="391E5D8A" w14:textId="77777777" w:rsidTr="00707CC1">
        <w:tc>
          <w:tcPr>
            <w:tcW w:w="567" w:type="dxa"/>
          </w:tcPr>
          <w:p w14:paraId="018366D6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90CCF6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B7D439C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F97AEEC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02 Aluminium</w:t>
            </w:r>
          </w:p>
        </w:tc>
      </w:tr>
      <w:tr w:rsidR="00FD5322" w:rsidRPr="005A5399" w14:paraId="5E6D6C1D" w14:textId="77777777" w:rsidTr="00707CC1">
        <w:tc>
          <w:tcPr>
            <w:tcW w:w="567" w:type="dxa"/>
          </w:tcPr>
          <w:p w14:paraId="5CF74DC0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66E97B1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BBE2C1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9ADDFBF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03 Ołów</w:t>
            </w:r>
          </w:p>
        </w:tc>
      </w:tr>
      <w:tr w:rsidR="00FD5322" w:rsidRPr="005A5399" w14:paraId="0B7C74D2" w14:textId="77777777" w:rsidTr="00707CC1">
        <w:tc>
          <w:tcPr>
            <w:tcW w:w="567" w:type="dxa"/>
          </w:tcPr>
          <w:p w14:paraId="26D98A8D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2A4F9E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E149D2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7DD2FB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04 Cynk</w:t>
            </w:r>
          </w:p>
        </w:tc>
      </w:tr>
      <w:tr w:rsidR="00FD5322" w:rsidRPr="005A5399" w14:paraId="236BA875" w14:textId="77777777" w:rsidTr="00707CC1">
        <w:tc>
          <w:tcPr>
            <w:tcW w:w="567" w:type="dxa"/>
          </w:tcPr>
          <w:p w14:paraId="409A6100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D88062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660049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C9DF92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05 Żelazo i stal</w:t>
            </w:r>
          </w:p>
        </w:tc>
      </w:tr>
      <w:tr w:rsidR="00FD5322" w:rsidRPr="005A5399" w14:paraId="6FCE1CE1" w14:textId="77777777" w:rsidTr="00707CC1">
        <w:tc>
          <w:tcPr>
            <w:tcW w:w="567" w:type="dxa"/>
          </w:tcPr>
          <w:p w14:paraId="742A43D4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479061E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1EC682C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565071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06 Cyna</w:t>
            </w:r>
          </w:p>
        </w:tc>
      </w:tr>
      <w:tr w:rsidR="00FD5322" w:rsidRPr="005A5399" w14:paraId="789E8BC4" w14:textId="77777777" w:rsidTr="00707CC1">
        <w:tc>
          <w:tcPr>
            <w:tcW w:w="567" w:type="dxa"/>
          </w:tcPr>
          <w:p w14:paraId="5136C991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DDF93D2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536B874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F4F19D3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07 Mieszaniny metali</w:t>
            </w:r>
          </w:p>
        </w:tc>
      </w:tr>
      <w:tr w:rsidR="00FD5322" w:rsidRPr="005A5399" w14:paraId="121431E7" w14:textId="77777777" w:rsidTr="00707CC1">
        <w:tc>
          <w:tcPr>
            <w:tcW w:w="567" w:type="dxa"/>
          </w:tcPr>
          <w:p w14:paraId="7564CF6B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7762765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AD21A5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94974D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11 Kable inne niż wymienione w 17 04 10</w:t>
            </w:r>
          </w:p>
        </w:tc>
      </w:tr>
      <w:tr w:rsidR="00FD5322" w:rsidRPr="005A5399" w14:paraId="4F3A5877" w14:textId="77777777" w:rsidTr="00707CC1">
        <w:tc>
          <w:tcPr>
            <w:tcW w:w="567" w:type="dxa"/>
          </w:tcPr>
          <w:p w14:paraId="2BCB1DA5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A3D1BA8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55AD84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927998C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05 08 Tłuczeń torowy (kruszywo) inny niż wymieniony w 17 05 07</w:t>
            </w:r>
          </w:p>
        </w:tc>
      </w:tr>
      <w:tr w:rsidR="00FD5322" w:rsidRPr="005A5399" w14:paraId="5ADEE6FA" w14:textId="77777777" w:rsidTr="00707CC1">
        <w:tc>
          <w:tcPr>
            <w:tcW w:w="567" w:type="dxa"/>
          </w:tcPr>
          <w:p w14:paraId="0C60A773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3048E9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0DE1577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2EA201E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06 04 Materiały izolacyjne inne niż wymienione w 17 06 01 i 17 06 03</w:t>
            </w:r>
          </w:p>
        </w:tc>
      </w:tr>
      <w:tr w:rsidR="00FD5322" w:rsidRPr="005A5399" w14:paraId="433FF706" w14:textId="77777777" w:rsidTr="00707CC1">
        <w:tc>
          <w:tcPr>
            <w:tcW w:w="567" w:type="dxa"/>
          </w:tcPr>
          <w:p w14:paraId="344FFAFC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B5C5A2E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0FC7F3D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1AA09A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08 02 Materiały konstrukcyjne zawierające gips inne niż wymienione w 17 08 01</w:t>
            </w:r>
          </w:p>
        </w:tc>
      </w:tr>
      <w:tr w:rsidR="00FD5322" w:rsidRPr="005A5399" w14:paraId="43F6110E" w14:textId="77777777" w:rsidTr="00707CC1">
        <w:tc>
          <w:tcPr>
            <w:tcW w:w="567" w:type="dxa"/>
          </w:tcPr>
          <w:p w14:paraId="07F467FE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6462156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B79C493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976F732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09 04 Zmieszane odpady z budowy, remontów i demontażu inne niż wymienione w 17 09 01, 17 09 02 i 17 09 03</w:t>
            </w:r>
          </w:p>
        </w:tc>
      </w:tr>
      <w:tr w:rsidR="00FD5322" w:rsidRPr="005A5399" w14:paraId="4F6B7D5D" w14:textId="77777777" w:rsidTr="00707CC1">
        <w:tc>
          <w:tcPr>
            <w:tcW w:w="567" w:type="dxa"/>
          </w:tcPr>
          <w:p w14:paraId="51F92266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DA9748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8E73D59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A2959EB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20 01 19* Środki ochrony roślin I </w:t>
            </w:r>
            <w:proofErr w:type="spellStart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II klasy toksyczności (bardzo toksyczne i toksyczne np. herbicydy, insektycydy)</w:t>
            </w:r>
          </w:p>
        </w:tc>
      </w:tr>
      <w:tr w:rsidR="00FD5322" w:rsidRPr="005A5399" w14:paraId="54FBFF16" w14:textId="77777777" w:rsidTr="00707CC1">
        <w:tc>
          <w:tcPr>
            <w:tcW w:w="567" w:type="dxa"/>
          </w:tcPr>
          <w:p w14:paraId="69B52F53" w14:textId="77777777" w:rsidR="00FD5322" w:rsidRPr="005A5399" w:rsidRDefault="00FD532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6E57B7C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CBF3950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F066FCE" w14:textId="77777777" w:rsidR="00FD5322" w:rsidRPr="005A5399" w:rsidRDefault="00FD5322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20 01 35* Zużyte urządzenia elektryczne i elektroniczne inne niż wymienione w 20 01 21 i 20 01 23 zawierające niebezpieczne składniki </w:t>
            </w:r>
          </w:p>
        </w:tc>
      </w:tr>
      <w:tr w:rsidR="004E77B3" w:rsidRPr="005A5399" w14:paraId="5B8392E4" w14:textId="77777777" w:rsidTr="00707CC1">
        <w:tc>
          <w:tcPr>
            <w:tcW w:w="567" w:type="dxa"/>
            <w:shd w:val="clear" w:color="auto" w:fill="FBD4B4" w:themeFill="accent6" w:themeFillTint="66"/>
            <w:vAlign w:val="center"/>
          </w:tcPr>
          <w:p w14:paraId="6275D33F" w14:textId="77777777" w:rsidR="004E77B3" w:rsidRPr="005A5399" w:rsidRDefault="004E77B3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2FC15C2D" w14:textId="77777777" w:rsidR="004E77B3" w:rsidRDefault="004E77B3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AF577A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PRKGO.7033.22.2012</w:t>
            </w:r>
          </w:p>
          <w:p w14:paraId="64B6DB9B" w14:textId="77777777" w:rsidR="00AF577A" w:rsidRDefault="00AF577A" w:rsidP="00AF577A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27F9E551" w14:textId="38DF2C64" w:rsidR="00AF577A" w:rsidRPr="005A5399" w:rsidRDefault="00AF577A" w:rsidP="00AF577A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(wy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kreślono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z rejestru z  dniem 06.09.2021 r. – na wniosek przedsiębiorcy)</w:t>
            </w:r>
          </w:p>
          <w:p w14:paraId="5D35F313" w14:textId="7636CF73" w:rsidR="00AF577A" w:rsidRPr="00AF577A" w:rsidRDefault="00AF577A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79BAFBE9" w14:textId="77777777" w:rsidR="004E77B3" w:rsidRPr="005A5399" w:rsidRDefault="004E77B3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"ZGO-NOVA" Sp. z o. o.</w:t>
            </w:r>
          </w:p>
          <w:p w14:paraId="155F1BF3" w14:textId="77777777" w:rsidR="004E77B3" w:rsidRPr="005A5399" w:rsidRDefault="004E77B3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ul. T. Kościuszki 21A</w:t>
            </w:r>
          </w:p>
          <w:p w14:paraId="7CBFE7F4" w14:textId="77777777" w:rsidR="004E77B3" w:rsidRPr="005A5399" w:rsidRDefault="004E77B3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63-200 JAROCIN</w:t>
            </w:r>
          </w:p>
          <w:p w14:paraId="6932820F" w14:textId="77777777" w:rsidR="004E77B3" w:rsidRPr="005A5399" w:rsidRDefault="004E77B3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617-218-64-65</w:t>
            </w:r>
          </w:p>
          <w:p w14:paraId="51B4748E" w14:textId="77777777" w:rsidR="004E77B3" w:rsidRPr="005A5399" w:rsidRDefault="004E77B3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301264022</w:t>
            </w:r>
          </w:p>
          <w:p w14:paraId="12E85623" w14:textId="77777777" w:rsidR="00C420D7" w:rsidRPr="005A5399" w:rsidRDefault="00C420D7" w:rsidP="00C420D7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  <w:p w14:paraId="763D3B6D" w14:textId="77777777" w:rsidR="00C420D7" w:rsidRPr="005A5399" w:rsidRDefault="00C420D7" w:rsidP="00C420D7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"ZGO-NOVA" Sp. z o. o.</w:t>
            </w:r>
          </w:p>
          <w:p w14:paraId="261DC613" w14:textId="77777777" w:rsidR="00C420D7" w:rsidRPr="005A5399" w:rsidRDefault="00C420D7" w:rsidP="00C420D7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Witaszyczki 1A</w:t>
            </w:r>
          </w:p>
          <w:p w14:paraId="5F449BF2" w14:textId="77777777" w:rsidR="00C420D7" w:rsidRPr="005A5399" w:rsidRDefault="00C420D7" w:rsidP="00C420D7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63-200 JAROCIN</w:t>
            </w:r>
          </w:p>
          <w:p w14:paraId="661F72F8" w14:textId="77777777" w:rsidR="00C420D7" w:rsidRPr="005A5399" w:rsidRDefault="00C420D7" w:rsidP="00C420D7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lastRenderedPageBreak/>
              <w:t>NIP: 617-218-64-65</w:t>
            </w:r>
          </w:p>
          <w:p w14:paraId="5F8A8F0D" w14:textId="2E8195B5" w:rsidR="00C420D7" w:rsidRPr="005A5399" w:rsidRDefault="00C420D7" w:rsidP="00EF08E0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301264022</w:t>
            </w:r>
          </w:p>
          <w:p w14:paraId="3C591A98" w14:textId="2234F9A1" w:rsidR="006348DD" w:rsidRPr="005A5399" w:rsidRDefault="006348DD" w:rsidP="00EF08E0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(zmiana danych 30.01.2020 r.)</w:t>
            </w:r>
          </w:p>
          <w:p w14:paraId="2CA9F167" w14:textId="0E9ECFBE" w:rsidR="006348DD" w:rsidRPr="005A5399" w:rsidRDefault="006348DD" w:rsidP="00EF08E0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  <w:p w14:paraId="7FB125D9" w14:textId="77777777" w:rsidR="006348DD" w:rsidRPr="005A5399" w:rsidRDefault="006348DD" w:rsidP="006348D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"ZGO-NOVA" Sp. z o. o.</w:t>
            </w:r>
          </w:p>
          <w:p w14:paraId="4A05EC38" w14:textId="5ADDDA7A" w:rsidR="006348DD" w:rsidRPr="005A5399" w:rsidRDefault="006348DD" w:rsidP="006348D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ul. im. Mariusza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Małynicza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1</w:t>
            </w:r>
          </w:p>
          <w:p w14:paraId="6043F9E2" w14:textId="77777777" w:rsidR="006348DD" w:rsidRPr="005A5399" w:rsidRDefault="006348DD" w:rsidP="006348D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63-200 JAROCIN</w:t>
            </w:r>
          </w:p>
          <w:p w14:paraId="2AD62F44" w14:textId="77777777" w:rsidR="006348DD" w:rsidRPr="005A5399" w:rsidRDefault="006348DD" w:rsidP="006348D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617-218-64-65</w:t>
            </w:r>
          </w:p>
          <w:p w14:paraId="75E00736" w14:textId="6F55B96D" w:rsidR="006348DD" w:rsidRPr="005A5399" w:rsidRDefault="006348DD" w:rsidP="006348D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301264022</w:t>
            </w:r>
          </w:p>
          <w:p w14:paraId="0869BCA2" w14:textId="77777777" w:rsidR="00F379AD" w:rsidRPr="005A5399" w:rsidRDefault="00F379AD" w:rsidP="006348D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63C8326F" w14:textId="77777777" w:rsidR="00F379AD" w:rsidRPr="005A5399" w:rsidRDefault="00F379AD" w:rsidP="006348D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619EC255" w14:textId="4D4F511F" w:rsidR="00F379AD" w:rsidRPr="005A5399" w:rsidRDefault="00F379AD" w:rsidP="00AF577A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22922434" w14:textId="77777777" w:rsidR="004E77B3" w:rsidRPr="005A5399" w:rsidRDefault="004E77B3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E716FE" w:rsidRPr="005A5399" w14:paraId="0A575260" w14:textId="77777777" w:rsidTr="00707CC1">
        <w:tc>
          <w:tcPr>
            <w:tcW w:w="567" w:type="dxa"/>
          </w:tcPr>
          <w:p w14:paraId="61A710EA" w14:textId="77777777" w:rsidR="00E716FE" w:rsidRPr="005A5399" w:rsidRDefault="00E716F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</w:tcPr>
          <w:p w14:paraId="6140C3E9" w14:textId="77777777" w:rsidR="00E716FE" w:rsidRPr="005A5399" w:rsidRDefault="00E716F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0CA8B8DC" w14:textId="77777777" w:rsidR="00E716FE" w:rsidRPr="005A5399" w:rsidRDefault="00E716F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FC88306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E716FE" w:rsidRPr="005A5399" w14:paraId="75C0FC82" w14:textId="77777777" w:rsidTr="00707CC1">
        <w:tc>
          <w:tcPr>
            <w:tcW w:w="567" w:type="dxa"/>
          </w:tcPr>
          <w:p w14:paraId="52FFF481" w14:textId="77777777" w:rsidR="00E716FE" w:rsidRPr="005A5399" w:rsidRDefault="00E716F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</w:tcPr>
          <w:p w14:paraId="4053EB94" w14:textId="77777777" w:rsidR="00E716FE" w:rsidRPr="005A5399" w:rsidRDefault="00E716F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6E816A20" w14:textId="77777777" w:rsidR="00E716FE" w:rsidRPr="005A5399" w:rsidRDefault="00E716F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5D133E6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02 Opakowania z tworzyw sztucznych</w:t>
            </w:r>
          </w:p>
        </w:tc>
      </w:tr>
      <w:tr w:rsidR="00E716FE" w:rsidRPr="005A5399" w14:paraId="13EB96FD" w14:textId="77777777" w:rsidTr="00707CC1">
        <w:tc>
          <w:tcPr>
            <w:tcW w:w="567" w:type="dxa"/>
          </w:tcPr>
          <w:p w14:paraId="07A3EE1B" w14:textId="77777777" w:rsidR="00E716FE" w:rsidRPr="005A5399" w:rsidRDefault="00E716F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</w:tcPr>
          <w:p w14:paraId="36F2446C" w14:textId="77777777" w:rsidR="00E716FE" w:rsidRPr="005A5399" w:rsidRDefault="00E716F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0737A912" w14:textId="77777777" w:rsidR="00E716FE" w:rsidRPr="005A5399" w:rsidRDefault="00E716F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D5DD61A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E716FE" w:rsidRPr="005A5399" w14:paraId="7D46C11A" w14:textId="77777777" w:rsidTr="00707CC1">
        <w:tc>
          <w:tcPr>
            <w:tcW w:w="567" w:type="dxa"/>
          </w:tcPr>
          <w:p w14:paraId="500C1EFB" w14:textId="77777777" w:rsidR="00E716FE" w:rsidRPr="005A5399" w:rsidRDefault="00E716F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</w:tcPr>
          <w:p w14:paraId="7C0D706D" w14:textId="77777777" w:rsidR="00E716FE" w:rsidRPr="005A5399" w:rsidRDefault="00E716F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2A9EFF5C" w14:textId="77777777" w:rsidR="00E716FE" w:rsidRPr="005A5399" w:rsidRDefault="00E716F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0B72658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E716FE" w:rsidRPr="005A5399" w14:paraId="6E62E331" w14:textId="77777777" w:rsidTr="00707CC1">
        <w:tc>
          <w:tcPr>
            <w:tcW w:w="567" w:type="dxa"/>
          </w:tcPr>
          <w:p w14:paraId="1E6AF90F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8E17C9C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D761D13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74648C7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07 Opakowania ze szkła</w:t>
            </w:r>
          </w:p>
        </w:tc>
      </w:tr>
      <w:tr w:rsidR="00E716FE" w:rsidRPr="005A5399" w14:paraId="4F5BE89F" w14:textId="77777777" w:rsidTr="00707CC1">
        <w:tc>
          <w:tcPr>
            <w:tcW w:w="567" w:type="dxa"/>
          </w:tcPr>
          <w:p w14:paraId="62B2B407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CB159AA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AC9C8E4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A2CAFA9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03 Zużyte opony</w:t>
            </w:r>
          </w:p>
        </w:tc>
      </w:tr>
      <w:tr w:rsidR="00E716FE" w:rsidRPr="005A5399" w14:paraId="0A8FDB20" w14:textId="77777777" w:rsidTr="00707CC1">
        <w:tc>
          <w:tcPr>
            <w:tcW w:w="567" w:type="dxa"/>
          </w:tcPr>
          <w:p w14:paraId="13F7E9C4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8CFBB0D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447BA10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EB9D793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01 Odpady betonu oraz gruz remontowy z rozbiórek i remontów</w:t>
            </w:r>
          </w:p>
        </w:tc>
      </w:tr>
      <w:tr w:rsidR="00E716FE" w:rsidRPr="005A5399" w14:paraId="11803D80" w14:textId="77777777" w:rsidTr="00707CC1">
        <w:tc>
          <w:tcPr>
            <w:tcW w:w="567" w:type="dxa"/>
          </w:tcPr>
          <w:p w14:paraId="4BD6215B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70CA8BE1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5651F31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36A565F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E716FE" w:rsidRPr="005A5399" w14:paraId="3C726DDC" w14:textId="77777777" w:rsidTr="00707CC1">
        <w:tc>
          <w:tcPr>
            <w:tcW w:w="567" w:type="dxa"/>
          </w:tcPr>
          <w:p w14:paraId="7FC419CF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11F10E3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FD7A384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EA8CAA1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E716FE" w:rsidRPr="005A5399" w14:paraId="119A46E1" w14:textId="77777777" w:rsidTr="00707CC1">
        <w:tc>
          <w:tcPr>
            <w:tcW w:w="567" w:type="dxa"/>
          </w:tcPr>
          <w:p w14:paraId="0CED75EE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CD1D93F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987F8B0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05C57A0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E716FE" w:rsidRPr="005A5399" w14:paraId="67FE40BA" w14:textId="77777777" w:rsidTr="00707CC1">
        <w:tc>
          <w:tcPr>
            <w:tcW w:w="567" w:type="dxa"/>
          </w:tcPr>
          <w:p w14:paraId="669DF097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423BC4D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9FBC1F1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A4C30F0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E716FE" w:rsidRPr="005A5399" w14:paraId="33A840DC" w14:textId="77777777" w:rsidTr="00707CC1">
        <w:tc>
          <w:tcPr>
            <w:tcW w:w="567" w:type="dxa"/>
          </w:tcPr>
          <w:p w14:paraId="2005FBBC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0971ECF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085B7ED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4EDD8F1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03 Tworzywa sztuczne</w:t>
            </w:r>
          </w:p>
        </w:tc>
      </w:tr>
      <w:tr w:rsidR="00E716FE" w:rsidRPr="005A5399" w14:paraId="5C0037D5" w14:textId="77777777" w:rsidTr="00707CC1">
        <w:tc>
          <w:tcPr>
            <w:tcW w:w="567" w:type="dxa"/>
          </w:tcPr>
          <w:p w14:paraId="58CD114F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E1DF849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ECAFAA2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BFE0B30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05 Żelazo i stal</w:t>
            </w:r>
          </w:p>
        </w:tc>
      </w:tr>
      <w:tr w:rsidR="00E716FE" w:rsidRPr="005A5399" w14:paraId="0DB35B39" w14:textId="77777777" w:rsidTr="00707CC1">
        <w:tc>
          <w:tcPr>
            <w:tcW w:w="567" w:type="dxa"/>
          </w:tcPr>
          <w:p w14:paraId="0F6AC8EA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EAA6704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A3ECC29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62B1438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07 Mieszaniny metali</w:t>
            </w:r>
          </w:p>
        </w:tc>
      </w:tr>
      <w:tr w:rsidR="00E716FE" w:rsidRPr="005A5399" w14:paraId="3B60172B" w14:textId="77777777" w:rsidTr="00707CC1">
        <w:tc>
          <w:tcPr>
            <w:tcW w:w="567" w:type="dxa"/>
          </w:tcPr>
          <w:p w14:paraId="34BF59FF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BEC5FA2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61D9515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7ED0831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11 Kable inne niż wymienione w 17 04 10</w:t>
            </w:r>
          </w:p>
        </w:tc>
      </w:tr>
      <w:tr w:rsidR="00E716FE" w:rsidRPr="005A5399" w14:paraId="24718212" w14:textId="77777777" w:rsidTr="00707CC1">
        <w:tc>
          <w:tcPr>
            <w:tcW w:w="567" w:type="dxa"/>
          </w:tcPr>
          <w:p w14:paraId="70659E84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57F1C40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86B851C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FDE7669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05 08 Tłuczeń torowy (kruszywo) inny niż wymieniony w 17 05 07</w:t>
            </w:r>
          </w:p>
        </w:tc>
      </w:tr>
      <w:tr w:rsidR="00E716FE" w:rsidRPr="005A5399" w14:paraId="67F287B6" w14:textId="77777777" w:rsidTr="00707CC1">
        <w:tc>
          <w:tcPr>
            <w:tcW w:w="567" w:type="dxa"/>
          </w:tcPr>
          <w:p w14:paraId="3197C3E8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6436D2E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3C045A5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23C8CCF" w14:textId="41A0BA48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06 04 Materiały izolacyjne inne niż wymien</w:t>
            </w:r>
            <w:r w:rsidR="00F379AD"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i</w:t>
            </w: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one w 17 06 01 i 17 06 03</w:t>
            </w:r>
          </w:p>
        </w:tc>
      </w:tr>
      <w:tr w:rsidR="00E716FE" w:rsidRPr="005A5399" w14:paraId="401D9C9A" w14:textId="77777777" w:rsidTr="00707CC1">
        <w:tc>
          <w:tcPr>
            <w:tcW w:w="567" w:type="dxa"/>
          </w:tcPr>
          <w:p w14:paraId="5E4D38E5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38C89A0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1889032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F10BC88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08 02 Materiały konstrukcyjne zawierające gips inne niż wymienione w 17 0801</w:t>
            </w:r>
          </w:p>
        </w:tc>
      </w:tr>
      <w:tr w:rsidR="00E716FE" w:rsidRPr="005A5399" w14:paraId="6DAEEAA9" w14:textId="77777777" w:rsidTr="00707CC1">
        <w:tc>
          <w:tcPr>
            <w:tcW w:w="567" w:type="dxa"/>
          </w:tcPr>
          <w:p w14:paraId="4B0D88B3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142232D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14C619F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A49D64C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09 04 Zmieszane odpady z budowy, remontów i demontażu inne niż wymienione w 17 09 01, 17 09 02 i 17 09 03</w:t>
            </w:r>
          </w:p>
        </w:tc>
      </w:tr>
      <w:tr w:rsidR="00F379AD" w:rsidRPr="005A5399" w14:paraId="0A145CF8" w14:textId="77777777" w:rsidTr="00707CC1">
        <w:tc>
          <w:tcPr>
            <w:tcW w:w="567" w:type="dxa"/>
          </w:tcPr>
          <w:p w14:paraId="3BEF1228" w14:textId="77777777" w:rsidR="00F379AD" w:rsidRPr="005A5399" w:rsidRDefault="00F379A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D984FB6" w14:textId="77777777" w:rsidR="00F379AD" w:rsidRPr="005A5399" w:rsidRDefault="00F379AD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736E863" w14:textId="77777777" w:rsidR="00F379AD" w:rsidRPr="005A5399" w:rsidRDefault="00F379AD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07DEDB0" w14:textId="25FBA2C9" w:rsidR="00F379AD" w:rsidRPr="005A5399" w:rsidRDefault="00F379A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E716FE" w:rsidRPr="005A5399" w14:paraId="314B558C" w14:textId="77777777" w:rsidTr="00707CC1">
        <w:tc>
          <w:tcPr>
            <w:tcW w:w="567" w:type="dxa"/>
          </w:tcPr>
          <w:p w14:paraId="6A6D596A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00C39D0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0128F2A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30B3DB7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23* Urządzenia zawierające freony</w:t>
            </w:r>
          </w:p>
        </w:tc>
      </w:tr>
      <w:tr w:rsidR="00F379AD" w:rsidRPr="005A5399" w14:paraId="75ADEE29" w14:textId="77777777" w:rsidTr="00707CC1">
        <w:tc>
          <w:tcPr>
            <w:tcW w:w="567" w:type="dxa"/>
          </w:tcPr>
          <w:p w14:paraId="249B015E" w14:textId="77777777" w:rsidR="00F379AD" w:rsidRPr="005A5399" w:rsidRDefault="00F379A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9902D11" w14:textId="77777777" w:rsidR="00F379AD" w:rsidRPr="005A5399" w:rsidRDefault="00F379AD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B1DCEAC" w14:textId="77777777" w:rsidR="00F379AD" w:rsidRPr="005A5399" w:rsidRDefault="00F379AD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18E9319" w14:textId="063DB45A" w:rsidR="00F379AD" w:rsidRPr="005A5399" w:rsidRDefault="00F379A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32 Leki inne niż wymienione w 20 01 31</w:t>
            </w:r>
          </w:p>
        </w:tc>
      </w:tr>
      <w:tr w:rsidR="00E716FE" w:rsidRPr="005A5399" w14:paraId="1844541B" w14:textId="77777777" w:rsidTr="00707CC1">
        <w:tc>
          <w:tcPr>
            <w:tcW w:w="567" w:type="dxa"/>
          </w:tcPr>
          <w:p w14:paraId="321D9AF3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4CE33DF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5A8B273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3D2C7B6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33* Baterie i akumulatory łącznie z bateriami i akumulatorami wymienionymi w 16 06 01, 16 06 02 lub 16 06 03 oraz niesortowane baterie i akumulatory zawierające te baterie</w:t>
            </w:r>
          </w:p>
        </w:tc>
      </w:tr>
      <w:tr w:rsidR="00E716FE" w:rsidRPr="005A5399" w14:paraId="38EF2F82" w14:textId="77777777" w:rsidTr="00707CC1">
        <w:tc>
          <w:tcPr>
            <w:tcW w:w="567" w:type="dxa"/>
          </w:tcPr>
          <w:p w14:paraId="105B5220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A6A3F96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9162C8A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2B79C2C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34 Baterie i akumulatory inne niż wymienione w 20 01 33</w:t>
            </w:r>
          </w:p>
        </w:tc>
      </w:tr>
      <w:tr w:rsidR="00E716FE" w:rsidRPr="005A5399" w14:paraId="43513344" w14:textId="77777777" w:rsidTr="00707CC1">
        <w:tc>
          <w:tcPr>
            <w:tcW w:w="567" w:type="dxa"/>
          </w:tcPr>
          <w:p w14:paraId="4AFE5ACE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1AEE5CBE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5689893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8B2180B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35* Zużyte urządzenia elektryczne i elektroniczne inne niż wymienione w 20 01 21 i 20 01 23 zawierające niebezpieczne składniki </w:t>
            </w:r>
          </w:p>
        </w:tc>
      </w:tr>
      <w:tr w:rsidR="00E716FE" w:rsidRPr="005A5399" w14:paraId="5DA3DCD4" w14:textId="77777777" w:rsidTr="00707CC1">
        <w:tc>
          <w:tcPr>
            <w:tcW w:w="567" w:type="dxa"/>
          </w:tcPr>
          <w:p w14:paraId="1D28864E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6B52691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E956669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486ACE7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21, 20 01 23 i 20 01 35</w:t>
            </w:r>
          </w:p>
        </w:tc>
      </w:tr>
      <w:tr w:rsidR="00F379AD" w:rsidRPr="005A5399" w14:paraId="76939550" w14:textId="77777777" w:rsidTr="00707CC1">
        <w:tc>
          <w:tcPr>
            <w:tcW w:w="567" w:type="dxa"/>
          </w:tcPr>
          <w:p w14:paraId="1B0CCE40" w14:textId="77777777" w:rsidR="00F379AD" w:rsidRPr="005A5399" w:rsidRDefault="00F379A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55122F9" w14:textId="77777777" w:rsidR="00F379AD" w:rsidRPr="005A5399" w:rsidRDefault="00F379AD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4B78D5D" w14:textId="77777777" w:rsidR="00F379AD" w:rsidRPr="005A5399" w:rsidRDefault="00F379AD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0B6F9A2" w14:textId="7543D900" w:rsidR="00F379AD" w:rsidRPr="005A5399" w:rsidRDefault="00F379A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ex 20 01 99 Inne niewymienione frakcje zbierane w sposób selektywny</w:t>
            </w:r>
          </w:p>
        </w:tc>
      </w:tr>
      <w:tr w:rsidR="00E716FE" w:rsidRPr="005A5399" w14:paraId="490D8820" w14:textId="77777777" w:rsidTr="00707CC1">
        <w:tc>
          <w:tcPr>
            <w:tcW w:w="567" w:type="dxa"/>
          </w:tcPr>
          <w:p w14:paraId="725B92B8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E1897A7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07EB06B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742CF0A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E716FE" w:rsidRPr="005A5399" w14:paraId="3E22B473" w14:textId="77777777" w:rsidTr="00707CC1">
        <w:tc>
          <w:tcPr>
            <w:tcW w:w="567" w:type="dxa"/>
          </w:tcPr>
          <w:p w14:paraId="272C1722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61802F38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DA05635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B17E114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E716FE" w:rsidRPr="005A5399" w14:paraId="34BE991C" w14:textId="77777777" w:rsidTr="00707CC1">
        <w:tc>
          <w:tcPr>
            <w:tcW w:w="567" w:type="dxa"/>
          </w:tcPr>
          <w:p w14:paraId="5471871A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2258DCCB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61B243F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A4A7030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E716FE" w:rsidRPr="005A5399" w14:paraId="1E924C67" w14:textId="77777777" w:rsidTr="00707CC1">
        <w:tc>
          <w:tcPr>
            <w:tcW w:w="567" w:type="dxa"/>
          </w:tcPr>
          <w:p w14:paraId="0F049F71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F65647A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FCC7F87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3452466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E716FE" w:rsidRPr="005A5399" w14:paraId="2A53F529" w14:textId="77777777" w:rsidTr="00707CC1">
        <w:tc>
          <w:tcPr>
            <w:tcW w:w="567" w:type="dxa"/>
          </w:tcPr>
          <w:p w14:paraId="6D89BBBF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57F46E4B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7382044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F3AB58F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E716FE" w:rsidRPr="005A5399" w14:paraId="5C86606A" w14:textId="77777777" w:rsidTr="00707CC1">
        <w:tc>
          <w:tcPr>
            <w:tcW w:w="567" w:type="dxa"/>
          </w:tcPr>
          <w:p w14:paraId="71F0E0EF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40F2361F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713227F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41F36CF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E716FE" w:rsidRPr="005A5399" w14:paraId="47E53900" w14:textId="77777777" w:rsidTr="00707CC1">
        <w:tc>
          <w:tcPr>
            <w:tcW w:w="567" w:type="dxa"/>
          </w:tcPr>
          <w:p w14:paraId="2A2DABB5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3521197E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1DBCF57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8AE0AE7" w14:textId="77777777" w:rsidR="00E716FE" w:rsidRPr="005A5399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E716FE" w:rsidRPr="005A5399" w14:paraId="5DCE4197" w14:textId="77777777" w:rsidTr="00707CC1">
        <w:tc>
          <w:tcPr>
            <w:tcW w:w="567" w:type="dxa"/>
          </w:tcPr>
          <w:p w14:paraId="3FC8A338" w14:textId="77777777" w:rsidR="00E716FE" w:rsidRPr="005A5399" w:rsidRDefault="00E716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3" w:type="dxa"/>
            <w:vAlign w:val="center"/>
          </w:tcPr>
          <w:p w14:paraId="0F2A7C9B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BFAF0F1" w14:textId="77777777" w:rsidR="00E716FE" w:rsidRPr="005A5399" w:rsidRDefault="00E716F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DDA9315" w14:textId="77777777" w:rsidR="00E716FE" w:rsidRDefault="00E716F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99 Odpady komunalne niewymienione w innych podgrupach</w:t>
            </w:r>
          </w:p>
          <w:p w14:paraId="14FA34F4" w14:textId="79856758" w:rsidR="00AF577A" w:rsidRPr="005A5399" w:rsidRDefault="00AF577A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</w:tr>
      <w:tr w:rsidR="00295D3A" w:rsidRPr="005A5399" w14:paraId="27DFF990" w14:textId="77777777" w:rsidTr="00707CC1">
        <w:tc>
          <w:tcPr>
            <w:tcW w:w="567" w:type="dxa"/>
            <w:shd w:val="clear" w:color="auto" w:fill="FBD4B4" w:themeFill="accent6" w:themeFillTint="66"/>
            <w:vAlign w:val="center"/>
          </w:tcPr>
          <w:p w14:paraId="4CB72C99" w14:textId="77777777" w:rsidR="00295D3A" w:rsidRPr="005A5399" w:rsidRDefault="00295D3A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2A36D541" w14:textId="77777777" w:rsidR="00295D3A" w:rsidRPr="005A5399" w:rsidRDefault="00295D3A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PRKGO.7033.23.2012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149FF921" w14:textId="77777777" w:rsidR="00295D3A" w:rsidRPr="005A5399" w:rsidRDefault="00295D3A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"SAN-EKO"</w:t>
            </w:r>
          </w:p>
          <w:p w14:paraId="58252AA6" w14:textId="77777777" w:rsidR="00295D3A" w:rsidRPr="005A5399" w:rsidRDefault="00295D3A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Zakład Usług Komunalnych</w:t>
            </w:r>
          </w:p>
          <w:p w14:paraId="24E1FCF8" w14:textId="77777777" w:rsidR="00295D3A" w:rsidRPr="005A5399" w:rsidRDefault="00295D3A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>Krzysztof Skoczylas</w:t>
            </w:r>
          </w:p>
          <w:p w14:paraId="0CB287B2" w14:textId="5C8E66DC" w:rsidR="00295D3A" w:rsidRPr="005A5399" w:rsidRDefault="00295D3A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ul. </w:t>
            </w:r>
            <w:proofErr w:type="spellStart"/>
            <w:r w:rsidR="00F11B3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Gołężycka</w:t>
            </w:r>
            <w:proofErr w:type="spellEnd"/>
            <w:r w:rsidR="00F11B3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132</w:t>
            </w:r>
          </w:p>
          <w:p w14:paraId="380C63B9" w14:textId="2C4F52C8" w:rsidR="00295D3A" w:rsidRPr="005A5399" w:rsidRDefault="00295D3A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</w:t>
            </w:r>
            <w:r w:rsidR="00F11B3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</w:t>
            </w:r>
            <w:r w:rsidR="00F11B3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357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POZNAŃ</w:t>
            </w:r>
          </w:p>
          <w:p w14:paraId="4E5A828D" w14:textId="77777777" w:rsidR="00295D3A" w:rsidRPr="005A5399" w:rsidRDefault="00295D3A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NIP: 7791007260</w:t>
            </w:r>
          </w:p>
          <w:p w14:paraId="014F4CF8" w14:textId="77777777" w:rsidR="00295D3A" w:rsidRPr="005A5399" w:rsidRDefault="00295D3A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REGON: 630535609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5A486F3A" w14:textId="77777777" w:rsidR="00295D3A" w:rsidRPr="005A5399" w:rsidRDefault="00295D3A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DC0ED4" w:rsidRPr="005A5399" w14:paraId="7D7E6975" w14:textId="77777777" w:rsidTr="00707CC1">
        <w:tc>
          <w:tcPr>
            <w:tcW w:w="567" w:type="dxa"/>
          </w:tcPr>
          <w:p w14:paraId="5675C10F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</w:tcPr>
          <w:p w14:paraId="7E7C3BAE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7F0A7D3D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0739741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DC0ED4" w:rsidRPr="005A5399" w14:paraId="2B40C7EC" w14:textId="77777777" w:rsidTr="00707CC1">
        <w:tc>
          <w:tcPr>
            <w:tcW w:w="567" w:type="dxa"/>
          </w:tcPr>
          <w:p w14:paraId="75A0AD54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</w:tcPr>
          <w:p w14:paraId="30266B39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4CEC3F59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E472AC7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02 Opakowania z tworzyw sztucznych</w:t>
            </w:r>
          </w:p>
        </w:tc>
      </w:tr>
      <w:tr w:rsidR="00DC0ED4" w:rsidRPr="005A5399" w14:paraId="47028216" w14:textId="77777777" w:rsidTr="00707CC1">
        <w:tc>
          <w:tcPr>
            <w:tcW w:w="567" w:type="dxa"/>
          </w:tcPr>
          <w:p w14:paraId="6F4261FA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</w:tcPr>
          <w:p w14:paraId="60B5AB54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347AAAEE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0FC382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DC0ED4" w:rsidRPr="005A5399" w14:paraId="21495851" w14:textId="77777777" w:rsidTr="00707CC1">
        <w:tc>
          <w:tcPr>
            <w:tcW w:w="567" w:type="dxa"/>
          </w:tcPr>
          <w:p w14:paraId="46456AFF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</w:tcPr>
          <w:p w14:paraId="70268CC7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11F3ADD3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C60311F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DC0ED4" w:rsidRPr="005A5399" w14:paraId="6EE31AD2" w14:textId="77777777" w:rsidTr="00707CC1">
        <w:tc>
          <w:tcPr>
            <w:tcW w:w="567" w:type="dxa"/>
          </w:tcPr>
          <w:p w14:paraId="15CDDE0A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</w:tcPr>
          <w:p w14:paraId="15CBEB78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4B151929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373071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07 Opakowania ze szkła</w:t>
            </w:r>
          </w:p>
        </w:tc>
      </w:tr>
      <w:tr w:rsidR="00DC0ED4" w:rsidRPr="005A5399" w14:paraId="5211DB80" w14:textId="77777777" w:rsidTr="00707CC1">
        <w:tc>
          <w:tcPr>
            <w:tcW w:w="567" w:type="dxa"/>
          </w:tcPr>
          <w:p w14:paraId="1988EFF7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</w:tcPr>
          <w:p w14:paraId="356A8C01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5389E1D2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BA91EDC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 01 03 Zużyte opony</w:t>
            </w:r>
          </w:p>
        </w:tc>
      </w:tr>
      <w:tr w:rsidR="00DC0ED4" w:rsidRPr="005A5399" w14:paraId="2ACAF2E8" w14:textId="77777777" w:rsidTr="00707CC1">
        <w:tc>
          <w:tcPr>
            <w:tcW w:w="567" w:type="dxa"/>
            <w:vAlign w:val="bottom"/>
          </w:tcPr>
          <w:p w14:paraId="121EA7D4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  <w:vAlign w:val="bottom"/>
          </w:tcPr>
          <w:p w14:paraId="3D1919D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07009B22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D4C14E9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01 Odpady betonu oraz gruz remontowy z rozbiórek i remontów</w:t>
            </w:r>
          </w:p>
        </w:tc>
      </w:tr>
      <w:tr w:rsidR="00DC0ED4" w:rsidRPr="005A5399" w14:paraId="62CA9ABF" w14:textId="77777777" w:rsidTr="00707CC1">
        <w:tc>
          <w:tcPr>
            <w:tcW w:w="567" w:type="dxa"/>
            <w:vAlign w:val="bottom"/>
          </w:tcPr>
          <w:p w14:paraId="46D573F7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5CEA1B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31F0BA0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90DD5A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DC0ED4" w:rsidRPr="005A5399" w14:paraId="36D357EE" w14:textId="77777777" w:rsidTr="00707CC1">
        <w:tc>
          <w:tcPr>
            <w:tcW w:w="567" w:type="dxa"/>
            <w:vAlign w:val="bottom"/>
          </w:tcPr>
          <w:p w14:paraId="119F6FE0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C9399B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57D34A3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F59104F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DC0ED4" w:rsidRPr="005A5399" w14:paraId="10D9A57A" w14:textId="77777777" w:rsidTr="00707CC1">
        <w:tc>
          <w:tcPr>
            <w:tcW w:w="567" w:type="dxa"/>
            <w:vAlign w:val="bottom"/>
          </w:tcPr>
          <w:p w14:paraId="64E105E6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7AC2A7D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2E6C066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96FCB5E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07 Zmieszane odpady z betonu, gruzu ceglanego, odpadowych materiałów ceramicznych i elementów wyposażenia inne niż wymienione w 17 01 06</w:t>
            </w:r>
          </w:p>
        </w:tc>
      </w:tr>
      <w:tr w:rsidR="00DC0ED4" w:rsidRPr="005A5399" w14:paraId="159F901D" w14:textId="77777777" w:rsidTr="00707CC1">
        <w:tc>
          <w:tcPr>
            <w:tcW w:w="567" w:type="dxa"/>
            <w:vAlign w:val="bottom"/>
          </w:tcPr>
          <w:p w14:paraId="08ADE20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1C43268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ECE84CB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3C91E6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DC0ED4" w:rsidRPr="005A5399" w14:paraId="35C50FD4" w14:textId="77777777" w:rsidTr="00707CC1">
        <w:tc>
          <w:tcPr>
            <w:tcW w:w="567" w:type="dxa"/>
            <w:vAlign w:val="bottom"/>
          </w:tcPr>
          <w:p w14:paraId="25685B57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F84D1ED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5764937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5E38DD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DC0ED4" w:rsidRPr="005A5399" w14:paraId="54A06878" w14:textId="77777777" w:rsidTr="00707CC1">
        <w:tc>
          <w:tcPr>
            <w:tcW w:w="567" w:type="dxa"/>
            <w:vAlign w:val="bottom"/>
          </w:tcPr>
          <w:p w14:paraId="63FCFDC6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BA072E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5646620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7AEB69D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03 Tworzywa sztuczne</w:t>
            </w:r>
          </w:p>
        </w:tc>
      </w:tr>
      <w:tr w:rsidR="00DC0ED4" w:rsidRPr="005A5399" w14:paraId="1FEDDC5C" w14:textId="77777777" w:rsidTr="00707CC1">
        <w:tc>
          <w:tcPr>
            <w:tcW w:w="567" w:type="dxa"/>
            <w:vAlign w:val="bottom"/>
          </w:tcPr>
          <w:p w14:paraId="28D4AFB8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265DD72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8ED095A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88C783F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17 03 02 Asfalt inny niż wymieniony w 17 03 01 </w:t>
            </w:r>
          </w:p>
        </w:tc>
      </w:tr>
      <w:tr w:rsidR="00DC0ED4" w:rsidRPr="005A5399" w14:paraId="6D01B472" w14:textId="77777777" w:rsidTr="00707CC1">
        <w:tc>
          <w:tcPr>
            <w:tcW w:w="567" w:type="dxa"/>
            <w:vAlign w:val="bottom"/>
          </w:tcPr>
          <w:p w14:paraId="032B763D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563BA3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DEB5800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89BD330" w14:textId="19FA167A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17 04 01 </w:t>
            </w:r>
            <w:r w:rsidR="005A5399"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Miedź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, brąz, mosiądz</w:t>
            </w:r>
          </w:p>
        </w:tc>
      </w:tr>
      <w:tr w:rsidR="00DC0ED4" w:rsidRPr="005A5399" w14:paraId="5F447343" w14:textId="77777777" w:rsidTr="00707CC1">
        <w:tc>
          <w:tcPr>
            <w:tcW w:w="567" w:type="dxa"/>
            <w:vAlign w:val="bottom"/>
          </w:tcPr>
          <w:p w14:paraId="75747BB6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0BAF087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EAA24CF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0531B21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02 Aluminium</w:t>
            </w:r>
          </w:p>
        </w:tc>
      </w:tr>
      <w:tr w:rsidR="00DC0ED4" w:rsidRPr="005A5399" w14:paraId="2EC0FCAC" w14:textId="77777777" w:rsidTr="00707CC1">
        <w:tc>
          <w:tcPr>
            <w:tcW w:w="567" w:type="dxa"/>
            <w:vAlign w:val="bottom"/>
          </w:tcPr>
          <w:p w14:paraId="6006CCF8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FF23B0E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AD076AF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A65CEF1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03 Ołów</w:t>
            </w:r>
          </w:p>
        </w:tc>
      </w:tr>
      <w:tr w:rsidR="00DC0ED4" w:rsidRPr="005A5399" w14:paraId="3BF82349" w14:textId="77777777" w:rsidTr="00707CC1">
        <w:tc>
          <w:tcPr>
            <w:tcW w:w="567" w:type="dxa"/>
            <w:vAlign w:val="bottom"/>
          </w:tcPr>
          <w:p w14:paraId="3CAA158C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409652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779E247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9EAB394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04 Cynk</w:t>
            </w:r>
          </w:p>
        </w:tc>
      </w:tr>
      <w:tr w:rsidR="00DC0ED4" w:rsidRPr="005A5399" w14:paraId="69F6480C" w14:textId="77777777" w:rsidTr="00707CC1">
        <w:tc>
          <w:tcPr>
            <w:tcW w:w="567" w:type="dxa"/>
            <w:vAlign w:val="bottom"/>
          </w:tcPr>
          <w:p w14:paraId="396E7E5D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EF27D44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7BC7E7C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54D1A4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05 Żelazo i stal</w:t>
            </w:r>
          </w:p>
        </w:tc>
      </w:tr>
      <w:tr w:rsidR="00DC0ED4" w:rsidRPr="005A5399" w14:paraId="4B7E2B95" w14:textId="77777777" w:rsidTr="00707CC1">
        <w:tc>
          <w:tcPr>
            <w:tcW w:w="567" w:type="dxa"/>
            <w:vAlign w:val="bottom"/>
          </w:tcPr>
          <w:p w14:paraId="2836D2EC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A46640D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9792907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827D760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06 Cyna</w:t>
            </w:r>
          </w:p>
        </w:tc>
      </w:tr>
      <w:tr w:rsidR="00DC0ED4" w:rsidRPr="005A5399" w14:paraId="0BD79D88" w14:textId="77777777" w:rsidTr="00707CC1">
        <w:tc>
          <w:tcPr>
            <w:tcW w:w="567" w:type="dxa"/>
            <w:vAlign w:val="bottom"/>
          </w:tcPr>
          <w:p w14:paraId="425AC55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F50E4F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D6C62BF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21507C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07 Mieszaniny metali</w:t>
            </w:r>
          </w:p>
        </w:tc>
      </w:tr>
      <w:tr w:rsidR="00DC0ED4" w:rsidRPr="005A5399" w14:paraId="7541F104" w14:textId="77777777" w:rsidTr="00707CC1">
        <w:tc>
          <w:tcPr>
            <w:tcW w:w="567" w:type="dxa"/>
            <w:vAlign w:val="bottom"/>
          </w:tcPr>
          <w:p w14:paraId="69C32E24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FCDFCB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C649F98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B4B5D2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11 Kable inne niż wymienione w 17 04 10</w:t>
            </w:r>
          </w:p>
        </w:tc>
      </w:tr>
      <w:tr w:rsidR="00DC0ED4" w:rsidRPr="005A5399" w14:paraId="7D64C098" w14:textId="77777777" w:rsidTr="00707CC1">
        <w:tc>
          <w:tcPr>
            <w:tcW w:w="567" w:type="dxa"/>
            <w:vAlign w:val="bottom"/>
          </w:tcPr>
          <w:p w14:paraId="7DC821B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1C21551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DB881F2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A5DD942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05 08 Tłuczeń torowy (kruszywo) inny niż wymieniony w 17 05 07</w:t>
            </w:r>
          </w:p>
        </w:tc>
      </w:tr>
      <w:tr w:rsidR="00DC0ED4" w:rsidRPr="005A5399" w14:paraId="06F70B46" w14:textId="77777777" w:rsidTr="00707CC1">
        <w:tc>
          <w:tcPr>
            <w:tcW w:w="567" w:type="dxa"/>
            <w:vAlign w:val="bottom"/>
          </w:tcPr>
          <w:p w14:paraId="1D3D7EBB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B339AFB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5CD8139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7E3531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06 04 Materiały izolacyjne inne niż wymienione w 17 06 01 i 17 06 03</w:t>
            </w:r>
          </w:p>
        </w:tc>
      </w:tr>
      <w:tr w:rsidR="00DC0ED4" w:rsidRPr="005A5399" w14:paraId="44FCB2EE" w14:textId="77777777" w:rsidTr="00707CC1">
        <w:tc>
          <w:tcPr>
            <w:tcW w:w="567" w:type="dxa"/>
            <w:vAlign w:val="bottom"/>
          </w:tcPr>
          <w:p w14:paraId="4E782A36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2F832C7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6C10257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5839BCC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08 02 Materiały konstrukcyjne zawierające gips inne niż wymienione w 17 0801</w:t>
            </w:r>
          </w:p>
        </w:tc>
      </w:tr>
      <w:tr w:rsidR="00DC0ED4" w:rsidRPr="005A5399" w14:paraId="560B84FB" w14:textId="77777777" w:rsidTr="00707CC1">
        <w:tc>
          <w:tcPr>
            <w:tcW w:w="567" w:type="dxa"/>
            <w:vAlign w:val="bottom"/>
          </w:tcPr>
          <w:p w14:paraId="2D693BC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9277A5E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A8E34A7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C86AF99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09 04 Zmieszane odpady z budowy, remontów i demontażu inne niż wymienione w 17 09 01, 17 09 02 i 17 09 03</w:t>
            </w:r>
          </w:p>
        </w:tc>
      </w:tr>
      <w:tr w:rsidR="00DC0ED4" w:rsidRPr="005A5399" w14:paraId="67334537" w14:textId="77777777" w:rsidTr="00707CC1">
        <w:tc>
          <w:tcPr>
            <w:tcW w:w="567" w:type="dxa"/>
            <w:vAlign w:val="bottom"/>
          </w:tcPr>
          <w:p w14:paraId="12F96987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5521971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9A6BCC6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CA4BEA9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25 Oleje i tłuszcze jadalne</w:t>
            </w:r>
          </w:p>
        </w:tc>
      </w:tr>
      <w:tr w:rsidR="00DC0ED4" w:rsidRPr="005A5399" w14:paraId="70092D2B" w14:textId="77777777" w:rsidTr="00707CC1">
        <w:tc>
          <w:tcPr>
            <w:tcW w:w="567" w:type="dxa"/>
            <w:vAlign w:val="bottom"/>
          </w:tcPr>
          <w:p w14:paraId="34F3376E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1A258BD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C334C6F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7082F3D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01 Papier i tektura</w:t>
            </w:r>
          </w:p>
        </w:tc>
      </w:tr>
      <w:tr w:rsidR="00DC0ED4" w:rsidRPr="005A5399" w14:paraId="2907974F" w14:textId="77777777" w:rsidTr="00707CC1">
        <w:tc>
          <w:tcPr>
            <w:tcW w:w="567" w:type="dxa"/>
            <w:vAlign w:val="bottom"/>
          </w:tcPr>
          <w:p w14:paraId="2B16CE0C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4EB6CE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6BE1C94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65B5638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DC0ED4" w:rsidRPr="005A5399" w14:paraId="16A9E405" w14:textId="77777777" w:rsidTr="00707CC1">
        <w:tc>
          <w:tcPr>
            <w:tcW w:w="567" w:type="dxa"/>
            <w:vAlign w:val="bottom"/>
          </w:tcPr>
          <w:p w14:paraId="23447A02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5095D12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34433D0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A8475D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DC0ED4" w:rsidRPr="005A5399" w14:paraId="32F57FD0" w14:textId="77777777" w:rsidTr="00707CC1">
        <w:tc>
          <w:tcPr>
            <w:tcW w:w="567" w:type="dxa"/>
            <w:vAlign w:val="bottom"/>
          </w:tcPr>
          <w:p w14:paraId="0E9D53A9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49F2494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84B25B9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5F2E98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DC0ED4" w:rsidRPr="005A5399" w14:paraId="0B6276BE" w14:textId="77777777" w:rsidTr="00707CC1">
        <w:tc>
          <w:tcPr>
            <w:tcW w:w="567" w:type="dxa"/>
            <w:vAlign w:val="bottom"/>
          </w:tcPr>
          <w:p w14:paraId="0F352901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572C80F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F719FDF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50EFF3B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DC0ED4" w:rsidRPr="005A5399" w14:paraId="429B9AC6" w14:textId="77777777" w:rsidTr="00707CC1">
        <w:tc>
          <w:tcPr>
            <w:tcW w:w="567" w:type="dxa"/>
            <w:vAlign w:val="bottom"/>
          </w:tcPr>
          <w:p w14:paraId="5B72179C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300AB8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BC1AE3E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0464396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32 Leki inne niż wymienione w 20 01 31</w:t>
            </w:r>
          </w:p>
        </w:tc>
      </w:tr>
      <w:tr w:rsidR="00DC0ED4" w:rsidRPr="005A5399" w14:paraId="61CA3C5F" w14:textId="77777777" w:rsidTr="00707CC1">
        <w:tc>
          <w:tcPr>
            <w:tcW w:w="567" w:type="dxa"/>
            <w:vAlign w:val="bottom"/>
          </w:tcPr>
          <w:p w14:paraId="668D6A21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A2D69C6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B3FBF74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7A0758B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34 Baterie i akumulatory inne niż wymienione w 20 01 33</w:t>
            </w:r>
          </w:p>
        </w:tc>
      </w:tr>
      <w:tr w:rsidR="00DC0ED4" w:rsidRPr="005A5399" w14:paraId="1EE340DD" w14:textId="77777777" w:rsidTr="00707CC1">
        <w:tc>
          <w:tcPr>
            <w:tcW w:w="567" w:type="dxa"/>
            <w:vAlign w:val="bottom"/>
          </w:tcPr>
          <w:p w14:paraId="267AF17D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58F0E3E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C224573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9CF4050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20 01 35* Zużyte urządzenia elektryczne i elektroniczne inne niż wymienione w 20 01 21 i 20 01 23 zawierające niebezpieczne składniki </w:t>
            </w:r>
          </w:p>
        </w:tc>
      </w:tr>
      <w:tr w:rsidR="00DC0ED4" w:rsidRPr="005A5399" w14:paraId="58BEFFD6" w14:textId="77777777" w:rsidTr="00707CC1">
        <w:tc>
          <w:tcPr>
            <w:tcW w:w="567" w:type="dxa"/>
            <w:vAlign w:val="bottom"/>
          </w:tcPr>
          <w:p w14:paraId="0F3C253F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16D95E4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41C018E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1746121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20 01 36  Zużyte urządzenia elektryczne i elektroniczne inne niż wymienione w 20 01 21, 20 01 23 i 20 01 35 </w:t>
            </w:r>
          </w:p>
        </w:tc>
      </w:tr>
      <w:tr w:rsidR="00DC0ED4" w:rsidRPr="005A5399" w14:paraId="34DB7493" w14:textId="77777777" w:rsidTr="00707CC1">
        <w:tc>
          <w:tcPr>
            <w:tcW w:w="567" w:type="dxa"/>
            <w:vAlign w:val="bottom"/>
          </w:tcPr>
          <w:p w14:paraId="32698E3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6815C7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BC46F68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9F2DB7F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37 * Drewno zawierające substancje niebezpieczne</w:t>
            </w:r>
          </w:p>
        </w:tc>
      </w:tr>
      <w:tr w:rsidR="00DC0ED4" w:rsidRPr="005A5399" w14:paraId="4A93AFF5" w14:textId="77777777" w:rsidTr="00707CC1">
        <w:tc>
          <w:tcPr>
            <w:tcW w:w="567" w:type="dxa"/>
            <w:vAlign w:val="bottom"/>
          </w:tcPr>
          <w:p w14:paraId="6213F248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242ADE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316CA37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C58828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38 Drewno inne niż wymienione w 20 01 37*</w:t>
            </w:r>
          </w:p>
        </w:tc>
      </w:tr>
      <w:tr w:rsidR="00DC0ED4" w:rsidRPr="005A5399" w14:paraId="7AF2B6BF" w14:textId="77777777" w:rsidTr="00707CC1">
        <w:tc>
          <w:tcPr>
            <w:tcW w:w="567" w:type="dxa"/>
            <w:vAlign w:val="bottom"/>
          </w:tcPr>
          <w:p w14:paraId="1ED2381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1BE043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1B4D7F2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1CD4592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DC0ED4" w:rsidRPr="005A5399" w14:paraId="71243CB0" w14:textId="77777777" w:rsidTr="00707CC1">
        <w:tc>
          <w:tcPr>
            <w:tcW w:w="567" w:type="dxa"/>
            <w:vAlign w:val="bottom"/>
          </w:tcPr>
          <w:p w14:paraId="4C59ACE1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74A185E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095A5D0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8070A5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DC0ED4" w:rsidRPr="005A5399" w14:paraId="7B13C197" w14:textId="77777777" w:rsidTr="00707CC1">
        <w:tc>
          <w:tcPr>
            <w:tcW w:w="567" w:type="dxa"/>
            <w:vAlign w:val="bottom"/>
          </w:tcPr>
          <w:p w14:paraId="163915A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700D9A0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6A991CF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24BA55E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41 Odpady zmiotek wentylacyjnych</w:t>
            </w:r>
          </w:p>
        </w:tc>
      </w:tr>
      <w:tr w:rsidR="00DC0ED4" w:rsidRPr="005A5399" w14:paraId="14E59960" w14:textId="77777777" w:rsidTr="00707CC1">
        <w:tc>
          <w:tcPr>
            <w:tcW w:w="567" w:type="dxa"/>
            <w:vAlign w:val="bottom"/>
          </w:tcPr>
          <w:p w14:paraId="3FF6B1C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60EAC67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BF8E374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63AB2AF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80 Środki ochrony roślin inne niż wymienione w 20 01 19</w:t>
            </w:r>
          </w:p>
        </w:tc>
      </w:tr>
      <w:tr w:rsidR="00DC0ED4" w:rsidRPr="005A5399" w14:paraId="0D0E7225" w14:textId="77777777" w:rsidTr="00707CC1">
        <w:tc>
          <w:tcPr>
            <w:tcW w:w="567" w:type="dxa"/>
            <w:vAlign w:val="bottom"/>
          </w:tcPr>
          <w:p w14:paraId="4739BB6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CD691B2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EA00D24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D24EFBF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99 inne niewymienione frakcje zbierane w sposób selektywny</w:t>
            </w:r>
          </w:p>
        </w:tc>
      </w:tr>
      <w:tr w:rsidR="00DC0ED4" w:rsidRPr="005A5399" w14:paraId="1DC034BB" w14:textId="77777777" w:rsidTr="00707CC1">
        <w:tc>
          <w:tcPr>
            <w:tcW w:w="567" w:type="dxa"/>
            <w:vAlign w:val="bottom"/>
          </w:tcPr>
          <w:p w14:paraId="7E3D9D60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CCB64F6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1ECF939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B21E0F7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DC0ED4" w:rsidRPr="005A5399" w14:paraId="0FEBC01A" w14:textId="77777777" w:rsidTr="00707CC1">
        <w:tc>
          <w:tcPr>
            <w:tcW w:w="567" w:type="dxa"/>
            <w:vAlign w:val="bottom"/>
          </w:tcPr>
          <w:p w14:paraId="71B3AAF8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4B2DF69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D31879A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02BEB38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DC0ED4" w:rsidRPr="005A5399" w14:paraId="3102C7FE" w14:textId="77777777" w:rsidTr="00707CC1">
        <w:tc>
          <w:tcPr>
            <w:tcW w:w="567" w:type="dxa"/>
            <w:vAlign w:val="bottom"/>
          </w:tcPr>
          <w:p w14:paraId="6235697A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61C6AD3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B3B0401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2159506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DC0ED4" w:rsidRPr="005A5399" w14:paraId="1B40A7F6" w14:textId="77777777" w:rsidTr="00707CC1">
        <w:tc>
          <w:tcPr>
            <w:tcW w:w="567" w:type="dxa"/>
            <w:vAlign w:val="bottom"/>
          </w:tcPr>
          <w:p w14:paraId="52BF39AF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D14C352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095E4F9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17E0989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DC0ED4" w:rsidRPr="005A5399" w14:paraId="03C977BF" w14:textId="77777777" w:rsidTr="00707CC1">
        <w:tc>
          <w:tcPr>
            <w:tcW w:w="567" w:type="dxa"/>
            <w:vAlign w:val="bottom"/>
          </w:tcPr>
          <w:p w14:paraId="1A783E0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1EFFB6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E8C004C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BF43CB4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DC0ED4" w:rsidRPr="005A5399" w14:paraId="1A89F6EF" w14:textId="77777777" w:rsidTr="00707CC1">
        <w:tc>
          <w:tcPr>
            <w:tcW w:w="567" w:type="dxa"/>
            <w:vAlign w:val="bottom"/>
          </w:tcPr>
          <w:p w14:paraId="63039042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AC224D2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50B54E6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EC4AF68" w14:textId="0F3D3C95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20 03 04 Szlamy ze zbiorników bezodpływowych służących do </w:t>
            </w:r>
            <w:r w:rsidR="005A5399"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gromadzenia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nieczystości </w:t>
            </w:r>
          </w:p>
        </w:tc>
      </w:tr>
      <w:tr w:rsidR="00DC0ED4" w:rsidRPr="005A5399" w14:paraId="51CE60CC" w14:textId="77777777" w:rsidTr="00707CC1">
        <w:tc>
          <w:tcPr>
            <w:tcW w:w="567" w:type="dxa"/>
            <w:vAlign w:val="bottom"/>
          </w:tcPr>
          <w:p w14:paraId="39D2F39C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CD877C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777A113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36B2DF1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DC0ED4" w:rsidRPr="005A5399" w14:paraId="13D90E19" w14:textId="77777777" w:rsidTr="00707CC1">
        <w:tc>
          <w:tcPr>
            <w:tcW w:w="567" w:type="dxa"/>
            <w:vAlign w:val="bottom"/>
          </w:tcPr>
          <w:p w14:paraId="756461AD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7041572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2B789F5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6346A26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DC0ED4" w:rsidRPr="005A5399" w14:paraId="00DE5434" w14:textId="77777777" w:rsidTr="00707CC1">
        <w:tc>
          <w:tcPr>
            <w:tcW w:w="567" w:type="dxa"/>
            <w:vAlign w:val="bottom"/>
          </w:tcPr>
          <w:p w14:paraId="08FE83D7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7148FC5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ADC490A" w14:textId="77777777" w:rsidR="00DC0ED4" w:rsidRPr="005A5399" w:rsidRDefault="00DC0ED4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FEAE19E" w14:textId="77777777" w:rsidR="00DC0ED4" w:rsidRPr="005A5399" w:rsidRDefault="00DC0ED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20 03 99 Odpady komunalne niewymienione w innych podgrupach </w:t>
            </w:r>
          </w:p>
        </w:tc>
      </w:tr>
      <w:tr w:rsidR="00DC0ED4" w:rsidRPr="005A5399" w14:paraId="120703A1" w14:textId="77777777" w:rsidTr="00707CC1">
        <w:tc>
          <w:tcPr>
            <w:tcW w:w="567" w:type="dxa"/>
            <w:shd w:val="clear" w:color="auto" w:fill="FBD4B4" w:themeFill="accent6" w:themeFillTint="66"/>
            <w:vAlign w:val="center"/>
          </w:tcPr>
          <w:p w14:paraId="6C50EE49" w14:textId="77777777" w:rsidR="00DC0ED4" w:rsidRPr="005A5399" w:rsidRDefault="00DC0ED4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4829F326" w14:textId="77777777" w:rsidR="00DC0ED4" w:rsidRDefault="00DC0ED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PRKGO.7033.29.2012</w:t>
            </w:r>
          </w:p>
          <w:p w14:paraId="23F4985A" w14:textId="77777777" w:rsidR="00AF577A" w:rsidRDefault="00AF577A" w:rsidP="00AF577A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69028AB2" w14:textId="218FC7E6" w:rsidR="00AF577A" w:rsidRPr="005A5399" w:rsidRDefault="00AF577A" w:rsidP="00AF577A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(wy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kreślono 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z rejestru z  dniem 02.12.2021 r. – na wniosek przedsiębiorcy)</w:t>
            </w:r>
          </w:p>
          <w:p w14:paraId="77D2447A" w14:textId="4E450051" w:rsidR="00AF577A" w:rsidRPr="005A5399" w:rsidRDefault="00AF577A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5899FF85" w14:textId="77777777" w:rsidR="00DC0ED4" w:rsidRPr="005A5399" w:rsidRDefault="00DC0ED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Przedsiębiorstwo Usług Komunalnych</w:t>
            </w:r>
          </w:p>
          <w:p w14:paraId="26EC6D41" w14:textId="77777777" w:rsidR="00DC0ED4" w:rsidRPr="005A5399" w:rsidRDefault="00DC0ED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Artur Zys</w:t>
            </w:r>
          </w:p>
          <w:p w14:paraId="57282B95" w14:textId="77777777" w:rsidR="00DC0ED4" w:rsidRPr="005A5399" w:rsidRDefault="00DC0ED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Pławice 5</w:t>
            </w:r>
          </w:p>
          <w:p w14:paraId="3B1CCC38" w14:textId="77777777" w:rsidR="00DC0ED4" w:rsidRPr="005A5399" w:rsidRDefault="00DC0ED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63-000 ŚRODA WLKP.</w:t>
            </w:r>
          </w:p>
          <w:p w14:paraId="5AD3590F" w14:textId="77777777" w:rsidR="00DC0ED4" w:rsidRPr="005A5399" w:rsidRDefault="00DC0ED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777-000-82-48</w:t>
            </w:r>
          </w:p>
          <w:p w14:paraId="0685E01D" w14:textId="77777777" w:rsidR="00DC0ED4" w:rsidRPr="005A5399" w:rsidRDefault="00DC0ED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REGON:632098277</w:t>
            </w:r>
          </w:p>
          <w:p w14:paraId="103281DB" w14:textId="77777777" w:rsidR="00EF7B4D" w:rsidRPr="005A5399" w:rsidRDefault="00EF7B4D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  <w:p w14:paraId="790C70AF" w14:textId="58F37DEB" w:rsidR="00EF7B4D" w:rsidRPr="005A5399" w:rsidRDefault="00EF7B4D" w:rsidP="00AF577A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6D4BDA6A" w14:textId="77777777" w:rsidR="00DC0ED4" w:rsidRPr="005A5399" w:rsidRDefault="00DC0ED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</w:tr>
      <w:tr w:rsidR="008C41B5" w:rsidRPr="005A5399" w14:paraId="16612134" w14:textId="77777777" w:rsidTr="00707CC1">
        <w:tc>
          <w:tcPr>
            <w:tcW w:w="567" w:type="dxa"/>
            <w:vAlign w:val="bottom"/>
          </w:tcPr>
          <w:p w14:paraId="3222F95A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2C4BE93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50CFCED0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F3DF15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8C41B5" w:rsidRPr="005A5399" w14:paraId="6D064ED6" w14:textId="77777777" w:rsidTr="00707CC1">
        <w:tc>
          <w:tcPr>
            <w:tcW w:w="567" w:type="dxa"/>
            <w:vAlign w:val="bottom"/>
          </w:tcPr>
          <w:p w14:paraId="27438602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478C47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08158C28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DAE913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02 Opakowania z tworzyw sztucznych</w:t>
            </w:r>
          </w:p>
        </w:tc>
      </w:tr>
      <w:tr w:rsidR="008C41B5" w:rsidRPr="005A5399" w14:paraId="10C6CD16" w14:textId="77777777" w:rsidTr="00707CC1">
        <w:tc>
          <w:tcPr>
            <w:tcW w:w="567" w:type="dxa"/>
            <w:vAlign w:val="bottom"/>
          </w:tcPr>
          <w:p w14:paraId="260B4FB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AFF0A5C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453D3933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8C821D5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8C41B5" w:rsidRPr="005A5399" w14:paraId="17FAC849" w14:textId="77777777" w:rsidTr="00707CC1">
        <w:trPr>
          <w:trHeight w:val="112"/>
        </w:trPr>
        <w:tc>
          <w:tcPr>
            <w:tcW w:w="567" w:type="dxa"/>
            <w:vAlign w:val="bottom"/>
          </w:tcPr>
          <w:p w14:paraId="35B67D4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4F05CFD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042C3419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ED762EC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8C41B5" w:rsidRPr="005A5399" w14:paraId="75D985B1" w14:textId="77777777" w:rsidTr="00707CC1">
        <w:tc>
          <w:tcPr>
            <w:tcW w:w="567" w:type="dxa"/>
            <w:vAlign w:val="bottom"/>
          </w:tcPr>
          <w:p w14:paraId="0AE2561D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80E55DA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49005254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C633AF5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07 Opakowania ze szkła</w:t>
            </w:r>
          </w:p>
        </w:tc>
      </w:tr>
      <w:tr w:rsidR="008C41B5" w:rsidRPr="005A5399" w14:paraId="5226FCA5" w14:textId="77777777" w:rsidTr="00707CC1">
        <w:tc>
          <w:tcPr>
            <w:tcW w:w="567" w:type="dxa"/>
            <w:vAlign w:val="bottom"/>
          </w:tcPr>
          <w:p w14:paraId="34EADC73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117F913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7FBB2ACF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A665065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03 Zużyte opony</w:t>
            </w:r>
          </w:p>
        </w:tc>
      </w:tr>
      <w:tr w:rsidR="008C41B5" w:rsidRPr="005A5399" w14:paraId="307706D2" w14:textId="77777777" w:rsidTr="00707CC1">
        <w:tc>
          <w:tcPr>
            <w:tcW w:w="567" w:type="dxa"/>
            <w:vAlign w:val="bottom"/>
          </w:tcPr>
          <w:p w14:paraId="3CB72A7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9E61AD5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BA04F44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00DE782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01 Odpady betonu oraz gruz remontowy z rozbiórek i remontów</w:t>
            </w:r>
          </w:p>
        </w:tc>
      </w:tr>
      <w:tr w:rsidR="008C41B5" w:rsidRPr="005A5399" w14:paraId="7273D8DD" w14:textId="77777777" w:rsidTr="00707CC1">
        <w:tc>
          <w:tcPr>
            <w:tcW w:w="567" w:type="dxa"/>
            <w:vAlign w:val="bottom"/>
          </w:tcPr>
          <w:p w14:paraId="614D80A7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54D706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6DD917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D22FDEA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8C41B5" w:rsidRPr="005A5399" w14:paraId="7BF9F291" w14:textId="77777777" w:rsidTr="00707CC1">
        <w:tc>
          <w:tcPr>
            <w:tcW w:w="567" w:type="dxa"/>
            <w:vAlign w:val="bottom"/>
          </w:tcPr>
          <w:p w14:paraId="615394FD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E878DBE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1559814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BB7F9E1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8C41B5" w:rsidRPr="005A5399" w14:paraId="4DE54435" w14:textId="77777777" w:rsidTr="00707CC1">
        <w:tc>
          <w:tcPr>
            <w:tcW w:w="567" w:type="dxa"/>
            <w:vAlign w:val="bottom"/>
          </w:tcPr>
          <w:p w14:paraId="3EDBAFF8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CFA8A5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29A363A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11F03E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8C41B5" w:rsidRPr="005A5399" w14:paraId="4A2D7C21" w14:textId="77777777" w:rsidTr="00707CC1">
        <w:tc>
          <w:tcPr>
            <w:tcW w:w="567" w:type="dxa"/>
            <w:vAlign w:val="bottom"/>
          </w:tcPr>
          <w:p w14:paraId="6F7671E7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DFCA427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032421C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31F1320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8C41B5" w:rsidRPr="005A5399" w14:paraId="05812950" w14:textId="77777777" w:rsidTr="00707CC1">
        <w:tc>
          <w:tcPr>
            <w:tcW w:w="567" w:type="dxa"/>
            <w:vAlign w:val="bottom"/>
          </w:tcPr>
          <w:p w14:paraId="4DFFDF18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C1E852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9E6A5B8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070768F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03 Tworzywa sztuczne</w:t>
            </w:r>
          </w:p>
        </w:tc>
      </w:tr>
      <w:tr w:rsidR="008C41B5" w:rsidRPr="005A5399" w14:paraId="11BE919E" w14:textId="77777777" w:rsidTr="00707CC1">
        <w:tc>
          <w:tcPr>
            <w:tcW w:w="567" w:type="dxa"/>
            <w:vAlign w:val="bottom"/>
          </w:tcPr>
          <w:p w14:paraId="471AA1FA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3C4CB56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FB98214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ABFF8F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03 02 Mieszanki bitumiczne inne niż wymienione w 17 03 01</w:t>
            </w:r>
          </w:p>
        </w:tc>
      </w:tr>
      <w:tr w:rsidR="008C41B5" w:rsidRPr="005A5399" w14:paraId="3DD7E00D" w14:textId="77777777" w:rsidTr="00707CC1">
        <w:tc>
          <w:tcPr>
            <w:tcW w:w="567" w:type="dxa"/>
            <w:vAlign w:val="bottom"/>
          </w:tcPr>
          <w:p w14:paraId="56E5203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F125C5D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E6E28F5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32642A8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01 Miedź, brąz, mosiądz</w:t>
            </w:r>
          </w:p>
        </w:tc>
      </w:tr>
      <w:tr w:rsidR="008C41B5" w:rsidRPr="005A5399" w14:paraId="16940E70" w14:textId="77777777" w:rsidTr="00707CC1">
        <w:tc>
          <w:tcPr>
            <w:tcW w:w="567" w:type="dxa"/>
            <w:vAlign w:val="bottom"/>
          </w:tcPr>
          <w:p w14:paraId="1DBB3555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1F9B2D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34F3F25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2364223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02 Aluminium</w:t>
            </w:r>
          </w:p>
        </w:tc>
      </w:tr>
      <w:tr w:rsidR="008C41B5" w:rsidRPr="005A5399" w14:paraId="1E9D0A9D" w14:textId="77777777" w:rsidTr="00707CC1">
        <w:tc>
          <w:tcPr>
            <w:tcW w:w="567" w:type="dxa"/>
            <w:vAlign w:val="bottom"/>
          </w:tcPr>
          <w:p w14:paraId="48FA8A5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E9B3461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3354D39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EE05156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03 Ołów</w:t>
            </w:r>
          </w:p>
        </w:tc>
      </w:tr>
      <w:tr w:rsidR="008C41B5" w:rsidRPr="005A5399" w14:paraId="474391D1" w14:textId="77777777" w:rsidTr="00707CC1">
        <w:tc>
          <w:tcPr>
            <w:tcW w:w="567" w:type="dxa"/>
            <w:vAlign w:val="bottom"/>
          </w:tcPr>
          <w:p w14:paraId="09ACEF9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A715E4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A3AE0D8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FD0C5DD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04 Cynk</w:t>
            </w:r>
          </w:p>
        </w:tc>
      </w:tr>
      <w:tr w:rsidR="008C41B5" w:rsidRPr="005A5399" w14:paraId="11ABB8C8" w14:textId="77777777" w:rsidTr="00707CC1">
        <w:tc>
          <w:tcPr>
            <w:tcW w:w="567" w:type="dxa"/>
            <w:vAlign w:val="bottom"/>
          </w:tcPr>
          <w:p w14:paraId="063DD34D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CDFD252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19440C0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F84B8A1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05 Żelazo i stal</w:t>
            </w:r>
          </w:p>
        </w:tc>
      </w:tr>
      <w:tr w:rsidR="008C41B5" w:rsidRPr="005A5399" w14:paraId="3A36D0E7" w14:textId="77777777" w:rsidTr="00707CC1">
        <w:tc>
          <w:tcPr>
            <w:tcW w:w="567" w:type="dxa"/>
            <w:vAlign w:val="bottom"/>
          </w:tcPr>
          <w:p w14:paraId="03DC89C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E9EE442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0A7A050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9BE079C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06 Cyna</w:t>
            </w:r>
          </w:p>
        </w:tc>
      </w:tr>
      <w:tr w:rsidR="008C41B5" w:rsidRPr="005A5399" w14:paraId="79DEBD0F" w14:textId="77777777" w:rsidTr="00707CC1">
        <w:tc>
          <w:tcPr>
            <w:tcW w:w="567" w:type="dxa"/>
            <w:vAlign w:val="bottom"/>
          </w:tcPr>
          <w:p w14:paraId="63F8F09A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033371C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7D60DF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9E323BC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07 Mieszaniny metali</w:t>
            </w:r>
          </w:p>
        </w:tc>
      </w:tr>
      <w:tr w:rsidR="008C41B5" w:rsidRPr="005A5399" w14:paraId="5D6D3998" w14:textId="77777777" w:rsidTr="00707CC1">
        <w:tc>
          <w:tcPr>
            <w:tcW w:w="567" w:type="dxa"/>
            <w:vAlign w:val="bottom"/>
          </w:tcPr>
          <w:p w14:paraId="7107D983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5307A8A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FD9D507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2CE3FA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11 Kable inne niż wymienione w 17 04 10</w:t>
            </w:r>
          </w:p>
        </w:tc>
      </w:tr>
      <w:tr w:rsidR="008C41B5" w:rsidRPr="005A5399" w14:paraId="548850E8" w14:textId="77777777" w:rsidTr="00707CC1">
        <w:tc>
          <w:tcPr>
            <w:tcW w:w="567" w:type="dxa"/>
            <w:vAlign w:val="bottom"/>
          </w:tcPr>
          <w:p w14:paraId="42475815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60AEBA1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BFE5CB3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837175E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05 08 Tłuczeń torowy (kruszywo) inny niż wymieniony w 17 05 07</w:t>
            </w:r>
          </w:p>
        </w:tc>
      </w:tr>
      <w:tr w:rsidR="008C41B5" w:rsidRPr="005A5399" w14:paraId="431FD2D6" w14:textId="77777777" w:rsidTr="00707CC1">
        <w:tc>
          <w:tcPr>
            <w:tcW w:w="567" w:type="dxa"/>
            <w:vAlign w:val="bottom"/>
          </w:tcPr>
          <w:p w14:paraId="0C94B35E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FB1E3E2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6801A90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B87C867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06 04 Materiały izolacyjne inne niż wymienione w 17 06 01 i 17 06 03</w:t>
            </w:r>
          </w:p>
        </w:tc>
      </w:tr>
      <w:tr w:rsidR="008C41B5" w:rsidRPr="005A5399" w14:paraId="61C8AB17" w14:textId="77777777" w:rsidTr="00707CC1">
        <w:tc>
          <w:tcPr>
            <w:tcW w:w="567" w:type="dxa"/>
            <w:vAlign w:val="bottom"/>
          </w:tcPr>
          <w:p w14:paraId="36E83728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598C417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0A74F91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DA443C5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08 02 Materiały konstrukcyjne zawierające gips inne niż wymienione w 17 0801</w:t>
            </w:r>
          </w:p>
        </w:tc>
      </w:tr>
      <w:tr w:rsidR="008C41B5" w:rsidRPr="005A5399" w14:paraId="787FBC69" w14:textId="77777777" w:rsidTr="00707CC1">
        <w:tc>
          <w:tcPr>
            <w:tcW w:w="567" w:type="dxa"/>
            <w:vAlign w:val="bottom"/>
          </w:tcPr>
          <w:p w14:paraId="6A5878F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F26170A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34EBD03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EB608E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09 04 Zmieszane odpady z budowy, remontów i demontażu inne niż wymienione w 17 09 01, 17 09 02 i 17 09 03</w:t>
            </w:r>
          </w:p>
        </w:tc>
      </w:tr>
      <w:tr w:rsidR="008C41B5" w:rsidRPr="005A5399" w14:paraId="0A29F3F9" w14:textId="77777777" w:rsidTr="00707CC1">
        <w:tc>
          <w:tcPr>
            <w:tcW w:w="567" w:type="dxa"/>
            <w:vAlign w:val="bottom"/>
          </w:tcPr>
          <w:p w14:paraId="576C011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5723CB2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A8F7019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BCC5D7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01 Papier i tektura</w:t>
            </w:r>
          </w:p>
        </w:tc>
      </w:tr>
      <w:tr w:rsidR="008C41B5" w:rsidRPr="005A5399" w14:paraId="0CD7919E" w14:textId="77777777" w:rsidTr="00707CC1">
        <w:tc>
          <w:tcPr>
            <w:tcW w:w="567" w:type="dxa"/>
            <w:vAlign w:val="bottom"/>
          </w:tcPr>
          <w:p w14:paraId="06816037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C54DFC5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F194E79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8E463D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8C41B5" w:rsidRPr="005A5399" w14:paraId="0A19AA65" w14:textId="77777777" w:rsidTr="00707CC1">
        <w:tc>
          <w:tcPr>
            <w:tcW w:w="567" w:type="dxa"/>
            <w:vAlign w:val="bottom"/>
          </w:tcPr>
          <w:p w14:paraId="44FA11B2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885B573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C8EEA2C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1BA7B52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8C41B5" w:rsidRPr="005A5399" w14:paraId="59DDD772" w14:textId="77777777" w:rsidTr="00707CC1">
        <w:tc>
          <w:tcPr>
            <w:tcW w:w="567" w:type="dxa"/>
            <w:vAlign w:val="bottom"/>
          </w:tcPr>
          <w:p w14:paraId="15AAA19C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E06AAFF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0DAE3D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86445FE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8C41B5" w:rsidRPr="005A5399" w14:paraId="00D85364" w14:textId="77777777" w:rsidTr="00707CC1">
        <w:tc>
          <w:tcPr>
            <w:tcW w:w="567" w:type="dxa"/>
            <w:vAlign w:val="bottom"/>
          </w:tcPr>
          <w:p w14:paraId="2E9F16C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8393BB1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6B3AAA7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5A688BC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8C41B5" w:rsidRPr="005A5399" w14:paraId="771F4F5D" w14:textId="77777777" w:rsidTr="00707CC1">
        <w:tc>
          <w:tcPr>
            <w:tcW w:w="567" w:type="dxa"/>
            <w:vAlign w:val="bottom"/>
          </w:tcPr>
          <w:p w14:paraId="0603D48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BFE3263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1DFED65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6A305B8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13* Rozpuszczalniki</w:t>
            </w:r>
          </w:p>
        </w:tc>
      </w:tr>
      <w:tr w:rsidR="008C41B5" w:rsidRPr="005A5399" w14:paraId="3764E258" w14:textId="77777777" w:rsidTr="00707CC1">
        <w:tc>
          <w:tcPr>
            <w:tcW w:w="567" w:type="dxa"/>
            <w:vAlign w:val="bottom"/>
          </w:tcPr>
          <w:p w14:paraId="073495B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760CCA0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796D79D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0DA726E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14* Kwasy</w:t>
            </w:r>
          </w:p>
        </w:tc>
      </w:tr>
      <w:tr w:rsidR="008C41B5" w:rsidRPr="005A5399" w14:paraId="6CF88DA8" w14:textId="77777777" w:rsidTr="00707CC1">
        <w:tc>
          <w:tcPr>
            <w:tcW w:w="567" w:type="dxa"/>
            <w:vAlign w:val="bottom"/>
          </w:tcPr>
          <w:p w14:paraId="344C1187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5492D6D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3609014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A84352A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17* Odczynniki fotograficzne</w:t>
            </w:r>
          </w:p>
        </w:tc>
      </w:tr>
      <w:tr w:rsidR="008C41B5" w:rsidRPr="005A5399" w14:paraId="41CD7528" w14:textId="77777777" w:rsidTr="00707CC1">
        <w:tc>
          <w:tcPr>
            <w:tcW w:w="567" w:type="dxa"/>
            <w:vAlign w:val="bottom"/>
          </w:tcPr>
          <w:p w14:paraId="165F5A79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31E91EC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6D0ECE4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81CBEB8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19* Środki ochrony roślin I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II klasy toksyczności (bardzo toksyczne i toksyczne np. herbicydy, insektycydy)</w:t>
            </w:r>
          </w:p>
        </w:tc>
      </w:tr>
      <w:tr w:rsidR="008C41B5" w:rsidRPr="005A5399" w14:paraId="635ABD39" w14:textId="77777777" w:rsidTr="00707CC1">
        <w:tc>
          <w:tcPr>
            <w:tcW w:w="567" w:type="dxa"/>
            <w:vAlign w:val="bottom"/>
          </w:tcPr>
          <w:p w14:paraId="021450F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07371A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7DC87B6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24F32BF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21* Lampy fluorescencyjne i inne odpady zawierające rtęć</w:t>
            </w:r>
          </w:p>
        </w:tc>
      </w:tr>
      <w:tr w:rsidR="008C41B5" w:rsidRPr="005A5399" w14:paraId="436E08F9" w14:textId="77777777" w:rsidTr="00707CC1">
        <w:tc>
          <w:tcPr>
            <w:tcW w:w="567" w:type="dxa"/>
            <w:vAlign w:val="bottom"/>
          </w:tcPr>
          <w:p w14:paraId="2B1A2D0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63DCF37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C4345E0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BDC747F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23* Urządzenia zawierające freony</w:t>
            </w:r>
          </w:p>
        </w:tc>
      </w:tr>
      <w:tr w:rsidR="008C41B5" w:rsidRPr="005A5399" w14:paraId="5EC7F399" w14:textId="77777777" w:rsidTr="00707CC1">
        <w:tc>
          <w:tcPr>
            <w:tcW w:w="567" w:type="dxa"/>
            <w:vAlign w:val="bottom"/>
          </w:tcPr>
          <w:p w14:paraId="6F5B1451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4275BC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4F931A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6F34C6F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25 Oleje i tłuszcze jadalne</w:t>
            </w:r>
          </w:p>
        </w:tc>
      </w:tr>
      <w:tr w:rsidR="008C41B5" w:rsidRPr="005A5399" w14:paraId="21F5A18C" w14:textId="77777777" w:rsidTr="00707CC1">
        <w:tc>
          <w:tcPr>
            <w:tcW w:w="567" w:type="dxa"/>
            <w:vAlign w:val="bottom"/>
          </w:tcPr>
          <w:p w14:paraId="37D9140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DE2AD36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C1BA179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B0E62EA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26* Oleje i tłuszcze inne niż wymienione w 20 01 25</w:t>
            </w:r>
          </w:p>
        </w:tc>
      </w:tr>
      <w:tr w:rsidR="008C41B5" w:rsidRPr="005A5399" w14:paraId="5DF515CD" w14:textId="77777777" w:rsidTr="00707CC1">
        <w:tc>
          <w:tcPr>
            <w:tcW w:w="567" w:type="dxa"/>
            <w:vAlign w:val="bottom"/>
          </w:tcPr>
          <w:p w14:paraId="6743391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8F33C1F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6562D47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313E996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27* Farby, tusze, farby drukarskie, kleje, lepiszcze i żywice zawierające substancje niebezpieczne</w:t>
            </w:r>
          </w:p>
        </w:tc>
      </w:tr>
      <w:tr w:rsidR="008C41B5" w:rsidRPr="005A5399" w14:paraId="4B735C83" w14:textId="77777777" w:rsidTr="00707CC1">
        <w:tc>
          <w:tcPr>
            <w:tcW w:w="567" w:type="dxa"/>
            <w:vAlign w:val="bottom"/>
          </w:tcPr>
          <w:p w14:paraId="1E52527C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7331FEF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F5CF933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CD1108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28 Farby, tusze, farby drukarskie, kleje, lepiszcze i żywice inne niż wymienione w 20 01 27</w:t>
            </w:r>
          </w:p>
        </w:tc>
      </w:tr>
      <w:tr w:rsidR="008C41B5" w:rsidRPr="005A5399" w14:paraId="10552883" w14:textId="77777777" w:rsidTr="00707CC1">
        <w:tc>
          <w:tcPr>
            <w:tcW w:w="567" w:type="dxa"/>
            <w:vAlign w:val="bottom"/>
          </w:tcPr>
          <w:p w14:paraId="23B0EF26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5D34B50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5FD12F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8CDF5A1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29* Detergenty zawierające substancje niebezpieczne</w:t>
            </w:r>
          </w:p>
        </w:tc>
      </w:tr>
      <w:tr w:rsidR="008C41B5" w:rsidRPr="005A5399" w14:paraId="21D39918" w14:textId="77777777" w:rsidTr="00707CC1">
        <w:tc>
          <w:tcPr>
            <w:tcW w:w="567" w:type="dxa"/>
            <w:vAlign w:val="bottom"/>
          </w:tcPr>
          <w:p w14:paraId="2DFFE95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DA811A3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3B9824A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EC83630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30 Detergenty inne niż wymienione w 20 01 29</w:t>
            </w:r>
          </w:p>
        </w:tc>
      </w:tr>
      <w:tr w:rsidR="008C41B5" w:rsidRPr="005A5399" w14:paraId="1D995C05" w14:textId="77777777" w:rsidTr="00707CC1">
        <w:tc>
          <w:tcPr>
            <w:tcW w:w="567" w:type="dxa"/>
            <w:vAlign w:val="bottom"/>
          </w:tcPr>
          <w:p w14:paraId="4DA4F666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C8D883C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CB05630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3E75AF6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31* Leki cytotoksyczne i cytostatyczne</w:t>
            </w:r>
          </w:p>
        </w:tc>
      </w:tr>
      <w:tr w:rsidR="008C41B5" w:rsidRPr="005A5399" w14:paraId="1E5D478A" w14:textId="77777777" w:rsidTr="00707CC1">
        <w:tc>
          <w:tcPr>
            <w:tcW w:w="567" w:type="dxa"/>
            <w:vAlign w:val="bottom"/>
          </w:tcPr>
          <w:p w14:paraId="1F6BFEB0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D167BBC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2958DF3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E737507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32 Leki inne niż wymienione w 20 01 31</w:t>
            </w:r>
          </w:p>
        </w:tc>
      </w:tr>
      <w:tr w:rsidR="008C41B5" w:rsidRPr="005A5399" w14:paraId="06978F7F" w14:textId="77777777" w:rsidTr="00707CC1">
        <w:tc>
          <w:tcPr>
            <w:tcW w:w="567" w:type="dxa"/>
            <w:vAlign w:val="bottom"/>
          </w:tcPr>
          <w:p w14:paraId="7B8E433C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BB6474A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AD9AA57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B6897E2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33* Baterie i akumulatory łącznie z bateriami i akumulatorami wymienionymi w 16 06 01, 16 06 02 lub 16 06 03 oraz nie sortowane baterie i akumulatory zawierające te baterie</w:t>
            </w:r>
          </w:p>
        </w:tc>
      </w:tr>
      <w:tr w:rsidR="008C41B5" w:rsidRPr="005A5399" w14:paraId="444F3E2F" w14:textId="77777777" w:rsidTr="00707CC1">
        <w:tc>
          <w:tcPr>
            <w:tcW w:w="567" w:type="dxa"/>
            <w:vAlign w:val="bottom"/>
          </w:tcPr>
          <w:p w14:paraId="7F68BF2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07AD220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2DBF90E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BEE696D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34 Bakterie i akumulatory inne niż wymienione w 20 01 33</w:t>
            </w:r>
          </w:p>
        </w:tc>
      </w:tr>
      <w:tr w:rsidR="008C41B5" w:rsidRPr="005A5399" w14:paraId="324BC17B" w14:textId="77777777" w:rsidTr="00707CC1">
        <w:tc>
          <w:tcPr>
            <w:tcW w:w="567" w:type="dxa"/>
            <w:vAlign w:val="bottom"/>
          </w:tcPr>
          <w:p w14:paraId="2F1164C5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953AF4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A785591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577718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35* Zużyte urządzenia elektryczne i elektroniczne inne niż wymienione w 20 01 21 i 20 01 23 zawierające niebezpieczne składniki </w:t>
            </w:r>
          </w:p>
        </w:tc>
      </w:tr>
      <w:tr w:rsidR="008C41B5" w:rsidRPr="005A5399" w14:paraId="664110F3" w14:textId="77777777" w:rsidTr="00707CC1">
        <w:tc>
          <w:tcPr>
            <w:tcW w:w="567" w:type="dxa"/>
            <w:vAlign w:val="bottom"/>
          </w:tcPr>
          <w:p w14:paraId="1F4A5950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2510C70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A56C4E7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DCCD62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21, 20 01 23 i 20 01 35</w:t>
            </w:r>
          </w:p>
        </w:tc>
      </w:tr>
      <w:tr w:rsidR="008C41B5" w:rsidRPr="005A5399" w14:paraId="7D4B5942" w14:textId="77777777" w:rsidTr="00707CC1">
        <w:tc>
          <w:tcPr>
            <w:tcW w:w="567" w:type="dxa"/>
            <w:vAlign w:val="bottom"/>
          </w:tcPr>
          <w:p w14:paraId="693438AE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36F5576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12E5913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A1BF323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37* Drewno zawierające substancje niebezpieczne</w:t>
            </w:r>
          </w:p>
        </w:tc>
      </w:tr>
      <w:tr w:rsidR="008C41B5" w:rsidRPr="005A5399" w14:paraId="7BDE5FBA" w14:textId="77777777" w:rsidTr="00707CC1">
        <w:tc>
          <w:tcPr>
            <w:tcW w:w="567" w:type="dxa"/>
            <w:vAlign w:val="bottom"/>
          </w:tcPr>
          <w:p w14:paraId="4EAC271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D65AAB3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0527816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6D59C6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38 Drewno inne niż wymienione w 20 01 37</w:t>
            </w:r>
          </w:p>
        </w:tc>
      </w:tr>
      <w:tr w:rsidR="008C41B5" w:rsidRPr="005A5399" w14:paraId="5A5FB435" w14:textId="77777777" w:rsidTr="00707CC1">
        <w:tc>
          <w:tcPr>
            <w:tcW w:w="567" w:type="dxa"/>
            <w:vAlign w:val="bottom"/>
          </w:tcPr>
          <w:p w14:paraId="1D0B6D4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A6B8592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9F010E5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9C51FBF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8C41B5" w:rsidRPr="005A5399" w14:paraId="3CE8B795" w14:textId="77777777" w:rsidTr="00707CC1">
        <w:tc>
          <w:tcPr>
            <w:tcW w:w="567" w:type="dxa"/>
            <w:vAlign w:val="bottom"/>
          </w:tcPr>
          <w:p w14:paraId="24913C95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2CDE61C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001B309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C3E4BA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8C41B5" w:rsidRPr="005A5399" w14:paraId="1EA11920" w14:textId="77777777" w:rsidTr="00707CC1">
        <w:tc>
          <w:tcPr>
            <w:tcW w:w="567" w:type="dxa"/>
            <w:vAlign w:val="bottom"/>
          </w:tcPr>
          <w:p w14:paraId="46D7A346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99F8D98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907DFE7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E25790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41 Odpady zmiotek wentylacyjnych</w:t>
            </w:r>
          </w:p>
        </w:tc>
      </w:tr>
      <w:tr w:rsidR="008C41B5" w:rsidRPr="005A5399" w14:paraId="612661A3" w14:textId="77777777" w:rsidTr="00707CC1">
        <w:tc>
          <w:tcPr>
            <w:tcW w:w="567" w:type="dxa"/>
            <w:vAlign w:val="bottom"/>
          </w:tcPr>
          <w:p w14:paraId="254DA5B6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EDAFCBA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21E3B99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CE10FC1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80 Środki ochrony roślin inne niż wymienione w 20 01 19</w:t>
            </w:r>
          </w:p>
        </w:tc>
      </w:tr>
      <w:tr w:rsidR="008C41B5" w:rsidRPr="005A5399" w14:paraId="279657B4" w14:textId="77777777" w:rsidTr="00707CC1">
        <w:tc>
          <w:tcPr>
            <w:tcW w:w="567" w:type="dxa"/>
            <w:vAlign w:val="bottom"/>
          </w:tcPr>
          <w:p w14:paraId="187C943E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E4FC2D2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4F1EA40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FB46BBF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99 Inne niewymienione frakcje zbierane w sposób selektywny</w:t>
            </w:r>
          </w:p>
        </w:tc>
      </w:tr>
      <w:tr w:rsidR="008C41B5" w:rsidRPr="005A5399" w14:paraId="22F6665B" w14:textId="77777777" w:rsidTr="00707CC1">
        <w:tc>
          <w:tcPr>
            <w:tcW w:w="567" w:type="dxa"/>
            <w:vAlign w:val="bottom"/>
          </w:tcPr>
          <w:p w14:paraId="4DAF5BA6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B5BBF2D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9C21350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56BC877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8C41B5" w:rsidRPr="005A5399" w14:paraId="15151996" w14:textId="77777777" w:rsidTr="00707CC1">
        <w:tc>
          <w:tcPr>
            <w:tcW w:w="567" w:type="dxa"/>
            <w:vAlign w:val="bottom"/>
          </w:tcPr>
          <w:p w14:paraId="61C184D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81195B3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5A8E851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BE541A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8C41B5" w:rsidRPr="005A5399" w14:paraId="55F0E458" w14:textId="77777777" w:rsidTr="00707CC1">
        <w:tc>
          <w:tcPr>
            <w:tcW w:w="567" w:type="dxa"/>
            <w:vAlign w:val="bottom"/>
          </w:tcPr>
          <w:p w14:paraId="65834883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881AC31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1B7D581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4867987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8C41B5" w:rsidRPr="005A5399" w14:paraId="5A3F231A" w14:textId="77777777" w:rsidTr="00707CC1">
        <w:tc>
          <w:tcPr>
            <w:tcW w:w="567" w:type="dxa"/>
            <w:vAlign w:val="bottom"/>
          </w:tcPr>
          <w:p w14:paraId="1574D592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E31EE1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C88076E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991D257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8C41B5" w:rsidRPr="005A5399" w14:paraId="1D94AE88" w14:textId="77777777" w:rsidTr="00707CC1">
        <w:tc>
          <w:tcPr>
            <w:tcW w:w="567" w:type="dxa"/>
            <w:vAlign w:val="bottom"/>
          </w:tcPr>
          <w:p w14:paraId="433291E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615507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ABCF2D7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DBD2DD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8C41B5" w:rsidRPr="005A5399" w14:paraId="675ED6B1" w14:textId="77777777" w:rsidTr="00707CC1">
        <w:tc>
          <w:tcPr>
            <w:tcW w:w="567" w:type="dxa"/>
            <w:vAlign w:val="bottom"/>
          </w:tcPr>
          <w:p w14:paraId="6BF862EE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2F84843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9F8F94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F80B2F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8C41B5" w:rsidRPr="005A5399" w14:paraId="587EAC5E" w14:textId="77777777" w:rsidTr="00707CC1">
        <w:tc>
          <w:tcPr>
            <w:tcW w:w="567" w:type="dxa"/>
            <w:vAlign w:val="bottom"/>
          </w:tcPr>
          <w:p w14:paraId="3C5F3525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B86950C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510C792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FC5208D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04 Szlamy ze zbiorników bezodpływowych służących do gromadzenia nieczystości</w:t>
            </w:r>
          </w:p>
        </w:tc>
      </w:tr>
      <w:tr w:rsidR="008C41B5" w:rsidRPr="005A5399" w14:paraId="0D97A236" w14:textId="77777777" w:rsidTr="00707CC1">
        <w:tc>
          <w:tcPr>
            <w:tcW w:w="567" w:type="dxa"/>
            <w:vAlign w:val="bottom"/>
          </w:tcPr>
          <w:p w14:paraId="0EA7889D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C30A92E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1D721C1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536AD00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8C41B5" w:rsidRPr="005A5399" w14:paraId="2978AB1A" w14:textId="77777777" w:rsidTr="00707CC1">
        <w:tc>
          <w:tcPr>
            <w:tcW w:w="567" w:type="dxa"/>
            <w:vAlign w:val="bottom"/>
          </w:tcPr>
          <w:p w14:paraId="0D36A77E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4C45742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B542137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58B3B8E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8C41B5" w:rsidRPr="005A5399" w14:paraId="5154C09B" w14:textId="77777777" w:rsidTr="00707CC1">
        <w:tc>
          <w:tcPr>
            <w:tcW w:w="567" w:type="dxa"/>
            <w:vAlign w:val="bottom"/>
          </w:tcPr>
          <w:p w14:paraId="1548C93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45CAC8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253BDE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1A9920D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99 Odpady komunalne niewymienione w innych podgrupach</w:t>
            </w:r>
          </w:p>
        </w:tc>
      </w:tr>
      <w:tr w:rsidR="008C41B5" w:rsidRPr="005A5399" w14:paraId="072A7C07" w14:textId="77777777" w:rsidTr="00707CC1">
        <w:tc>
          <w:tcPr>
            <w:tcW w:w="567" w:type="dxa"/>
            <w:shd w:val="clear" w:color="auto" w:fill="FBD4B4" w:themeFill="accent6" w:themeFillTint="66"/>
            <w:vAlign w:val="center"/>
          </w:tcPr>
          <w:p w14:paraId="3B6DE9E1" w14:textId="77777777" w:rsidR="008C41B5" w:rsidRPr="005A5399" w:rsidRDefault="008C41B5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55C833D7" w14:textId="77777777" w:rsidR="008C41B5" w:rsidRPr="00AF577A" w:rsidRDefault="008C41B5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AF577A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PRKGO.7033.32.2012</w:t>
            </w:r>
          </w:p>
          <w:p w14:paraId="3F228BAC" w14:textId="77777777" w:rsidR="00AF577A" w:rsidRDefault="00AF577A" w:rsidP="00AF577A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7C79A77A" w14:textId="621AF47F" w:rsidR="00AF577A" w:rsidRPr="005A5399" w:rsidRDefault="00AF577A" w:rsidP="00AF577A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>(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wykreślono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z rejestru z  dniem 26.11.2021 r. – na wniosek przedsiębiorcy)</w:t>
            </w:r>
          </w:p>
          <w:p w14:paraId="02B221FA" w14:textId="2AA34CDB" w:rsidR="00AF577A" w:rsidRPr="005A5399" w:rsidRDefault="00AF577A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06CE2102" w14:textId="77777777" w:rsidR="008C41B5" w:rsidRPr="005A5399" w:rsidRDefault="008C41B5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lastRenderedPageBreak/>
              <w:t>CRP Sp. z o. o.</w:t>
            </w:r>
          </w:p>
          <w:p w14:paraId="2CD4EB26" w14:textId="77777777" w:rsidR="008C41B5" w:rsidRPr="005A5399" w:rsidRDefault="008C41B5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os. Orła Białego 51/5</w:t>
            </w:r>
          </w:p>
          <w:p w14:paraId="7F4DDBB8" w14:textId="77777777" w:rsidR="008C41B5" w:rsidRPr="005A5399" w:rsidRDefault="008C41B5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lastRenderedPageBreak/>
              <w:t>61-251 POZNAŃ</w:t>
            </w:r>
          </w:p>
          <w:p w14:paraId="68F32B5F" w14:textId="77777777" w:rsidR="008C41B5" w:rsidRPr="005A5399" w:rsidRDefault="008C41B5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782-24-17-439</w:t>
            </w:r>
          </w:p>
          <w:p w14:paraId="7BE5191C" w14:textId="77777777" w:rsidR="008C41B5" w:rsidRPr="005A5399" w:rsidRDefault="008C41B5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300728057</w:t>
            </w:r>
          </w:p>
          <w:p w14:paraId="0C953CCC" w14:textId="77777777" w:rsidR="006102CF" w:rsidRPr="005A5399" w:rsidRDefault="006102CF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53D3D7F7" w14:textId="1F013685" w:rsidR="006102CF" w:rsidRPr="005A5399" w:rsidRDefault="006102CF" w:rsidP="00AF577A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0111139F" w14:textId="77777777" w:rsidR="008C41B5" w:rsidRPr="005A5399" w:rsidRDefault="008C41B5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8C41B5" w:rsidRPr="005A5399" w14:paraId="56D26D52" w14:textId="77777777" w:rsidTr="00707CC1">
        <w:tc>
          <w:tcPr>
            <w:tcW w:w="567" w:type="dxa"/>
            <w:vAlign w:val="bottom"/>
          </w:tcPr>
          <w:p w14:paraId="03E4D40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CA74B26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38FAEC40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D4623A7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01 Papier i tektura</w:t>
            </w:r>
          </w:p>
        </w:tc>
      </w:tr>
      <w:tr w:rsidR="008C41B5" w:rsidRPr="005A5399" w14:paraId="290C8C08" w14:textId="77777777" w:rsidTr="00707CC1">
        <w:tc>
          <w:tcPr>
            <w:tcW w:w="567" w:type="dxa"/>
            <w:vAlign w:val="bottom"/>
          </w:tcPr>
          <w:p w14:paraId="61B8D0B5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A2B9B81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45F95EF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ABDA917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8C41B5" w:rsidRPr="005A5399" w14:paraId="0C1716B4" w14:textId="77777777" w:rsidTr="00707CC1">
        <w:tc>
          <w:tcPr>
            <w:tcW w:w="567" w:type="dxa"/>
            <w:vAlign w:val="bottom"/>
          </w:tcPr>
          <w:p w14:paraId="6164DCF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57E6D5C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0E365D02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69ACF7F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8C41B5" w:rsidRPr="005A5399" w14:paraId="3F3DFB4C" w14:textId="77777777" w:rsidTr="00707CC1">
        <w:tc>
          <w:tcPr>
            <w:tcW w:w="567" w:type="dxa"/>
            <w:vAlign w:val="bottom"/>
          </w:tcPr>
          <w:p w14:paraId="6CCEA98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F4A1AA6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68ED2925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D505E4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8C41B5" w:rsidRPr="005A5399" w14:paraId="71B209E2" w14:textId="77777777" w:rsidTr="00707CC1">
        <w:tc>
          <w:tcPr>
            <w:tcW w:w="567" w:type="dxa"/>
            <w:vAlign w:val="bottom"/>
          </w:tcPr>
          <w:p w14:paraId="47DE7849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CB9750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1CAF4E5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221B1E2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8C41B5" w:rsidRPr="005A5399" w14:paraId="11F6C3F2" w14:textId="77777777" w:rsidTr="00707CC1">
        <w:tc>
          <w:tcPr>
            <w:tcW w:w="567" w:type="dxa"/>
            <w:vAlign w:val="bottom"/>
          </w:tcPr>
          <w:p w14:paraId="56321AB0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B36A7E1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AD349B0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6BED4CD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13* Rozpuszczalniki</w:t>
            </w:r>
          </w:p>
        </w:tc>
      </w:tr>
      <w:tr w:rsidR="008C41B5" w:rsidRPr="005A5399" w14:paraId="4AAD0717" w14:textId="77777777" w:rsidTr="00707CC1">
        <w:tc>
          <w:tcPr>
            <w:tcW w:w="567" w:type="dxa"/>
            <w:vAlign w:val="bottom"/>
          </w:tcPr>
          <w:p w14:paraId="42C7DDFA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89B891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1E776A6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7BF8DB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14* Kwasy</w:t>
            </w:r>
          </w:p>
        </w:tc>
      </w:tr>
      <w:tr w:rsidR="008C41B5" w:rsidRPr="005A5399" w14:paraId="6A64E826" w14:textId="77777777" w:rsidTr="00707CC1">
        <w:tc>
          <w:tcPr>
            <w:tcW w:w="567" w:type="dxa"/>
            <w:vAlign w:val="bottom"/>
          </w:tcPr>
          <w:p w14:paraId="6AF5D41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3D79023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FC177B1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C198736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17* Odczynniki fotograficzne</w:t>
            </w:r>
          </w:p>
        </w:tc>
      </w:tr>
      <w:tr w:rsidR="008C41B5" w:rsidRPr="005A5399" w14:paraId="2E84C5AD" w14:textId="77777777" w:rsidTr="00707CC1">
        <w:tc>
          <w:tcPr>
            <w:tcW w:w="567" w:type="dxa"/>
            <w:vAlign w:val="bottom"/>
          </w:tcPr>
          <w:p w14:paraId="3C2AE939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5420D5E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207AAEF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B358038" w14:textId="3CCCDE94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19* Środki ochrony roślin I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II klas toksyczności (bardzo toksyczne i toksyczne np. herbicydy, insektycydy)</w:t>
            </w:r>
          </w:p>
        </w:tc>
      </w:tr>
      <w:tr w:rsidR="008C41B5" w:rsidRPr="005A5399" w14:paraId="64CEAD29" w14:textId="77777777" w:rsidTr="00707CC1">
        <w:tc>
          <w:tcPr>
            <w:tcW w:w="567" w:type="dxa"/>
            <w:vAlign w:val="bottom"/>
          </w:tcPr>
          <w:p w14:paraId="36A055D0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008EFD8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1E5FECC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F6C9CF8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21* Lampy fluorescencyjne i inne odpady zawierające rtęć</w:t>
            </w:r>
          </w:p>
        </w:tc>
      </w:tr>
      <w:tr w:rsidR="008C41B5" w:rsidRPr="005A5399" w14:paraId="4692ADBA" w14:textId="77777777" w:rsidTr="00707CC1">
        <w:tc>
          <w:tcPr>
            <w:tcW w:w="567" w:type="dxa"/>
            <w:vAlign w:val="bottom"/>
          </w:tcPr>
          <w:p w14:paraId="67D5DA47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223D493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39ECBC5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DFBF92A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23* Urządzenia zawierające freony</w:t>
            </w:r>
          </w:p>
        </w:tc>
      </w:tr>
      <w:tr w:rsidR="008C41B5" w:rsidRPr="005A5399" w14:paraId="11864B02" w14:textId="77777777" w:rsidTr="00707CC1">
        <w:tc>
          <w:tcPr>
            <w:tcW w:w="567" w:type="dxa"/>
            <w:vAlign w:val="bottom"/>
          </w:tcPr>
          <w:p w14:paraId="041FA0F3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C6E3EBA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C69451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D8CE6FD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25 Oleje i tłuszcze jadalne</w:t>
            </w:r>
          </w:p>
        </w:tc>
      </w:tr>
      <w:tr w:rsidR="008C41B5" w:rsidRPr="005A5399" w14:paraId="174B1E2E" w14:textId="77777777" w:rsidTr="00707CC1">
        <w:tc>
          <w:tcPr>
            <w:tcW w:w="567" w:type="dxa"/>
            <w:vAlign w:val="bottom"/>
          </w:tcPr>
          <w:p w14:paraId="67F8500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C244277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616A21A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D55953D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26* Oleje i tłuszcze inne niż wymienione w 20 01 25</w:t>
            </w:r>
          </w:p>
        </w:tc>
      </w:tr>
      <w:tr w:rsidR="008C41B5" w:rsidRPr="005A5399" w14:paraId="0E49A7E8" w14:textId="77777777" w:rsidTr="00707CC1">
        <w:tc>
          <w:tcPr>
            <w:tcW w:w="567" w:type="dxa"/>
            <w:vAlign w:val="bottom"/>
          </w:tcPr>
          <w:p w14:paraId="37D17618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9AC5713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395645E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5385CB6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27* Farby, tusze, farby drukarskie, kleje, lepiszcze i żywice zawierające substancje niebezpieczne</w:t>
            </w:r>
          </w:p>
        </w:tc>
      </w:tr>
      <w:tr w:rsidR="008C41B5" w:rsidRPr="005A5399" w14:paraId="6CBFEEEC" w14:textId="77777777" w:rsidTr="00707CC1">
        <w:tc>
          <w:tcPr>
            <w:tcW w:w="567" w:type="dxa"/>
            <w:vAlign w:val="bottom"/>
          </w:tcPr>
          <w:p w14:paraId="3ABB3770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B4A9A7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8143B05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B28F15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28 Farby, tusze, farby drukarskie, kleje, lepiszcze i żywice inne niż wymienione w 20 01 27</w:t>
            </w:r>
          </w:p>
        </w:tc>
      </w:tr>
      <w:tr w:rsidR="008C41B5" w:rsidRPr="005A5399" w14:paraId="6CDD182F" w14:textId="77777777" w:rsidTr="00707CC1">
        <w:tc>
          <w:tcPr>
            <w:tcW w:w="567" w:type="dxa"/>
            <w:vAlign w:val="bottom"/>
          </w:tcPr>
          <w:p w14:paraId="1A3DBCDD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D8317C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9339DDC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C3BCAB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29* Detergenty zawierające substancje niebezpieczne</w:t>
            </w:r>
          </w:p>
        </w:tc>
      </w:tr>
      <w:tr w:rsidR="008C41B5" w:rsidRPr="005A5399" w14:paraId="18F2EE55" w14:textId="77777777" w:rsidTr="00707CC1">
        <w:tc>
          <w:tcPr>
            <w:tcW w:w="567" w:type="dxa"/>
            <w:vAlign w:val="bottom"/>
          </w:tcPr>
          <w:p w14:paraId="78F5C260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72ECE18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9A533E1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1C40B51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30 Detergenty inne niż wymienione w 20 01 29</w:t>
            </w:r>
          </w:p>
        </w:tc>
      </w:tr>
      <w:tr w:rsidR="008C41B5" w:rsidRPr="005A5399" w14:paraId="077CD35D" w14:textId="77777777" w:rsidTr="00707CC1">
        <w:tc>
          <w:tcPr>
            <w:tcW w:w="567" w:type="dxa"/>
            <w:vAlign w:val="bottom"/>
          </w:tcPr>
          <w:p w14:paraId="3AADE66E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C6DE29A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E9B0336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BD7239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31* Leki cytotoksyczne i cytostatyczne</w:t>
            </w:r>
          </w:p>
        </w:tc>
      </w:tr>
      <w:tr w:rsidR="008C41B5" w:rsidRPr="005A5399" w14:paraId="26D2A396" w14:textId="77777777" w:rsidTr="00707CC1">
        <w:tc>
          <w:tcPr>
            <w:tcW w:w="567" w:type="dxa"/>
            <w:vAlign w:val="bottom"/>
          </w:tcPr>
          <w:p w14:paraId="5AC54E28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E543749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FD9D4C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2C5517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32 Leki inne niż wymienione w 20 01 31</w:t>
            </w:r>
          </w:p>
        </w:tc>
      </w:tr>
      <w:tr w:rsidR="008C41B5" w:rsidRPr="005A5399" w14:paraId="29985201" w14:textId="77777777" w:rsidTr="00707CC1">
        <w:tc>
          <w:tcPr>
            <w:tcW w:w="567" w:type="dxa"/>
            <w:vAlign w:val="bottom"/>
          </w:tcPr>
          <w:p w14:paraId="79DA802A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E73C0D2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9B911FA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BF38DEB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33* Baterie i akumulatory łącznie z bateriami i akumulatorami wymienionymi w 16 06 01, 16 06 02 lub 16 06 03 oraz nie sortowane baterie i akumulatory zawierające te baterie</w:t>
            </w:r>
          </w:p>
        </w:tc>
      </w:tr>
      <w:tr w:rsidR="008C41B5" w:rsidRPr="005A5399" w14:paraId="46177F44" w14:textId="77777777" w:rsidTr="00707CC1">
        <w:tc>
          <w:tcPr>
            <w:tcW w:w="567" w:type="dxa"/>
            <w:vAlign w:val="bottom"/>
          </w:tcPr>
          <w:p w14:paraId="538EBDD7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615B3E7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9A373BF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E9C1D28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34 Bakterie i akumulatory inne niż wymienione w 20 01 33</w:t>
            </w:r>
          </w:p>
        </w:tc>
      </w:tr>
      <w:tr w:rsidR="008C41B5" w:rsidRPr="005A5399" w14:paraId="1EB8EB5E" w14:textId="77777777" w:rsidTr="00707CC1">
        <w:tc>
          <w:tcPr>
            <w:tcW w:w="567" w:type="dxa"/>
            <w:vAlign w:val="bottom"/>
          </w:tcPr>
          <w:p w14:paraId="0E7A37BC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1B8ED95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E7F2F24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04052E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35* Zużyte urządzenia elektryczne i elektroniczne inne niż wymienione w 20 01 21 i 20 01 23 zawierające niebezpieczne składniki </w:t>
            </w:r>
          </w:p>
        </w:tc>
      </w:tr>
      <w:tr w:rsidR="008C41B5" w:rsidRPr="005A5399" w14:paraId="3A70F67B" w14:textId="77777777" w:rsidTr="00707CC1">
        <w:tc>
          <w:tcPr>
            <w:tcW w:w="567" w:type="dxa"/>
            <w:vAlign w:val="bottom"/>
          </w:tcPr>
          <w:p w14:paraId="372A3643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9707C42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B5BDA9A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DDE0BA1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21, 20 01 23 i 20 01 35</w:t>
            </w:r>
          </w:p>
        </w:tc>
      </w:tr>
      <w:tr w:rsidR="008C41B5" w:rsidRPr="005A5399" w14:paraId="7AFC4910" w14:textId="77777777" w:rsidTr="00707CC1">
        <w:tc>
          <w:tcPr>
            <w:tcW w:w="567" w:type="dxa"/>
            <w:vAlign w:val="bottom"/>
          </w:tcPr>
          <w:p w14:paraId="1AACA21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BD39BF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013D289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380B068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37* Drewno zawierające substancje niebezpieczne</w:t>
            </w:r>
          </w:p>
        </w:tc>
      </w:tr>
      <w:tr w:rsidR="008C41B5" w:rsidRPr="005A5399" w14:paraId="4F5AFB92" w14:textId="77777777" w:rsidTr="00707CC1">
        <w:tc>
          <w:tcPr>
            <w:tcW w:w="567" w:type="dxa"/>
            <w:vAlign w:val="bottom"/>
          </w:tcPr>
          <w:p w14:paraId="3B8BEF5C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26A82B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B24E48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160885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38 Drewno inne niż wymienione w 20 01 37</w:t>
            </w:r>
          </w:p>
        </w:tc>
      </w:tr>
      <w:tr w:rsidR="008C41B5" w:rsidRPr="005A5399" w14:paraId="0E38552C" w14:textId="77777777" w:rsidTr="00707CC1">
        <w:tc>
          <w:tcPr>
            <w:tcW w:w="567" w:type="dxa"/>
            <w:vAlign w:val="bottom"/>
          </w:tcPr>
          <w:p w14:paraId="7071EFF2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E0F03E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116CCC2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2B9D54A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8C41B5" w:rsidRPr="005A5399" w14:paraId="60C5164C" w14:textId="77777777" w:rsidTr="00707CC1">
        <w:tc>
          <w:tcPr>
            <w:tcW w:w="567" w:type="dxa"/>
            <w:vAlign w:val="bottom"/>
          </w:tcPr>
          <w:p w14:paraId="22283D65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CC81F4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4660ED0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A5317CD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8C41B5" w:rsidRPr="005A5399" w14:paraId="6E17EC7F" w14:textId="77777777" w:rsidTr="00707CC1">
        <w:tc>
          <w:tcPr>
            <w:tcW w:w="567" w:type="dxa"/>
            <w:vAlign w:val="bottom"/>
          </w:tcPr>
          <w:p w14:paraId="03F54126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2D0F29E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4F890D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EDA0C5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41 Odpady zmiotek wentylacyjnych</w:t>
            </w:r>
          </w:p>
        </w:tc>
      </w:tr>
      <w:tr w:rsidR="008C41B5" w:rsidRPr="005A5399" w14:paraId="1AFB6852" w14:textId="77777777" w:rsidTr="00707CC1">
        <w:tc>
          <w:tcPr>
            <w:tcW w:w="567" w:type="dxa"/>
            <w:vAlign w:val="bottom"/>
          </w:tcPr>
          <w:p w14:paraId="26D8B940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347A27E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E31983C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FAA152E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80 Środki ochrony roślin inne niż wymienione w 20 01 19</w:t>
            </w:r>
          </w:p>
        </w:tc>
      </w:tr>
      <w:tr w:rsidR="008C41B5" w:rsidRPr="005A5399" w14:paraId="47D18A98" w14:textId="77777777" w:rsidTr="00707CC1">
        <w:tc>
          <w:tcPr>
            <w:tcW w:w="567" w:type="dxa"/>
            <w:vAlign w:val="bottom"/>
          </w:tcPr>
          <w:p w14:paraId="39DDC6C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C1F10C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ED3E914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2A179FC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99 Inne niewymienione frakcje zbierane w sposób selektywny</w:t>
            </w:r>
          </w:p>
        </w:tc>
      </w:tr>
      <w:tr w:rsidR="008C41B5" w:rsidRPr="005A5399" w14:paraId="7AA00075" w14:textId="77777777" w:rsidTr="00707CC1">
        <w:tc>
          <w:tcPr>
            <w:tcW w:w="567" w:type="dxa"/>
            <w:vAlign w:val="bottom"/>
          </w:tcPr>
          <w:p w14:paraId="4CBEBF16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CB58EFA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C3ADA72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8DB2826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8C41B5" w:rsidRPr="005A5399" w14:paraId="51770930" w14:textId="77777777" w:rsidTr="00707CC1">
        <w:tc>
          <w:tcPr>
            <w:tcW w:w="567" w:type="dxa"/>
            <w:vAlign w:val="bottom"/>
          </w:tcPr>
          <w:p w14:paraId="673E93B8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6B5E690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B5B11A7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FC130BA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8C41B5" w:rsidRPr="005A5399" w14:paraId="7DB5C52E" w14:textId="77777777" w:rsidTr="00707CC1">
        <w:tc>
          <w:tcPr>
            <w:tcW w:w="567" w:type="dxa"/>
            <w:vAlign w:val="bottom"/>
          </w:tcPr>
          <w:p w14:paraId="5EA86A6D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E07B85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9375B77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BBC9BE7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8C41B5" w:rsidRPr="005A5399" w14:paraId="296041DA" w14:textId="77777777" w:rsidTr="00707CC1">
        <w:tc>
          <w:tcPr>
            <w:tcW w:w="567" w:type="dxa"/>
            <w:vAlign w:val="bottom"/>
          </w:tcPr>
          <w:p w14:paraId="415A74DD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6422591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2A7F900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1086039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8C41B5" w:rsidRPr="005A5399" w14:paraId="40DF3BE0" w14:textId="77777777" w:rsidTr="00707CC1">
        <w:tc>
          <w:tcPr>
            <w:tcW w:w="567" w:type="dxa"/>
            <w:vAlign w:val="bottom"/>
          </w:tcPr>
          <w:p w14:paraId="6CCB052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392D6B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344AB1B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C652F95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8C41B5" w:rsidRPr="005A5399" w14:paraId="452774F6" w14:textId="77777777" w:rsidTr="00707CC1">
        <w:tc>
          <w:tcPr>
            <w:tcW w:w="567" w:type="dxa"/>
            <w:vAlign w:val="bottom"/>
          </w:tcPr>
          <w:p w14:paraId="4F08C48F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E698708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16DF2A8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202EC14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8C41B5" w:rsidRPr="005A5399" w14:paraId="4900E263" w14:textId="77777777" w:rsidTr="00707CC1">
        <w:tc>
          <w:tcPr>
            <w:tcW w:w="567" w:type="dxa"/>
            <w:vAlign w:val="bottom"/>
          </w:tcPr>
          <w:p w14:paraId="15BED5F7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52331FB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2414E70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E6AF9E0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04 Szlamy ze zbiorników bezodpływowych służących do gromadzenia nieczystości</w:t>
            </w:r>
          </w:p>
        </w:tc>
      </w:tr>
      <w:tr w:rsidR="008C41B5" w:rsidRPr="005A5399" w14:paraId="27CB8036" w14:textId="77777777" w:rsidTr="00707CC1">
        <w:tc>
          <w:tcPr>
            <w:tcW w:w="567" w:type="dxa"/>
            <w:vAlign w:val="bottom"/>
          </w:tcPr>
          <w:p w14:paraId="41F9CBE7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71031E3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356AA8E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ED9E24E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8C41B5" w:rsidRPr="005A5399" w14:paraId="054C8BA7" w14:textId="77777777" w:rsidTr="00707CC1">
        <w:tc>
          <w:tcPr>
            <w:tcW w:w="567" w:type="dxa"/>
            <w:vAlign w:val="bottom"/>
          </w:tcPr>
          <w:p w14:paraId="45026219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77A21B1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36B3726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32FA151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8C41B5" w:rsidRPr="005A5399" w14:paraId="707B6F7D" w14:textId="77777777" w:rsidTr="00707CC1">
        <w:tc>
          <w:tcPr>
            <w:tcW w:w="567" w:type="dxa"/>
            <w:vAlign w:val="bottom"/>
          </w:tcPr>
          <w:p w14:paraId="64963672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1B396C4" w14:textId="77777777" w:rsidR="008C41B5" w:rsidRPr="005A5399" w:rsidRDefault="008C41B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1ABD7DD" w14:textId="77777777" w:rsidR="008C41B5" w:rsidRPr="005A5399" w:rsidRDefault="008C41B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884FA1A" w14:textId="77777777" w:rsidR="008C41B5" w:rsidRPr="005A5399" w:rsidRDefault="008C41B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99 Odpady komunalne niewymienione w innych podgrupach</w:t>
            </w:r>
          </w:p>
        </w:tc>
      </w:tr>
      <w:tr w:rsidR="00082D51" w:rsidRPr="005A5399" w14:paraId="0AA1A86E" w14:textId="77777777" w:rsidTr="00707CC1">
        <w:tc>
          <w:tcPr>
            <w:tcW w:w="567" w:type="dxa"/>
            <w:shd w:val="clear" w:color="auto" w:fill="FBD4B4" w:themeFill="accent6" w:themeFillTint="66"/>
            <w:vAlign w:val="center"/>
          </w:tcPr>
          <w:p w14:paraId="4A710984" w14:textId="77777777" w:rsidR="00082D51" w:rsidRPr="005A5399" w:rsidRDefault="00082D51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695031A7" w14:textId="77777777" w:rsidR="00082D51" w:rsidRDefault="00082D51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PRKGO.7033.16.2012</w:t>
            </w:r>
          </w:p>
          <w:p w14:paraId="31F98EAE" w14:textId="77777777" w:rsidR="00AF577A" w:rsidRDefault="00AF577A" w:rsidP="00AF577A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63DACF9A" w14:textId="5C5B347D" w:rsidR="00AF577A" w:rsidRPr="005A5399" w:rsidRDefault="00AF577A" w:rsidP="00AF577A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>(w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ykreślono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z rejestru z  dniem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03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03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.202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r. – na wniosek przedsiębiorcy)</w:t>
            </w:r>
          </w:p>
          <w:p w14:paraId="6D86F793" w14:textId="55423DF8" w:rsidR="00AF577A" w:rsidRPr="004801DE" w:rsidRDefault="00AF577A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6DD4AE72" w14:textId="77777777" w:rsidR="00082D51" w:rsidRPr="004801DE" w:rsidRDefault="00082D51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lastRenderedPageBreak/>
              <w:t>Przedsiębiorstwo Produkcyjno-Usługowo-Handlowe</w:t>
            </w:r>
          </w:p>
          <w:p w14:paraId="133548EC" w14:textId="77777777" w:rsidR="00082D51" w:rsidRPr="004801DE" w:rsidRDefault="00082D51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Marek Rzepka</w:t>
            </w:r>
          </w:p>
          <w:p w14:paraId="7E3B42CC" w14:textId="77777777" w:rsidR="00082D51" w:rsidRPr="004801DE" w:rsidRDefault="00082D51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lastRenderedPageBreak/>
              <w:t>ul. Prymasa S. Wyszyńskiego 7</w:t>
            </w:r>
          </w:p>
          <w:p w14:paraId="427E8DBC" w14:textId="77777777" w:rsidR="00082D51" w:rsidRPr="004801DE" w:rsidRDefault="00082D51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63-100 ŚREM</w:t>
            </w:r>
          </w:p>
          <w:p w14:paraId="0C10486E" w14:textId="77777777" w:rsidR="00082D51" w:rsidRPr="004801DE" w:rsidRDefault="00082D51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785-106-02-76</w:t>
            </w:r>
          </w:p>
          <w:p w14:paraId="571E7E1C" w14:textId="77777777" w:rsidR="00082D51" w:rsidRDefault="00082D51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411141136</w:t>
            </w:r>
          </w:p>
          <w:p w14:paraId="5A009525" w14:textId="77777777" w:rsidR="004801DE" w:rsidRDefault="004801DE" w:rsidP="004801DE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67B76359" w14:textId="1BDBB795" w:rsidR="004801DE" w:rsidRPr="004801DE" w:rsidRDefault="004801DE" w:rsidP="00AF577A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016B40CD" w14:textId="77777777" w:rsidR="00082D51" w:rsidRPr="004801DE" w:rsidRDefault="00082D51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</w:tr>
      <w:tr w:rsidR="006112A9" w:rsidRPr="005A5399" w14:paraId="28179C70" w14:textId="77777777" w:rsidTr="00707CC1">
        <w:tc>
          <w:tcPr>
            <w:tcW w:w="567" w:type="dxa"/>
            <w:vAlign w:val="bottom"/>
          </w:tcPr>
          <w:p w14:paraId="76C74107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516904E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5DAAF200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212D8E6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6112A9" w:rsidRPr="005A5399" w14:paraId="3FC4F1E5" w14:textId="77777777" w:rsidTr="00707CC1">
        <w:tc>
          <w:tcPr>
            <w:tcW w:w="567" w:type="dxa"/>
            <w:vAlign w:val="bottom"/>
          </w:tcPr>
          <w:p w14:paraId="2CD946F6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68426C8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36D09136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A5F9430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02 Opakowania z tworzyw sztucznych</w:t>
            </w:r>
          </w:p>
        </w:tc>
      </w:tr>
      <w:tr w:rsidR="006112A9" w:rsidRPr="005A5399" w14:paraId="08EF6019" w14:textId="77777777" w:rsidTr="00707CC1">
        <w:tc>
          <w:tcPr>
            <w:tcW w:w="567" w:type="dxa"/>
            <w:vAlign w:val="bottom"/>
          </w:tcPr>
          <w:p w14:paraId="0180ACCC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071AFFA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6478E78E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D5820CF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6112A9" w:rsidRPr="005A5399" w14:paraId="1A31F90E" w14:textId="77777777" w:rsidTr="00707CC1">
        <w:tc>
          <w:tcPr>
            <w:tcW w:w="567" w:type="dxa"/>
            <w:vAlign w:val="bottom"/>
          </w:tcPr>
          <w:p w14:paraId="624649B7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D86D8E2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793B230D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CBC9877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6112A9" w:rsidRPr="005A5399" w14:paraId="49FBA995" w14:textId="77777777" w:rsidTr="00707CC1">
        <w:tc>
          <w:tcPr>
            <w:tcW w:w="567" w:type="dxa"/>
            <w:vAlign w:val="bottom"/>
          </w:tcPr>
          <w:p w14:paraId="0A2C5040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10F69A3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27546982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C606B27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07 Opakowania ze szkła</w:t>
            </w:r>
          </w:p>
        </w:tc>
      </w:tr>
      <w:tr w:rsidR="006112A9" w:rsidRPr="005A5399" w14:paraId="74C13C89" w14:textId="77777777" w:rsidTr="00707CC1">
        <w:tc>
          <w:tcPr>
            <w:tcW w:w="567" w:type="dxa"/>
            <w:vAlign w:val="bottom"/>
          </w:tcPr>
          <w:p w14:paraId="56A5A10E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B206D74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1613CD0A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0ADC091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03 Zużyte opony</w:t>
            </w:r>
          </w:p>
        </w:tc>
      </w:tr>
      <w:tr w:rsidR="006112A9" w:rsidRPr="005A5399" w14:paraId="6AE5218D" w14:textId="77777777" w:rsidTr="00707CC1">
        <w:tc>
          <w:tcPr>
            <w:tcW w:w="567" w:type="dxa"/>
            <w:vAlign w:val="bottom"/>
          </w:tcPr>
          <w:p w14:paraId="343C4703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77CFFA8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61688108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12B082C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01 Odpady betonu oraz gruz remontowy z rozbiórek i remontów</w:t>
            </w:r>
          </w:p>
        </w:tc>
      </w:tr>
      <w:tr w:rsidR="006112A9" w:rsidRPr="005A5399" w14:paraId="6B8DC3ED" w14:textId="77777777" w:rsidTr="00707CC1">
        <w:tc>
          <w:tcPr>
            <w:tcW w:w="567" w:type="dxa"/>
            <w:vAlign w:val="bottom"/>
          </w:tcPr>
          <w:p w14:paraId="73450672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A154245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5C9C1879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B63B7C4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6112A9" w:rsidRPr="005A5399" w14:paraId="28DA46ED" w14:textId="77777777" w:rsidTr="00707CC1">
        <w:tc>
          <w:tcPr>
            <w:tcW w:w="567" w:type="dxa"/>
            <w:vAlign w:val="bottom"/>
          </w:tcPr>
          <w:p w14:paraId="38A24054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38A9947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7270C90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019CCFF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6112A9" w:rsidRPr="005A5399" w14:paraId="71EEFBEC" w14:textId="77777777" w:rsidTr="00707CC1">
        <w:tc>
          <w:tcPr>
            <w:tcW w:w="567" w:type="dxa"/>
            <w:vAlign w:val="bottom"/>
          </w:tcPr>
          <w:p w14:paraId="58DFC857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C158E12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1F80190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260AD8F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6112A9" w:rsidRPr="005A5399" w14:paraId="470A126B" w14:textId="77777777" w:rsidTr="00707CC1">
        <w:tc>
          <w:tcPr>
            <w:tcW w:w="567" w:type="dxa"/>
            <w:vAlign w:val="bottom"/>
          </w:tcPr>
          <w:p w14:paraId="78438DAF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29F63A4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7BE682A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EAEE813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6112A9" w:rsidRPr="005A5399" w14:paraId="05BC0CB6" w14:textId="77777777" w:rsidTr="00707CC1">
        <w:tc>
          <w:tcPr>
            <w:tcW w:w="567" w:type="dxa"/>
            <w:vAlign w:val="bottom"/>
          </w:tcPr>
          <w:p w14:paraId="687173E7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378475F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856FB47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BF29E9E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03 Tworzywa sztuczne</w:t>
            </w:r>
          </w:p>
        </w:tc>
      </w:tr>
      <w:tr w:rsidR="006112A9" w:rsidRPr="005A5399" w14:paraId="32CB272F" w14:textId="77777777" w:rsidTr="00707CC1">
        <w:tc>
          <w:tcPr>
            <w:tcW w:w="567" w:type="dxa"/>
            <w:vAlign w:val="bottom"/>
          </w:tcPr>
          <w:p w14:paraId="1A405885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19094D9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2AB1AF5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935DF7A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03 02 Asfalt inny niż wymieniony w 17 03 01</w:t>
            </w:r>
          </w:p>
        </w:tc>
      </w:tr>
      <w:tr w:rsidR="006112A9" w:rsidRPr="005A5399" w14:paraId="605E8695" w14:textId="77777777" w:rsidTr="00707CC1">
        <w:tc>
          <w:tcPr>
            <w:tcW w:w="567" w:type="dxa"/>
            <w:vAlign w:val="bottom"/>
          </w:tcPr>
          <w:p w14:paraId="36AB0413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9C82A1D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F0472E0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8B7DB23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01 Miedź, brąz, mosiądz</w:t>
            </w:r>
          </w:p>
        </w:tc>
      </w:tr>
      <w:tr w:rsidR="006112A9" w:rsidRPr="005A5399" w14:paraId="18CA5CA2" w14:textId="77777777" w:rsidTr="00707CC1">
        <w:tc>
          <w:tcPr>
            <w:tcW w:w="567" w:type="dxa"/>
            <w:vAlign w:val="bottom"/>
          </w:tcPr>
          <w:p w14:paraId="255DFD2A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1C5F17A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1CD9828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7531146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02 Aluminium</w:t>
            </w:r>
          </w:p>
        </w:tc>
      </w:tr>
      <w:tr w:rsidR="006112A9" w:rsidRPr="005A5399" w14:paraId="5A93B352" w14:textId="77777777" w:rsidTr="00707CC1">
        <w:tc>
          <w:tcPr>
            <w:tcW w:w="567" w:type="dxa"/>
            <w:vAlign w:val="bottom"/>
          </w:tcPr>
          <w:p w14:paraId="26508127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97787E3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9A4FDAE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9A503E8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03 Ołów</w:t>
            </w:r>
          </w:p>
        </w:tc>
      </w:tr>
      <w:tr w:rsidR="006112A9" w:rsidRPr="005A5399" w14:paraId="4FDF8AD7" w14:textId="77777777" w:rsidTr="00707CC1">
        <w:tc>
          <w:tcPr>
            <w:tcW w:w="567" w:type="dxa"/>
            <w:vAlign w:val="bottom"/>
          </w:tcPr>
          <w:p w14:paraId="6F533B09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70CB7D6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DF57869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D195505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04 Cynk</w:t>
            </w:r>
          </w:p>
        </w:tc>
      </w:tr>
      <w:tr w:rsidR="006112A9" w:rsidRPr="005A5399" w14:paraId="106D2DB3" w14:textId="77777777" w:rsidTr="00707CC1">
        <w:tc>
          <w:tcPr>
            <w:tcW w:w="567" w:type="dxa"/>
            <w:vAlign w:val="bottom"/>
          </w:tcPr>
          <w:p w14:paraId="4DDE34D8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09E1B08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C7FF692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42311C3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05 Żelazo i stal</w:t>
            </w:r>
          </w:p>
        </w:tc>
      </w:tr>
      <w:tr w:rsidR="006112A9" w:rsidRPr="005A5399" w14:paraId="63A8F78B" w14:textId="77777777" w:rsidTr="00707CC1">
        <w:tc>
          <w:tcPr>
            <w:tcW w:w="567" w:type="dxa"/>
            <w:vAlign w:val="bottom"/>
          </w:tcPr>
          <w:p w14:paraId="477EE6EC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A6DBCBB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EEE3957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41A6531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06 Cyna</w:t>
            </w:r>
          </w:p>
        </w:tc>
      </w:tr>
      <w:tr w:rsidR="006112A9" w:rsidRPr="005A5399" w14:paraId="3E1121BB" w14:textId="77777777" w:rsidTr="00707CC1">
        <w:tc>
          <w:tcPr>
            <w:tcW w:w="567" w:type="dxa"/>
            <w:vAlign w:val="bottom"/>
          </w:tcPr>
          <w:p w14:paraId="642D7B2B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FDAFB23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EE13160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0300A8A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07 Mieszaniny metali</w:t>
            </w:r>
          </w:p>
        </w:tc>
      </w:tr>
      <w:tr w:rsidR="006112A9" w:rsidRPr="005A5399" w14:paraId="125FECD2" w14:textId="77777777" w:rsidTr="00707CC1">
        <w:tc>
          <w:tcPr>
            <w:tcW w:w="567" w:type="dxa"/>
            <w:vAlign w:val="bottom"/>
          </w:tcPr>
          <w:p w14:paraId="3247D55B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8D0D669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EBE1F29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EBE3764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11 Kable inne niż wymienione w 17 04 10</w:t>
            </w:r>
          </w:p>
        </w:tc>
      </w:tr>
      <w:tr w:rsidR="006112A9" w:rsidRPr="005A5399" w14:paraId="2F4C9E4B" w14:textId="77777777" w:rsidTr="00707CC1">
        <w:tc>
          <w:tcPr>
            <w:tcW w:w="567" w:type="dxa"/>
            <w:vAlign w:val="bottom"/>
          </w:tcPr>
          <w:p w14:paraId="050CE093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A10284A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8E68443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E6CCEF6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05 08 Tłuczeń torowy (kruszywo) inny niż wymieniony w 17 05 07</w:t>
            </w:r>
          </w:p>
        </w:tc>
      </w:tr>
      <w:tr w:rsidR="006112A9" w:rsidRPr="005A5399" w14:paraId="4FA8091C" w14:textId="77777777" w:rsidTr="00707CC1">
        <w:tc>
          <w:tcPr>
            <w:tcW w:w="567" w:type="dxa"/>
            <w:vAlign w:val="bottom"/>
          </w:tcPr>
          <w:p w14:paraId="29615E84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773BB6F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DEA3DC2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E500A4D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06 04 Materiały izolacyjne inne niż wymienione w 17 06 01 i 17 06 03</w:t>
            </w:r>
          </w:p>
        </w:tc>
      </w:tr>
      <w:tr w:rsidR="006112A9" w:rsidRPr="005A5399" w14:paraId="23680058" w14:textId="77777777" w:rsidTr="00707CC1">
        <w:tc>
          <w:tcPr>
            <w:tcW w:w="567" w:type="dxa"/>
            <w:vAlign w:val="bottom"/>
          </w:tcPr>
          <w:p w14:paraId="7C72488A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755E060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48DA1A9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87FA19F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08 02 Materiały konstrukcyjne zawierające gips inne niż wymienione w 17 0801</w:t>
            </w:r>
          </w:p>
        </w:tc>
      </w:tr>
      <w:tr w:rsidR="006112A9" w:rsidRPr="005A5399" w14:paraId="3175166B" w14:textId="77777777" w:rsidTr="00707CC1">
        <w:tc>
          <w:tcPr>
            <w:tcW w:w="567" w:type="dxa"/>
            <w:vAlign w:val="bottom"/>
          </w:tcPr>
          <w:p w14:paraId="67E1F08E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1D66774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94BAE3F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768904F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09 04 Zmieszane odpady z budowy, remontów i demontażu inne niż wymienione w 17 09 01, 17 09 02 i 17 09 03</w:t>
            </w:r>
          </w:p>
        </w:tc>
      </w:tr>
      <w:tr w:rsidR="006112A9" w:rsidRPr="005A5399" w14:paraId="7DCC6733" w14:textId="77777777" w:rsidTr="00707CC1">
        <w:tc>
          <w:tcPr>
            <w:tcW w:w="567" w:type="dxa"/>
            <w:vAlign w:val="bottom"/>
          </w:tcPr>
          <w:p w14:paraId="73E9DA0A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D5EA34C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2AB8994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9C9CD0D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01 Papier i tektura</w:t>
            </w:r>
          </w:p>
        </w:tc>
      </w:tr>
      <w:tr w:rsidR="006112A9" w:rsidRPr="005A5399" w14:paraId="2D15C483" w14:textId="77777777" w:rsidTr="00707CC1">
        <w:tc>
          <w:tcPr>
            <w:tcW w:w="567" w:type="dxa"/>
            <w:vAlign w:val="bottom"/>
          </w:tcPr>
          <w:p w14:paraId="25A01CEB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A8233EC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00EA253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C762FD5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6112A9" w:rsidRPr="005A5399" w14:paraId="72626453" w14:textId="77777777" w:rsidTr="00707CC1">
        <w:tc>
          <w:tcPr>
            <w:tcW w:w="567" w:type="dxa"/>
            <w:vAlign w:val="bottom"/>
          </w:tcPr>
          <w:p w14:paraId="3720B007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C0DDF98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B47CF5E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CEB1A72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6112A9" w:rsidRPr="005A5399" w14:paraId="38B6C18C" w14:textId="77777777" w:rsidTr="00707CC1">
        <w:tc>
          <w:tcPr>
            <w:tcW w:w="567" w:type="dxa"/>
            <w:vAlign w:val="bottom"/>
          </w:tcPr>
          <w:p w14:paraId="43AFA6FC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4A5DB80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9E2A20E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66FC3C8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6112A9" w:rsidRPr="005A5399" w14:paraId="3E7EE87E" w14:textId="77777777" w:rsidTr="00707CC1">
        <w:tc>
          <w:tcPr>
            <w:tcW w:w="567" w:type="dxa"/>
            <w:vAlign w:val="bottom"/>
          </w:tcPr>
          <w:p w14:paraId="562BF54B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F6E2B7D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087542A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2B4D5E8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6112A9" w:rsidRPr="005A5399" w14:paraId="59B7FAF5" w14:textId="77777777" w:rsidTr="00707CC1">
        <w:tc>
          <w:tcPr>
            <w:tcW w:w="567" w:type="dxa"/>
            <w:vAlign w:val="bottom"/>
          </w:tcPr>
          <w:p w14:paraId="25AA00FE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5F4D43D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C7ED1F9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849FE92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25 Oleje i tłuszcze jadalne</w:t>
            </w:r>
          </w:p>
        </w:tc>
      </w:tr>
      <w:tr w:rsidR="006112A9" w:rsidRPr="005A5399" w14:paraId="732BD3FE" w14:textId="77777777" w:rsidTr="00707CC1">
        <w:tc>
          <w:tcPr>
            <w:tcW w:w="567" w:type="dxa"/>
            <w:vAlign w:val="bottom"/>
          </w:tcPr>
          <w:p w14:paraId="022373A2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517AD2C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85B47FB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0E52E3F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28 Farby, tusze, farby drukarskie, kleje, lepiszcze i  żywice inne niż wymienione w 20 01 27</w:t>
            </w:r>
          </w:p>
        </w:tc>
      </w:tr>
      <w:tr w:rsidR="006112A9" w:rsidRPr="005A5399" w14:paraId="1D0E2B60" w14:textId="77777777" w:rsidTr="00707CC1">
        <w:tc>
          <w:tcPr>
            <w:tcW w:w="567" w:type="dxa"/>
            <w:vAlign w:val="bottom"/>
          </w:tcPr>
          <w:p w14:paraId="73709E73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27B8BCD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8AF1237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F5A7A30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30 Detergenty inne niż wymienione w 20 01 29</w:t>
            </w:r>
          </w:p>
        </w:tc>
      </w:tr>
      <w:tr w:rsidR="006112A9" w:rsidRPr="005A5399" w14:paraId="6360640B" w14:textId="77777777" w:rsidTr="00707CC1">
        <w:tc>
          <w:tcPr>
            <w:tcW w:w="567" w:type="dxa"/>
            <w:vAlign w:val="bottom"/>
          </w:tcPr>
          <w:p w14:paraId="43A2D499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8C2B970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150DEF2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685BAE9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32 Leki inne niż wymienione w 20 01 31</w:t>
            </w:r>
          </w:p>
        </w:tc>
      </w:tr>
      <w:tr w:rsidR="006112A9" w:rsidRPr="005A5399" w14:paraId="11A463DF" w14:textId="77777777" w:rsidTr="00707CC1">
        <w:tc>
          <w:tcPr>
            <w:tcW w:w="567" w:type="dxa"/>
            <w:vAlign w:val="bottom"/>
          </w:tcPr>
          <w:p w14:paraId="03EAED51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69EDE71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7C880B8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1FF13B8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34 Baterie i akumulatory inne niż wymienione w 20 01 33</w:t>
            </w:r>
          </w:p>
        </w:tc>
      </w:tr>
      <w:tr w:rsidR="006112A9" w:rsidRPr="005A5399" w14:paraId="462C65CF" w14:textId="77777777" w:rsidTr="00707CC1">
        <w:tc>
          <w:tcPr>
            <w:tcW w:w="567" w:type="dxa"/>
            <w:vAlign w:val="bottom"/>
          </w:tcPr>
          <w:p w14:paraId="6A98164F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79CCCA8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56441D2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23DC145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21, 20 01 23 i 20 01 35</w:t>
            </w:r>
          </w:p>
        </w:tc>
      </w:tr>
      <w:tr w:rsidR="006112A9" w:rsidRPr="005A5399" w14:paraId="7DF582AD" w14:textId="77777777" w:rsidTr="00707CC1">
        <w:tc>
          <w:tcPr>
            <w:tcW w:w="567" w:type="dxa"/>
            <w:vAlign w:val="bottom"/>
          </w:tcPr>
          <w:p w14:paraId="304A85D9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5FDB2E5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0C4C598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7DD4037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38 Drewno inne niż wymienione w 20 01 37</w:t>
            </w:r>
          </w:p>
        </w:tc>
      </w:tr>
      <w:tr w:rsidR="006112A9" w:rsidRPr="005A5399" w14:paraId="7723208C" w14:textId="77777777" w:rsidTr="00707CC1">
        <w:tc>
          <w:tcPr>
            <w:tcW w:w="567" w:type="dxa"/>
            <w:vAlign w:val="bottom"/>
          </w:tcPr>
          <w:p w14:paraId="4EA31B10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2520429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F768071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02A704E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6112A9" w:rsidRPr="005A5399" w14:paraId="3FE6A198" w14:textId="77777777" w:rsidTr="00707CC1">
        <w:tc>
          <w:tcPr>
            <w:tcW w:w="567" w:type="dxa"/>
            <w:vAlign w:val="bottom"/>
          </w:tcPr>
          <w:p w14:paraId="19A48E41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8F20AFC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89C484D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E8E9B3E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6112A9" w:rsidRPr="005A5399" w14:paraId="471A4F60" w14:textId="77777777" w:rsidTr="00707CC1">
        <w:tc>
          <w:tcPr>
            <w:tcW w:w="567" w:type="dxa"/>
            <w:vAlign w:val="bottom"/>
          </w:tcPr>
          <w:p w14:paraId="0DD218AB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009006F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4627187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FA9FB4B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41 Odpady zmiotek wentylacyjnych</w:t>
            </w:r>
          </w:p>
        </w:tc>
      </w:tr>
      <w:tr w:rsidR="006112A9" w:rsidRPr="005A5399" w14:paraId="46A367C5" w14:textId="77777777" w:rsidTr="00707CC1">
        <w:tc>
          <w:tcPr>
            <w:tcW w:w="567" w:type="dxa"/>
            <w:vAlign w:val="bottom"/>
          </w:tcPr>
          <w:p w14:paraId="5763FBA0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1B91C97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58AA32D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2A2B26A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80 Środki ochrony roślin inne niż wymienione w 20 01 19</w:t>
            </w:r>
          </w:p>
        </w:tc>
      </w:tr>
      <w:tr w:rsidR="006112A9" w:rsidRPr="005A5399" w14:paraId="4AE0089F" w14:textId="77777777" w:rsidTr="00707CC1">
        <w:tc>
          <w:tcPr>
            <w:tcW w:w="567" w:type="dxa"/>
            <w:vAlign w:val="bottom"/>
          </w:tcPr>
          <w:p w14:paraId="05D0D38D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75079AD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558B731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778A85E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99 Inne niewymienione frakcje zbierane w sposób selektywny</w:t>
            </w:r>
          </w:p>
        </w:tc>
      </w:tr>
      <w:tr w:rsidR="006112A9" w:rsidRPr="005A5399" w14:paraId="3C765B75" w14:textId="77777777" w:rsidTr="00707CC1">
        <w:tc>
          <w:tcPr>
            <w:tcW w:w="567" w:type="dxa"/>
            <w:vAlign w:val="bottom"/>
          </w:tcPr>
          <w:p w14:paraId="0FB799E0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196DF40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3FF488E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38F532A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6112A9" w:rsidRPr="005A5399" w14:paraId="42A457F8" w14:textId="77777777" w:rsidTr="00707CC1">
        <w:tc>
          <w:tcPr>
            <w:tcW w:w="567" w:type="dxa"/>
            <w:vAlign w:val="bottom"/>
          </w:tcPr>
          <w:p w14:paraId="239F723E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6EE8D17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8A779A7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BF2F4C0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6112A9" w:rsidRPr="005A5399" w14:paraId="655A8259" w14:textId="77777777" w:rsidTr="00707CC1">
        <w:tc>
          <w:tcPr>
            <w:tcW w:w="567" w:type="dxa"/>
            <w:vAlign w:val="bottom"/>
          </w:tcPr>
          <w:p w14:paraId="35CFA65A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A2D9BB1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2BABCB4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0E61258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6112A9" w:rsidRPr="005A5399" w14:paraId="5761EA71" w14:textId="77777777" w:rsidTr="00707CC1">
        <w:tc>
          <w:tcPr>
            <w:tcW w:w="567" w:type="dxa"/>
            <w:vAlign w:val="bottom"/>
          </w:tcPr>
          <w:p w14:paraId="5C477C01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D6D0CE1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B93D767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1BB3EB9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6112A9" w:rsidRPr="005A5399" w14:paraId="7743654E" w14:textId="77777777" w:rsidTr="00707CC1">
        <w:tc>
          <w:tcPr>
            <w:tcW w:w="567" w:type="dxa"/>
            <w:vAlign w:val="bottom"/>
          </w:tcPr>
          <w:p w14:paraId="626BC378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B36CB4D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0223AB6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C334DFB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6112A9" w:rsidRPr="005A5399" w14:paraId="77966D07" w14:textId="77777777" w:rsidTr="00707CC1">
        <w:tc>
          <w:tcPr>
            <w:tcW w:w="567" w:type="dxa"/>
            <w:vAlign w:val="bottom"/>
          </w:tcPr>
          <w:p w14:paraId="6F925A58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CA0C94B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F572EAB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EA62997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6112A9" w:rsidRPr="005A5399" w14:paraId="1FDCF1B7" w14:textId="77777777" w:rsidTr="00707CC1">
        <w:tc>
          <w:tcPr>
            <w:tcW w:w="567" w:type="dxa"/>
            <w:vAlign w:val="bottom"/>
          </w:tcPr>
          <w:p w14:paraId="60E1AA64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C529A1D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7EF37EF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F4186CB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04 Szlamy ze zbiorników bezodpływowych służących do gromadzenia nieczystości</w:t>
            </w:r>
          </w:p>
        </w:tc>
      </w:tr>
      <w:tr w:rsidR="006112A9" w:rsidRPr="005A5399" w14:paraId="33C31636" w14:textId="77777777" w:rsidTr="00707CC1">
        <w:tc>
          <w:tcPr>
            <w:tcW w:w="567" w:type="dxa"/>
            <w:vAlign w:val="bottom"/>
          </w:tcPr>
          <w:p w14:paraId="7A31B665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02F3461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DF95877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1C37DEF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6112A9" w:rsidRPr="005A5399" w14:paraId="3086E435" w14:textId="77777777" w:rsidTr="00707CC1">
        <w:tc>
          <w:tcPr>
            <w:tcW w:w="567" w:type="dxa"/>
            <w:vAlign w:val="bottom"/>
          </w:tcPr>
          <w:p w14:paraId="5E37EE08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2B38FA3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D9A14D0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B1D5D08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6112A9" w:rsidRPr="005A5399" w14:paraId="2B128BC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1ED9919" w14:textId="77777777" w:rsidR="006112A9" w:rsidRPr="005A5399" w:rsidRDefault="006112A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31737BC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CC21777" w14:textId="77777777" w:rsidR="006112A9" w:rsidRPr="004801DE" w:rsidRDefault="006112A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D0B06D8" w14:textId="77777777" w:rsidR="006112A9" w:rsidRPr="004801DE" w:rsidRDefault="006112A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4801DE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99 Odpady komunalne niewymienione w innych podgrupach</w:t>
            </w:r>
          </w:p>
        </w:tc>
      </w:tr>
      <w:tr w:rsidR="00CB4646" w:rsidRPr="005A5399" w14:paraId="318CA391" w14:textId="77777777" w:rsidTr="00707CC1">
        <w:trPr>
          <w:trHeight w:val="70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0188F5CA" w14:textId="77777777" w:rsidR="00CB4646" w:rsidRPr="005A5399" w:rsidRDefault="00CB4646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7E49E51A" w14:textId="77777777" w:rsidR="00CB4646" w:rsidRPr="005A5399" w:rsidRDefault="00CB4646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PRKGO.7033.34.2012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73E7026A" w14:textId="77777777" w:rsidR="00CB4646" w:rsidRPr="005A5399" w:rsidRDefault="00CB4646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en-US"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val="en-US" w:eastAsia="pl-PL"/>
              </w:rPr>
              <w:t xml:space="preserve">W.P.H.U. Amos Glass </w:t>
            </w:r>
            <w:proofErr w:type="spellStart"/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val="en-US" w:eastAsia="pl-PL"/>
              </w:rPr>
              <w:t>Recykling</w:t>
            </w:r>
            <w:proofErr w:type="spellEnd"/>
          </w:p>
          <w:p w14:paraId="00549E83" w14:textId="77777777" w:rsidR="00CB4646" w:rsidRPr="005A5399" w:rsidRDefault="00CB4646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Marek Adamczyk</w:t>
            </w:r>
          </w:p>
          <w:p w14:paraId="4951C0C3" w14:textId="77777777" w:rsidR="00CB4646" w:rsidRPr="005A5399" w:rsidRDefault="00CB4646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ul. Poznańska 29</w:t>
            </w:r>
          </w:p>
          <w:p w14:paraId="605CC305" w14:textId="77777777" w:rsidR="00CB4646" w:rsidRPr="005A5399" w:rsidRDefault="00CB4646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61-160 CZAPURY</w:t>
            </w:r>
          </w:p>
          <w:p w14:paraId="61B2784C" w14:textId="77777777" w:rsidR="00CB4646" w:rsidRPr="005A5399" w:rsidRDefault="00CB4646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NIP: 777-102-49-99</w:t>
            </w:r>
          </w:p>
          <w:p w14:paraId="16BDE184" w14:textId="77777777" w:rsidR="00CB4646" w:rsidRPr="005A5399" w:rsidRDefault="00CB4646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REGON: 630423388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0D8139A2" w14:textId="77777777" w:rsidR="00CB4646" w:rsidRPr="005A5399" w:rsidRDefault="00CB4646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CB4646" w:rsidRPr="005A5399" w14:paraId="25BFCD5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B6BAF7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6D3848FE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23551869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296296C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CB4646" w:rsidRPr="005A5399" w14:paraId="503DFA5A" w14:textId="77777777" w:rsidTr="00707CC1">
        <w:trPr>
          <w:trHeight w:val="145"/>
        </w:trPr>
        <w:tc>
          <w:tcPr>
            <w:tcW w:w="567" w:type="dxa"/>
            <w:vAlign w:val="bottom"/>
          </w:tcPr>
          <w:p w14:paraId="4A34F917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6D44BE92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014FD15E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E1FAD08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02 Opakowania z tworzyw sztucznych</w:t>
            </w:r>
          </w:p>
        </w:tc>
      </w:tr>
      <w:tr w:rsidR="00CB4646" w:rsidRPr="005A5399" w14:paraId="615C2CD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4BA2A08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24EB5EDB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74A2CB67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4621213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CB4646" w:rsidRPr="005A5399" w14:paraId="4ED050B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831B21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158AD33C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09D67054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29FFD98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CB4646" w:rsidRPr="005A5399" w14:paraId="39F4C78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8B6360F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7144AE4B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72DF7312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14E7540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 01 07 Opakowania ze szkła</w:t>
            </w:r>
          </w:p>
        </w:tc>
      </w:tr>
      <w:tr w:rsidR="00CB4646" w:rsidRPr="005A5399" w14:paraId="7BCF483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E97777B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13CFB581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2272C73E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85263E6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 01 03 Zużyte opony</w:t>
            </w:r>
          </w:p>
        </w:tc>
      </w:tr>
      <w:tr w:rsidR="00CB4646" w:rsidRPr="005A5399" w14:paraId="7E45A0B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A135C9F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3D52165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26EED2C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48D5D6B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01 Odpady betonu oraz gruz remontowy z rozbiórek i remontów</w:t>
            </w:r>
          </w:p>
        </w:tc>
      </w:tr>
      <w:tr w:rsidR="00CB4646" w:rsidRPr="005A5399" w14:paraId="4A3D797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032A9C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2A8EEEB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5E29838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0F676EF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CB4646" w:rsidRPr="005A5399" w14:paraId="6D25446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3692DAF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50A648B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AC01DC2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7427F95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CB4646" w:rsidRPr="005A5399" w14:paraId="5470827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9BD217E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7BABA1C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182AE1F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D5EAF1C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01 07 Zmieszane odpady z betonu, gruzu ceglanego, odpadowych materiałów ceramicznych i elementów wyposażenia inne niż wymienione w 17 01 06</w:t>
            </w:r>
          </w:p>
        </w:tc>
      </w:tr>
      <w:tr w:rsidR="00CB4646" w:rsidRPr="005A5399" w14:paraId="553DCB6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B49D908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B1804E3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3805168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CBFCD90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CB4646" w:rsidRPr="005A5399" w14:paraId="1D20E4C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EB204B1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E6AC9F3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1D24C56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BC77003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CB4646" w:rsidRPr="005A5399" w14:paraId="55C8BD7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1F671C7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677A8F3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7993AF6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C77AA30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02 03 Tworzywa sztuczne</w:t>
            </w:r>
          </w:p>
        </w:tc>
      </w:tr>
      <w:tr w:rsidR="00CB4646" w:rsidRPr="005A5399" w14:paraId="1FFAFE7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11969C1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6FADDB1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1179B34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1A9F3C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03 02 Asfalt inny niż wymieniony w 17 03 01</w:t>
            </w:r>
          </w:p>
        </w:tc>
      </w:tr>
      <w:tr w:rsidR="00CB4646" w:rsidRPr="005A5399" w14:paraId="5DE010A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B0163A9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F594653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EEBC8C7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682400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01 Miedź, brąz, mosiądz</w:t>
            </w:r>
          </w:p>
        </w:tc>
      </w:tr>
      <w:tr w:rsidR="00CB4646" w:rsidRPr="005A5399" w14:paraId="76D9B62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7ECDADE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49579EC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5733592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FDAC58E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02 Aluminium</w:t>
            </w:r>
          </w:p>
        </w:tc>
      </w:tr>
      <w:tr w:rsidR="00CB4646" w:rsidRPr="005A5399" w14:paraId="5AFD413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92E8ACE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98FCBFE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C9189DF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662E523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03 Ołów</w:t>
            </w:r>
          </w:p>
        </w:tc>
      </w:tr>
      <w:tr w:rsidR="00CB4646" w:rsidRPr="005A5399" w14:paraId="440A52D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BC8C9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C6B3981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889D4DE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AB81BAB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04 Cynk</w:t>
            </w:r>
          </w:p>
        </w:tc>
      </w:tr>
      <w:tr w:rsidR="00CB4646" w:rsidRPr="005A5399" w14:paraId="4A64A86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B1945F7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39E0D96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17C332C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4C3E63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05 Żelazo i stal</w:t>
            </w:r>
          </w:p>
        </w:tc>
      </w:tr>
      <w:tr w:rsidR="00CB4646" w:rsidRPr="005A5399" w14:paraId="6AA69E8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29D1CA9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0613D70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D7EB473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0DD738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06 Cyna</w:t>
            </w:r>
          </w:p>
        </w:tc>
      </w:tr>
      <w:tr w:rsidR="00CB4646" w:rsidRPr="005A5399" w14:paraId="79C97C2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51D2ECA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B98AB44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AEF05CD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EBE68DB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07 Mieszaniny metali</w:t>
            </w:r>
          </w:p>
        </w:tc>
      </w:tr>
      <w:tr w:rsidR="00CB4646" w:rsidRPr="005A5399" w14:paraId="7CF796B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1AD3298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C7ADB3E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039B431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0C26709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04 11 Kable inne niż wymienione w 17 04 10</w:t>
            </w:r>
          </w:p>
        </w:tc>
      </w:tr>
      <w:tr w:rsidR="00CB4646" w:rsidRPr="005A5399" w14:paraId="761FDC3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15CE509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3CB50EE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9EC78F3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FE8EEDA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05 08 Tłuczeń torowy (kruszywo) inny niż wymieniony w 17 05 07</w:t>
            </w:r>
          </w:p>
        </w:tc>
      </w:tr>
      <w:tr w:rsidR="00CB4646" w:rsidRPr="005A5399" w14:paraId="658EDDF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F50EF18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EF14AF4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9D54750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61D8547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06 04 Materiały izolacyjne inne niż wymienione w 17 06 01 i 17 06 03</w:t>
            </w:r>
          </w:p>
        </w:tc>
      </w:tr>
      <w:tr w:rsidR="00CB4646" w:rsidRPr="005A5399" w14:paraId="504FCCC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4E73403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4C32FA8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F080E54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31AA59A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08 02 Materiały konstrukcyjne zawierające gips inne niż wymienione w 17 0801</w:t>
            </w:r>
          </w:p>
        </w:tc>
      </w:tr>
      <w:tr w:rsidR="00CB4646" w:rsidRPr="005A5399" w14:paraId="74A8178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070B5BB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EF897EF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1E96CDD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302273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 09 04 Zmieszane odpady z budowy, remontów i demontażu inne niż wymienione w 17 09 01, 17 09 02 i 17 09 03</w:t>
            </w:r>
          </w:p>
        </w:tc>
      </w:tr>
      <w:tr w:rsidR="00CB4646" w:rsidRPr="005A5399" w14:paraId="45A5BEE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F9BF4C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D0B5D6C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80BE94D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C020C7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01 Papier i tektura</w:t>
            </w:r>
          </w:p>
        </w:tc>
      </w:tr>
      <w:tr w:rsidR="00CB4646" w:rsidRPr="005A5399" w14:paraId="65AA246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2994CD5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E254199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6526999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2A9C2F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CB4646" w:rsidRPr="005A5399" w14:paraId="22CBC96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B442C22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15DF995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D3C8BD0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6CC9DB9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CB4646" w:rsidRPr="005A5399" w14:paraId="2CD52E4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EF95BC9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F432E26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F4E32A9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5FA427A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CB4646" w:rsidRPr="005A5399" w14:paraId="5CE4222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95DC346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D19079A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445A178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E50629E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CB4646" w:rsidRPr="005A5399" w14:paraId="5E38A95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6FE7148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A4CA574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9744C39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D9D14EE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25 Oleje i tłuszcze jadalne</w:t>
            </w:r>
          </w:p>
        </w:tc>
      </w:tr>
      <w:tr w:rsidR="00CB4646" w:rsidRPr="005A5399" w14:paraId="2F62001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EC5D90E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724D57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B1EE95C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BEB5D2B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28 Farby, tusze, farby drukarskie, kleje, lepiszcze i  żywice inne niż wymienione w 20 01 27</w:t>
            </w:r>
          </w:p>
        </w:tc>
      </w:tr>
      <w:tr w:rsidR="00CB4646" w:rsidRPr="005A5399" w14:paraId="33BC77B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DA9E7B7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A2B3943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7409AC1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47DA8AB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30 Detergenty inne niż wymienione w 20 01 29</w:t>
            </w:r>
          </w:p>
        </w:tc>
      </w:tr>
      <w:tr w:rsidR="00CB4646" w:rsidRPr="005A5399" w14:paraId="3ECB1F9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048BDC1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1A48A00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04F09A1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33120FB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34 Baterie i akumulatory inne niż wymienione w 20 01 33</w:t>
            </w:r>
          </w:p>
        </w:tc>
      </w:tr>
      <w:tr w:rsidR="00CB4646" w:rsidRPr="005A5399" w14:paraId="0D2BB6F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186D293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C48FD28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724EABC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E4DE3DE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21, 20 01 23 i 20 01 35</w:t>
            </w:r>
          </w:p>
        </w:tc>
      </w:tr>
      <w:tr w:rsidR="00CB4646" w:rsidRPr="005A5399" w14:paraId="6043A7A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117946C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0A5D9E2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5A4AD75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99F5319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38 Drewno inne niż wymienione w 20 01 37</w:t>
            </w:r>
          </w:p>
        </w:tc>
      </w:tr>
      <w:tr w:rsidR="00CB4646" w:rsidRPr="005A5399" w14:paraId="7A0144C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E833C4F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BAD7499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85ED984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9CB5ED1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CB4646" w:rsidRPr="005A5399" w14:paraId="3609B0D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DB95440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9E1E4C1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A11A139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162CAC5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CB4646" w:rsidRPr="005A5399" w14:paraId="6AD4A01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CD24109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915C5B2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34E05D1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342200F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41 Odpady zmiotek wentylacyjnych</w:t>
            </w:r>
          </w:p>
        </w:tc>
      </w:tr>
      <w:tr w:rsidR="00CB4646" w:rsidRPr="005A5399" w14:paraId="2551106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A0F4901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770AED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8F125BB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64161C8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80 Środki ochrony roślin inne niż wymienione w 20 01 19</w:t>
            </w:r>
          </w:p>
        </w:tc>
      </w:tr>
      <w:tr w:rsidR="00CB4646" w:rsidRPr="005A5399" w14:paraId="1CE5B47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1EECB42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0F87147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61E8384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BA826D0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01 99 Inne niewymienione frakcje zbierane w sposób selektywny</w:t>
            </w:r>
          </w:p>
        </w:tc>
      </w:tr>
      <w:tr w:rsidR="00CB4646" w:rsidRPr="005A5399" w14:paraId="6F685EF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348BD81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89ABEE8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39A70DF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6E8E364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CB4646" w:rsidRPr="005A5399" w14:paraId="46E32D8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2115D84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F3D549D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EE3E5B3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7EFD59F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CB4646" w:rsidRPr="005A5399" w14:paraId="0FF261C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4572635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E618AA1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F10385A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C4EA3E6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CB4646" w:rsidRPr="005A5399" w14:paraId="70FBCDB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09EFEF7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EA82F7C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5327526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BC50920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CB4646" w:rsidRPr="005A5399" w14:paraId="77D9AD8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70EDA91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FE3A971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BE839CE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6FE60F0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CB4646" w:rsidRPr="005A5399" w14:paraId="70746DF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4E2114A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FBE4596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1804F27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26965D6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CB4646" w:rsidRPr="005A5399" w14:paraId="761DC72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DABE23E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61336E0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A2CD464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4DCCFD4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CB4646" w:rsidRPr="005A5399" w14:paraId="5B616B3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F6D82B9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73CDA88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4987FD4" w14:textId="77777777" w:rsidR="00CB4646" w:rsidRPr="005A5399" w:rsidRDefault="00CB464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96CBB7C" w14:textId="77777777" w:rsidR="00CB4646" w:rsidRPr="005A5399" w:rsidRDefault="00CB464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 03 99 Odpady komunalne niewymienione w innych podgrupach</w:t>
            </w:r>
          </w:p>
        </w:tc>
      </w:tr>
      <w:tr w:rsidR="00610164" w:rsidRPr="005A5399" w14:paraId="322805E1" w14:textId="77777777" w:rsidTr="00707CC1">
        <w:trPr>
          <w:trHeight w:val="1413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435B4831" w14:textId="77777777" w:rsidR="00610164" w:rsidRPr="005A5399" w:rsidRDefault="00610164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0215BC2D" w14:textId="77777777" w:rsidR="00610164" w:rsidRDefault="0061016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PRKGO.7033.3.2013</w:t>
            </w:r>
          </w:p>
          <w:p w14:paraId="1FED5B84" w14:textId="7909C3CA" w:rsidR="00D51106" w:rsidRPr="00D51106" w:rsidRDefault="00D51106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(wykreślono z dniem 08.08.2022 r. na wniosek przedsiębiorcy)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6FDC9704" w14:textId="77777777" w:rsidR="00610164" w:rsidRPr="00D51106" w:rsidRDefault="0061016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Miejski Zakład Oczyszczania Sp. z o. o.</w:t>
            </w:r>
          </w:p>
          <w:p w14:paraId="7C9A59E7" w14:textId="77777777" w:rsidR="00610164" w:rsidRPr="00D51106" w:rsidRDefault="0061016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ul. Saperska 23</w:t>
            </w:r>
          </w:p>
          <w:p w14:paraId="4877F106" w14:textId="77777777" w:rsidR="00610164" w:rsidRPr="00D51106" w:rsidRDefault="0061016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64-100 LESZNO</w:t>
            </w:r>
          </w:p>
          <w:p w14:paraId="3C6641A1" w14:textId="77777777" w:rsidR="00610164" w:rsidRPr="00D51106" w:rsidRDefault="0061016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697-20-57-367</w:t>
            </w:r>
          </w:p>
          <w:p w14:paraId="39F09E25" w14:textId="77777777" w:rsidR="00610164" w:rsidRPr="00D51106" w:rsidRDefault="0061016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411416981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5EEFD76B" w14:textId="77777777" w:rsidR="00610164" w:rsidRPr="00D51106" w:rsidRDefault="00610164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</w:tr>
      <w:tr w:rsidR="00610164" w:rsidRPr="005A5399" w14:paraId="25F1FB4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47652B1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0A4F34DC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1BAB8642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E4A5D82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610164" w:rsidRPr="005A5399" w14:paraId="53CB022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F427FDB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452FC7F4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5516BBD9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431565C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02 Opakowania z tworzyw sztucznych</w:t>
            </w:r>
          </w:p>
        </w:tc>
      </w:tr>
      <w:tr w:rsidR="00610164" w:rsidRPr="005A5399" w14:paraId="3382701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E1E803D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632A777B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6F3682EC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9497E6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610164" w:rsidRPr="005A5399" w14:paraId="3D4E6FD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E13BB57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4606B1ED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09E4A938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43C6DD6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610164" w:rsidRPr="005A5399" w14:paraId="640C99B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524DDA1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72571325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11867259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DDD763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07 Opakowania ze szkła</w:t>
            </w:r>
          </w:p>
        </w:tc>
      </w:tr>
      <w:tr w:rsidR="00610164" w:rsidRPr="005A5399" w14:paraId="62F03B2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2728A0D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F26FCE0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5BFE348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D7F2D0E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01 Odpady betonu oraz gruz remontowy z rozbiórek i remontów</w:t>
            </w:r>
          </w:p>
        </w:tc>
      </w:tr>
      <w:tr w:rsidR="00610164" w:rsidRPr="005A5399" w14:paraId="5C2FC05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519B1BD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5C47B73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DC0B1CF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4723387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610164" w:rsidRPr="005A5399" w14:paraId="4950336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EF3DFF1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CE2FBD0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AE33D8C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ABCD550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610164" w:rsidRPr="005A5399" w14:paraId="53B7AB7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4D0F25A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EEE2ACD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1ECFEF3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BFD6926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07 Zmieszane odpady z betonu, gruzu ceglanego, odpadowych materiałów ceramicznych i elementów wyposażenia inne niż wymienione w 17 01 06</w:t>
            </w:r>
          </w:p>
        </w:tc>
      </w:tr>
      <w:tr w:rsidR="00610164" w:rsidRPr="005A5399" w14:paraId="35BC812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83A2489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99884F7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B31F8D4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723DC0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610164" w:rsidRPr="005A5399" w14:paraId="1DE43A8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BB3D78A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D609436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D22B59B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79DDAEB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610164" w:rsidRPr="005A5399" w14:paraId="416784D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7A5CF4A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F0E34F5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F126423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F9850FA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03 Tworzywa sztuczne</w:t>
            </w:r>
          </w:p>
        </w:tc>
      </w:tr>
      <w:tr w:rsidR="00610164" w:rsidRPr="005A5399" w14:paraId="171F57E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B6066C1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C52BF7E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D894C9F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74D2F60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05 Żelazo i stal</w:t>
            </w:r>
          </w:p>
        </w:tc>
      </w:tr>
      <w:tr w:rsidR="00610164" w:rsidRPr="005A5399" w14:paraId="3CCFA23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87B430F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BC854A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F63E846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6D2B752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11 Kable inne niż wymienione w 17 04 10</w:t>
            </w:r>
          </w:p>
        </w:tc>
      </w:tr>
      <w:tr w:rsidR="00610164" w:rsidRPr="005A5399" w14:paraId="67AA979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48F51F5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947D10A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32B267B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96FF8DA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06 04 Materiały izolacyjne inne niż wymienione w 17 06 01 i 17 06 03</w:t>
            </w:r>
          </w:p>
        </w:tc>
      </w:tr>
      <w:tr w:rsidR="00610164" w:rsidRPr="005A5399" w14:paraId="0196DE2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6855D63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55C4BED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0D975FA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18FB81D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09 04 Zmieszane odpady z budowy, remontów i demontażu inne niż wymienione w 17 09 01, 17 09 02 i 17 09 03</w:t>
            </w:r>
          </w:p>
        </w:tc>
      </w:tr>
      <w:tr w:rsidR="00610164" w:rsidRPr="005A5399" w14:paraId="4F31F7B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3D5E2DA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F6C9243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333BCFD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2E6114A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01 Papier i tektura</w:t>
            </w:r>
          </w:p>
        </w:tc>
      </w:tr>
      <w:tr w:rsidR="00610164" w:rsidRPr="005A5399" w14:paraId="3B5101F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AF9B573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8B2D890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02AF9B6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BBA7615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610164" w:rsidRPr="005A5399" w14:paraId="713AF33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DC4F76F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8553895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868B578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406BAD9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610164" w:rsidRPr="005A5399" w14:paraId="466E611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D9183C1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278903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640F5ED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527798A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610164" w:rsidRPr="005A5399" w14:paraId="2B114A5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38FDE3E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14DA20E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A4EA908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6B78FB7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610164" w:rsidRPr="005A5399" w14:paraId="5CCF91A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15D531A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449FD71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58C883B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B531168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13* Rozpuszczalniki</w:t>
            </w:r>
          </w:p>
        </w:tc>
      </w:tr>
      <w:tr w:rsidR="00610164" w:rsidRPr="005A5399" w14:paraId="49548FD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214A451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CF084AE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21EC51B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17C51A1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14* Kwasy</w:t>
            </w:r>
          </w:p>
        </w:tc>
      </w:tr>
      <w:tr w:rsidR="00610164" w:rsidRPr="005A5399" w14:paraId="4517E6E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C20044D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351D0D9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4C5C442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207175B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17* Odczynniki fotograficzne</w:t>
            </w:r>
          </w:p>
        </w:tc>
      </w:tr>
      <w:tr w:rsidR="00610164" w:rsidRPr="005A5399" w14:paraId="0B34023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1014A5D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98E9897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E80CBA6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E115D45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19* Środki ochrony roślin I </w:t>
            </w:r>
            <w:proofErr w:type="spellStart"/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II klasy toksyczności (bardzo toksyczne i toksyczne np. herbicydy, insektycydy)</w:t>
            </w:r>
          </w:p>
        </w:tc>
      </w:tr>
      <w:tr w:rsidR="00610164" w:rsidRPr="005A5399" w14:paraId="1007B38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5461C99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DC3F5E5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1BD23A3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00D0F11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21* Lampy fluorescencyjne i inne odpady zawierające rtęć</w:t>
            </w:r>
          </w:p>
        </w:tc>
      </w:tr>
      <w:tr w:rsidR="00610164" w:rsidRPr="005A5399" w14:paraId="0E0F817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28000CB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3AB2156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72AD3B9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109550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23* Urządzenia zawierające freony</w:t>
            </w:r>
          </w:p>
        </w:tc>
      </w:tr>
      <w:tr w:rsidR="00610164" w:rsidRPr="005A5399" w14:paraId="0F8F59C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3E6E517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BEF4692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573371E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01638D7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25 Oleje i tłuszcze jadalne</w:t>
            </w:r>
          </w:p>
        </w:tc>
      </w:tr>
      <w:tr w:rsidR="00610164" w:rsidRPr="005A5399" w14:paraId="75224E4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9735686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8CB0D80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0D1B188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7947390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26* Oleje i tłuszcze inne niż wymienione w 20 01 25</w:t>
            </w:r>
          </w:p>
        </w:tc>
      </w:tr>
      <w:tr w:rsidR="00610164" w:rsidRPr="005A5399" w14:paraId="35AFABF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20DF84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82BA4F1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D639129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FC4A30A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27* Farby, tusze, farby drukarskie, kleje, lepiszcze i żywice zawierające substancje niebezpieczne</w:t>
            </w:r>
          </w:p>
        </w:tc>
      </w:tr>
      <w:tr w:rsidR="00610164" w:rsidRPr="005A5399" w14:paraId="42172A6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F653451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894DE7E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2286429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297514F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28 Farby, tusze, farby drukarskie, kleje, lepiszcze i żywice inne niż wymienione w 20 01 27</w:t>
            </w:r>
          </w:p>
        </w:tc>
      </w:tr>
      <w:tr w:rsidR="00610164" w:rsidRPr="005A5399" w14:paraId="48F499A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DC37290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E0EC56C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7B8822C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C66A5D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29* Detergenty zawierające substancje niebezpieczne</w:t>
            </w:r>
          </w:p>
        </w:tc>
      </w:tr>
      <w:tr w:rsidR="00610164" w:rsidRPr="005A5399" w14:paraId="6F98337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AB82549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57B5E80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8E52D70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B0D12D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30 Detergenty inne niż wymienione w 20 01 29</w:t>
            </w:r>
          </w:p>
        </w:tc>
      </w:tr>
      <w:tr w:rsidR="00610164" w:rsidRPr="005A5399" w14:paraId="7DBAE00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CFC58F1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7ECEC3E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72FE66F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3A7F6FC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31* Leki cytotoksyczne i cytostatyczne</w:t>
            </w:r>
          </w:p>
        </w:tc>
      </w:tr>
      <w:tr w:rsidR="00610164" w:rsidRPr="005A5399" w14:paraId="5DDC4F0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531A5D8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CB40A96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2070266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1F3B7BA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32 Leki inne niż wymienione w 20 01 31</w:t>
            </w:r>
          </w:p>
        </w:tc>
      </w:tr>
      <w:tr w:rsidR="00610164" w:rsidRPr="005A5399" w14:paraId="19C4A44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7CFFAE8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0D987CD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43B7E12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9602DAA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33* Baterie i akumulatory łącznie z bateriami i akumulatorami wymienionymi w 16 06 01, 16 06 02 lub 16 06 03 oraz nie sortowane baterie i akumulatory zawierające te baterie</w:t>
            </w:r>
          </w:p>
        </w:tc>
      </w:tr>
      <w:tr w:rsidR="00610164" w:rsidRPr="005A5399" w14:paraId="6BD7180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7DF299C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74C1C2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DE05C14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33964A7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34 Bakterie i akumulatory inne niż wymienione w 20 01 33</w:t>
            </w:r>
          </w:p>
        </w:tc>
      </w:tr>
      <w:tr w:rsidR="00610164" w:rsidRPr="005A5399" w14:paraId="7F50595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5C1E20B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A0992A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C4B84D5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8339E65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35* Zużyte urządzenia elektryczne i elektroniczne inne niż wymienione w 20 01 21 i 20 01 23 zawierające niebezpieczne składniki </w:t>
            </w:r>
          </w:p>
        </w:tc>
      </w:tr>
      <w:tr w:rsidR="00610164" w:rsidRPr="005A5399" w14:paraId="7DBD379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87F3CFC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453712D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029BF30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C98673B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21, 20 01 23 i 20 01 35</w:t>
            </w:r>
          </w:p>
        </w:tc>
      </w:tr>
      <w:tr w:rsidR="00610164" w:rsidRPr="005A5399" w14:paraId="60E03ED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F0BABE5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DCE6800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278B2D9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B72096B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37* Drewno zawierające substancje niebezpieczne</w:t>
            </w:r>
          </w:p>
        </w:tc>
      </w:tr>
      <w:tr w:rsidR="00610164" w:rsidRPr="005A5399" w14:paraId="412D229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5D87AD5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CECE8FD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7B300D0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932E94E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38 Drewno inne niż wymienione w 20 01 37</w:t>
            </w:r>
          </w:p>
        </w:tc>
      </w:tr>
      <w:tr w:rsidR="00610164" w:rsidRPr="005A5399" w14:paraId="4B962F4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B94B8BE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380529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CECAD7D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EC87750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610164" w:rsidRPr="005A5399" w14:paraId="3B089F2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BA069E5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40B4B63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057DC99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5B6A5EF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610164" w:rsidRPr="005A5399" w14:paraId="18F731F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4CFB45A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F46B836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715CF74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AC454D5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80 Środki ochrony roślin inne niż wymienione w 20 01 19</w:t>
            </w:r>
          </w:p>
        </w:tc>
      </w:tr>
      <w:tr w:rsidR="00610164" w:rsidRPr="005A5399" w14:paraId="644AD8E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E45A31B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08F27BD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EF44AD5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CE7D106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99 Inne niewymienione frakcje zbierane w sposób selektywny</w:t>
            </w:r>
          </w:p>
        </w:tc>
      </w:tr>
      <w:tr w:rsidR="00610164" w:rsidRPr="005A5399" w14:paraId="2CA9CD5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670DEC8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31F5A99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4E38568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781E137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610164" w:rsidRPr="005A5399" w14:paraId="1FAA10C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936DAE6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87852B1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B091F6C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8076B3F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610164" w:rsidRPr="005A5399" w14:paraId="0DF0265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A52614E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56BE453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72308B6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6120FAC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610164" w:rsidRPr="005A5399" w14:paraId="1DB4EED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0FC47FA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962104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21707B9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8902A57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610164" w:rsidRPr="005A5399" w14:paraId="1FD6D0C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13AD65D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93E9318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09DA303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A8372C4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610164" w:rsidRPr="005A5399" w14:paraId="1D961E5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F131FDB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BB9E0AF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4ED8864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796570B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610164" w:rsidRPr="005A5399" w14:paraId="5B423DE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3176F56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5170DC2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077AB4F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9F3DBC1" w14:textId="0FCCBF20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03 04 Szlamy ze zbiorników bezodpływowych </w:t>
            </w:r>
            <w:r w:rsidR="005A5399"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służących</w:t>
            </w: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do gromadzenia nieczystości</w:t>
            </w:r>
          </w:p>
        </w:tc>
      </w:tr>
      <w:tr w:rsidR="00610164" w:rsidRPr="005A5399" w14:paraId="26F74BC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74C8E26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EF5FE20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E2305E9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0A6B840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610164" w:rsidRPr="005A5399" w14:paraId="2B4435B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823445E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C02CEFE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2CBE86D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3A064B5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610164" w:rsidRPr="005A5399" w14:paraId="0F02DF5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2CC9B25" w14:textId="77777777" w:rsidR="00610164" w:rsidRPr="005A5399" w:rsidRDefault="00610164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E68BE19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3518F0A" w14:textId="77777777" w:rsidR="00610164" w:rsidRPr="00D51106" w:rsidRDefault="00610164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AE930D2" w14:textId="77777777" w:rsidR="00610164" w:rsidRPr="00D51106" w:rsidRDefault="00610164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D51106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99 Odpady komunalne niewymienione w innych podgrupach</w:t>
            </w:r>
          </w:p>
        </w:tc>
      </w:tr>
      <w:tr w:rsidR="007B7667" w:rsidRPr="005A5399" w14:paraId="4F71176D" w14:textId="77777777" w:rsidTr="00707CC1">
        <w:trPr>
          <w:trHeight w:val="70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7C3F6239" w14:textId="77777777" w:rsidR="007B7667" w:rsidRPr="005A5399" w:rsidRDefault="007B7667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48394B7C" w14:textId="77777777" w:rsidR="007B7667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PRKGO.7033.8.2013</w:t>
            </w:r>
          </w:p>
          <w:p w14:paraId="26A81F71" w14:textId="2BA6A543" w:rsidR="00095965" w:rsidRPr="00777E6A" w:rsidRDefault="00095965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777E6A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Wykreślony z dniem 07.02.2023 r.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1ACAF9E9" w14:textId="77777777" w:rsidR="007B7667" w:rsidRPr="00095965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ARCZI-TRANS Połomski Artur</w:t>
            </w:r>
          </w:p>
          <w:p w14:paraId="77E21A89" w14:textId="77777777" w:rsidR="007B7667" w:rsidRPr="00095965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Żabinko 55, 62-050 ŻABINKO</w:t>
            </w:r>
          </w:p>
          <w:p w14:paraId="3820F122" w14:textId="77777777" w:rsidR="007B7667" w:rsidRPr="00095965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777-294-39-23</w:t>
            </w:r>
          </w:p>
          <w:p w14:paraId="62CF6676" w14:textId="77777777" w:rsidR="007B7667" w:rsidRPr="00095965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302569143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499AB726" w14:textId="77777777" w:rsidR="007B7667" w:rsidRPr="00095965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</w:tr>
      <w:tr w:rsidR="007B7667" w:rsidRPr="005A5399" w14:paraId="2C80D2C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9C9CA5" w14:textId="77777777" w:rsidR="007B7667" w:rsidRPr="005A5399" w:rsidRDefault="007B766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53323CEF" w14:textId="77777777" w:rsidR="007B7667" w:rsidRPr="00095965" w:rsidRDefault="007B7667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4958723E" w14:textId="77777777" w:rsidR="007B7667" w:rsidRPr="00095965" w:rsidRDefault="007B7667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6123910F" w14:textId="77777777" w:rsidR="007B7667" w:rsidRPr="00095965" w:rsidRDefault="007B7667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7B7667" w:rsidRPr="005A5399" w14:paraId="6D3384E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523E0F5" w14:textId="77777777" w:rsidR="007B7667" w:rsidRPr="005A5399" w:rsidRDefault="007B7667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2C79F2B8" w14:textId="77777777" w:rsidR="007B7667" w:rsidRPr="00095965" w:rsidRDefault="007B7667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5D613CE8" w14:textId="77777777" w:rsidR="007B7667" w:rsidRPr="00095965" w:rsidRDefault="007B7667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766A75BB" w14:textId="77777777" w:rsidR="007B7667" w:rsidRPr="00095965" w:rsidRDefault="007B7667" w:rsidP="007B7667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7B7667" w:rsidRPr="005A5399" w14:paraId="47B8B993" w14:textId="77777777" w:rsidTr="00707CC1">
        <w:trPr>
          <w:trHeight w:val="70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6C7DDF57" w14:textId="77777777" w:rsidR="007B7667" w:rsidRPr="005A5399" w:rsidRDefault="007B7667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33EDF595" w14:textId="77777777" w:rsidR="007B7667" w:rsidRPr="005A5399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PRKGO.7033.4.2014.CRO</w:t>
            </w:r>
          </w:p>
          <w:p w14:paraId="4AF31B09" w14:textId="77777777" w:rsidR="00824B0A" w:rsidRPr="00777E6A" w:rsidRDefault="00824B0A" w:rsidP="000B2A4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777E6A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>Wykreślony z dniem 23.12.2019 r.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6B61142A" w14:textId="77777777" w:rsidR="007B7667" w:rsidRPr="005A5399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lastRenderedPageBreak/>
              <w:t>P.H.U. "MIK-TRANS"</w:t>
            </w:r>
          </w:p>
          <w:p w14:paraId="064F7EAE" w14:textId="77777777" w:rsidR="007B7667" w:rsidRPr="005A5399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lastRenderedPageBreak/>
              <w:t>Łukasz Mikołajczak</w:t>
            </w:r>
          </w:p>
          <w:p w14:paraId="32BB9096" w14:textId="77777777" w:rsidR="007B7667" w:rsidRPr="005A5399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W. Kossaka 1, 63-100 ŚREM</w:t>
            </w:r>
          </w:p>
          <w:p w14:paraId="60A686E2" w14:textId="77777777" w:rsidR="007B7667" w:rsidRPr="005A5399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785-166-15-44</w:t>
            </w:r>
          </w:p>
          <w:p w14:paraId="6F917560" w14:textId="77777777" w:rsidR="007B7667" w:rsidRPr="005A5399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300106775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3A50C595" w14:textId="77777777" w:rsidR="007B7667" w:rsidRPr="005A5399" w:rsidRDefault="007B7667" w:rsidP="000B2A4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</w:tr>
      <w:tr w:rsidR="003209FC" w:rsidRPr="005A5399" w14:paraId="57700F5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4B40B14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A19CD77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2AEC27D9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0C16C99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01 Papier i tektura</w:t>
            </w:r>
          </w:p>
        </w:tc>
      </w:tr>
      <w:tr w:rsidR="003209FC" w:rsidRPr="005A5399" w14:paraId="4B35CA6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1092359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69DBD49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7C737CF2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58D5D00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3209FC" w:rsidRPr="005A5399" w14:paraId="0046700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9A29F91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ED068D3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3C5236C0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90B4442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38 Drewno inne niż wymienione w 20 01 37</w:t>
            </w:r>
          </w:p>
        </w:tc>
      </w:tr>
      <w:tr w:rsidR="003209FC" w:rsidRPr="005A5399" w14:paraId="326FF4B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94433B4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8804999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2C944634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F5607A4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3209FC" w:rsidRPr="005A5399" w14:paraId="719D959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C0D18E2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D80533E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6F0653C0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0C7F20C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3209FC" w:rsidRPr="005A5399" w14:paraId="1B2B19A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580BCE3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6DB3431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26E32F0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8A4F3D5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99 Inne niewymienione frakcje zbierane w sposób selektywny</w:t>
            </w:r>
          </w:p>
        </w:tc>
      </w:tr>
      <w:tr w:rsidR="003209FC" w:rsidRPr="005A5399" w14:paraId="46C02D1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F831ADD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3AA8745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0144CFE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5DA6778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3209FC" w:rsidRPr="005A5399" w14:paraId="4664CF1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58F2300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F3E87B2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CE8A98E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4BD8A06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3209FC" w:rsidRPr="005A5399" w14:paraId="7612C04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4686C36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50C0D76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A6D4A66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DCBFF6C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3209FC" w:rsidRPr="005A5399" w14:paraId="06C7C76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86843A8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2F85D45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D1F06B7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A5194D6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3209FC" w:rsidRPr="005A5399" w14:paraId="647DC9E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939CFAD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9E0F317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5DAB1FD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1EB21D5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3209FC" w:rsidRPr="005A5399" w14:paraId="28E35CE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8B8C2D8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317BD52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0C6DF5C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873ADE8" w14:textId="6EDD90B9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03 04 Szlamy ze zbiorników bezodpływowych </w:t>
            </w:r>
            <w:r w:rsidR="005A5399"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służących</w:t>
            </w: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do gromadzenia nieczystości</w:t>
            </w:r>
          </w:p>
        </w:tc>
      </w:tr>
      <w:tr w:rsidR="003209FC" w:rsidRPr="005A5399" w14:paraId="1DAE878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56F9F33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63B317C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7E6203C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26F94DB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3209FC" w:rsidRPr="005A5399" w14:paraId="1F9C266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B920415" w14:textId="77777777" w:rsidR="003209FC" w:rsidRPr="005A5399" w:rsidRDefault="003209FC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BB382C1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0ABF9E1" w14:textId="77777777" w:rsidR="003209FC" w:rsidRPr="005A5399" w:rsidRDefault="003209FC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09E2FCB" w14:textId="77777777" w:rsidR="003209FC" w:rsidRPr="005A5399" w:rsidRDefault="003209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99 Odpady komunalne niewymienione w innych podgrupach</w:t>
            </w:r>
          </w:p>
        </w:tc>
      </w:tr>
      <w:tr w:rsidR="00924FC0" w:rsidRPr="005A5399" w14:paraId="5197E26E" w14:textId="77777777" w:rsidTr="00707CC1">
        <w:trPr>
          <w:trHeight w:val="70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44795AD0" w14:textId="77777777" w:rsidR="00924FC0" w:rsidRPr="005A5399" w:rsidRDefault="00924FC0" w:rsidP="0011573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1CFF02C2" w14:textId="77777777" w:rsidR="00924FC0" w:rsidRPr="007E3E5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PRKGO.7033.10.2014</w:t>
            </w:r>
          </w:p>
          <w:p w14:paraId="7E198F3C" w14:textId="3FD59552" w:rsidR="007E3E50" w:rsidRPr="005A5399" w:rsidRDefault="007E3E50" w:rsidP="007E3E50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(w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ykreślono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z rejestru z  dniem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04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08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.202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r. – na wniosek przedsiębiorcy)</w:t>
            </w:r>
          </w:p>
          <w:p w14:paraId="7E9DB5E6" w14:textId="77777777" w:rsidR="007E3E50" w:rsidRPr="005A5399" w:rsidRDefault="007E3E50" w:rsidP="0011573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6B695214" w14:textId="7A30417E" w:rsidR="00924FC0" w:rsidRPr="007E3E50" w:rsidRDefault="00924FC0" w:rsidP="009C7490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Przedsiębiorstwo </w:t>
            </w:r>
            <w:proofErr w:type="spellStart"/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Wielobranżowe-</w:t>
            </w:r>
            <w:r w:rsidR="009C749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LS</w:t>
            </w:r>
            <w:proofErr w:type="spellEnd"/>
            <w:r w:rsidR="009C749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PLUS Sp. z o. o.</w:t>
            </w:r>
          </w:p>
          <w:p w14:paraId="427EC44C" w14:textId="77777777" w:rsidR="00924FC0" w:rsidRPr="007E3E5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ul. Szałwiowa 34A/2,</w:t>
            </w:r>
          </w:p>
          <w:p w14:paraId="143D7B58" w14:textId="77777777" w:rsidR="00924FC0" w:rsidRPr="007E3E5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62-064 PLEWISKA</w:t>
            </w:r>
          </w:p>
          <w:p w14:paraId="15B18962" w14:textId="77777777" w:rsidR="00924FC0" w:rsidRPr="007E3E5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Adres korespondencyjny:</w:t>
            </w:r>
          </w:p>
          <w:p w14:paraId="56F020BC" w14:textId="77777777" w:rsidR="00924FC0" w:rsidRPr="007E3E5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ul. Przemysłowa 1,</w:t>
            </w:r>
          </w:p>
          <w:p w14:paraId="5524A59C" w14:textId="77777777" w:rsidR="00924FC0" w:rsidRPr="007E3E5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63-330 OPALENICA</w:t>
            </w:r>
          </w:p>
          <w:p w14:paraId="79F23F4A" w14:textId="77777777" w:rsidR="00924FC0" w:rsidRPr="007E3E5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788-18-41-392</w:t>
            </w:r>
          </w:p>
          <w:p w14:paraId="5D72F01E" w14:textId="77777777" w:rsidR="00924FC0" w:rsidRPr="007E3E5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lastRenderedPageBreak/>
              <w:t>REGON: 634273738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1D72A104" w14:textId="77777777" w:rsidR="00924FC0" w:rsidRPr="005A5399" w:rsidRDefault="00924FC0" w:rsidP="0011573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924FC0" w:rsidRPr="005A5399" w14:paraId="079024C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AD676D8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  <w:vAlign w:val="bottom"/>
          </w:tcPr>
          <w:p w14:paraId="209A10FD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518A8F8D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BB205AA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924FC0" w:rsidRPr="005A5399" w14:paraId="0278B88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FDE92FF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  <w:vAlign w:val="bottom"/>
          </w:tcPr>
          <w:p w14:paraId="58BA11C8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75491AFE" w14:textId="77777777" w:rsidR="00924FC0" w:rsidRPr="007E3E50" w:rsidRDefault="00924FC0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09D6D59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924FC0" w:rsidRPr="005A5399" w14:paraId="389579F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C4C4B5D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  <w:vAlign w:val="bottom"/>
          </w:tcPr>
          <w:p w14:paraId="45F428B2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42CA1373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D58F400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924FC0" w:rsidRPr="005A5399" w14:paraId="7287C1E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973F980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  <w:vAlign w:val="bottom"/>
          </w:tcPr>
          <w:p w14:paraId="5137935E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5C1D5E41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DB5CD09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07 Opakowania ze szkła</w:t>
            </w:r>
          </w:p>
        </w:tc>
      </w:tr>
      <w:tr w:rsidR="00924FC0" w:rsidRPr="005A5399" w14:paraId="7B2EE7A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D26FA5C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  <w:vAlign w:val="bottom"/>
          </w:tcPr>
          <w:p w14:paraId="3B5F78DC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58AC56CE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68AF03B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03 Zużyte opony</w:t>
            </w:r>
          </w:p>
        </w:tc>
      </w:tr>
      <w:tr w:rsidR="00924FC0" w:rsidRPr="005A5399" w14:paraId="4606722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179611C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  <w:vAlign w:val="bottom"/>
          </w:tcPr>
          <w:p w14:paraId="388F439E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6B21D312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BAB4F1B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01 Odpady betonu oraz gruz remontowy z rozbiórek i remontów</w:t>
            </w:r>
          </w:p>
        </w:tc>
      </w:tr>
      <w:tr w:rsidR="00924FC0" w:rsidRPr="005A5399" w14:paraId="153ABFF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0556C74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  <w:vAlign w:val="bottom"/>
          </w:tcPr>
          <w:p w14:paraId="682E5968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5528DE9F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1BF15AF2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924FC0" w:rsidRPr="005A5399" w14:paraId="3F44E16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9E26C14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  <w:vAlign w:val="bottom"/>
          </w:tcPr>
          <w:p w14:paraId="4E58E17A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42CEF796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8FD0F69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924FC0" w:rsidRPr="005A5399" w14:paraId="673C57C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088C181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  <w:vAlign w:val="bottom"/>
          </w:tcPr>
          <w:p w14:paraId="29744077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6BD9DD76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011D59B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07 Zmieszane odpady z betonu, gruzu ceglanego, odpadowych materiałów ceramicznych i elementów wyposażenia inne niż wymienione w 17 01 06</w:t>
            </w:r>
          </w:p>
        </w:tc>
      </w:tr>
      <w:tr w:rsidR="00924FC0" w:rsidRPr="005A5399" w14:paraId="3F99DDD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100372D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  <w:vAlign w:val="bottom"/>
          </w:tcPr>
          <w:p w14:paraId="50517092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5F5865DB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D487413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924FC0" w:rsidRPr="005A5399" w14:paraId="49921F0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CE11C6A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23" w:type="dxa"/>
            <w:vAlign w:val="bottom"/>
          </w:tcPr>
          <w:p w14:paraId="330BB9AB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63DEA092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EC2FDDE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924FC0" w:rsidRPr="005A5399" w14:paraId="5F1197B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5BCAF8D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2A7788F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DC8D299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C4430D0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03 Tworzywa sztuczne</w:t>
            </w:r>
          </w:p>
        </w:tc>
      </w:tr>
      <w:tr w:rsidR="00924FC0" w:rsidRPr="005A5399" w14:paraId="3353D3E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F646EF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30C178A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1EFE55F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B3F37FE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03 02 Asfalt inny niż wymieniony w 17 03 01</w:t>
            </w:r>
          </w:p>
        </w:tc>
      </w:tr>
      <w:tr w:rsidR="00924FC0" w:rsidRPr="005A5399" w14:paraId="091E4BE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1F438F4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139B6CC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E264E88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E9F8782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01 Miedź, brąz, mosiądz</w:t>
            </w:r>
          </w:p>
        </w:tc>
      </w:tr>
      <w:tr w:rsidR="00924FC0" w:rsidRPr="005A5399" w14:paraId="7E9D85C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A5190A9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6279DC0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8DBC057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16EB188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02 Aluminium</w:t>
            </w:r>
          </w:p>
        </w:tc>
      </w:tr>
      <w:tr w:rsidR="00924FC0" w:rsidRPr="005A5399" w14:paraId="7B77758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C21CED3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8086306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4CBA616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3AF69B8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03 Ołów</w:t>
            </w:r>
          </w:p>
        </w:tc>
      </w:tr>
      <w:tr w:rsidR="00924FC0" w:rsidRPr="005A5399" w14:paraId="1E62B39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0E3E8E0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2699B8A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880BF86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E40289C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04 Cynk</w:t>
            </w:r>
          </w:p>
        </w:tc>
      </w:tr>
      <w:tr w:rsidR="00924FC0" w:rsidRPr="005A5399" w14:paraId="362E39E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B90E6FF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0FAAC7E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BB807CE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E106637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05 Żelazo i stal</w:t>
            </w:r>
          </w:p>
        </w:tc>
      </w:tr>
      <w:tr w:rsidR="00924FC0" w:rsidRPr="005A5399" w14:paraId="3BA53B5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670184E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5612375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A99FF0A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0DA2409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06 Cyna</w:t>
            </w:r>
          </w:p>
        </w:tc>
      </w:tr>
      <w:tr w:rsidR="00924FC0" w:rsidRPr="005A5399" w14:paraId="7FE8519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CE28326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8CE1D07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63C4F51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2BB8BA0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07 Mieszaniny metali</w:t>
            </w:r>
          </w:p>
        </w:tc>
      </w:tr>
      <w:tr w:rsidR="00924FC0" w:rsidRPr="005A5399" w14:paraId="680F735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E8FE1BC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0D399C7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0BF2EC7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17246B6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11 Kable inne niż wymienione w 17 04 10</w:t>
            </w:r>
          </w:p>
        </w:tc>
      </w:tr>
      <w:tr w:rsidR="00924FC0" w:rsidRPr="005A5399" w14:paraId="6BB9850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3C94F96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CFF0C0D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F7E3167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73A1EB9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05 08 Tłuczeń torowy (kruszywo) inny niż wymieniony w 17 05 07</w:t>
            </w:r>
          </w:p>
        </w:tc>
      </w:tr>
      <w:tr w:rsidR="00924FC0" w:rsidRPr="005A5399" w14:paraId="65A0468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7317E57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0C8A1F3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BF9D905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B076450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06 04 Materiały izolacyjne inne niż wymienione w 17 06 01 i 17 06 03</w:t>
            </w:r>
          </w:p>
        </w:tc>
      </w:tr>
      <w:tr w:rsidR="00924FC0" w:rsidRPr="005A5399" w14:paraId="3D8DC15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0BF61DE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91A68E6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53724EE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F90B573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08 02 Materiały konstrukcyjne zawierające gips inne niż wymienione w 17 0801</w:t>
            </w:r>
          </w:p>
        </w:tc>
      </w:tr>
      <w:tr w:rsidR="00924FC0" w:rsidRPr="005A5399" w14:paraId="32ABEC4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23EE1CE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1693BFB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D2EE319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ACB41E7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01 Papier i tektura</w:t>
            </w:r>
          </w:p>
        </w:tc>
      </w:tr>
      <w:tr w:rsidR="00924FC0" w:rsidRPr="005A5399" w14:paraId="4C10832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894EDFD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47AB63C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2AE05E6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92503D2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924FC0" w:rsidRPr="005A5399" w14:paraId="40AE7B5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08372CA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DD77524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DB5C40B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12E84EF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924FC0" w:rsidRPr="005A5399" w14:paraId="4AA863A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0BFCE59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95BCFD9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241956B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90E0A28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924FC0" w:rsidRPr="005A5399" w14:paraId="4FBEB22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904675F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8FE6F97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40BEA04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81D8686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924FC0" w:rsidRPr="005A5399" w14:paraId="0E9C101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1C6269D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9C42CB4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5F3BCCC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29EBBEC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13* Rozpuszczalniki</w:t>
            </w:r>
          </w:p>
        </w:tc>
      </w:tr>
      <w:tr w:rsidR="00924FC0" w:rsidRPr="005A5399" w14:paraId="43534E2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4224DE0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3124619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F17D7A4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0B88F04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14* Kwasy</w:t>
            </w:r>
          </w:p>
        </w:tc>
      </w:tr>
      <w:tr w:rsidR="00924FC0" w:rsidRPr="005A5399" w14:paraId="6AA683B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DEA868F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939176E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E44BDFC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E396362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17* Odczynniki fotograficzne</w:t>
            </w:r>
          </w:p>
        </w:tc>
      </w:tr>
      <w:tr w:rsidR="00924FC0" w:rsidRPr="005A5399" w14:paraId="4F35598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118BB09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CCC05C8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A06CEBB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235A630" w14:textId="2E3B74AC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19* Środki ochrony roślin I </w:t>
            </w:r>
            <w:proofErr w:type="spellStart"/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II klas toksyczności (bardzo toksyczne i toksyczne np. herbicydy, insektycydy)</w:t>
            </w:r>
          </w:p>
        </w:tc>
      </w:tr>
      <w:tr w:rsidR="00924FC0" w:rsidRPr="005A5399" w14:paraId="6DC4887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CB76A14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36D4E4B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3616299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A1048C5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21* Lampy fluorescencyjne i inne odpady zawierające rtęć</w:t>
            </w:r>
          </w:p>
        </w:tc>
      </w:tr>
      <w:tr w:rsidR="00924FC0" w:rsidRPr="005A5399" w14:paraId="360558F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7B3B0A5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38C7000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DB18379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E0D79C6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23* Urządzenia zawierające freony</w:t>
            </w:r>
          </w:p>
        </w:tc>
      </w:tr>
      <w:tr w:rsidR="00924FC0" w:rsidRPr="005A5399" w14:paraId="51584A7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6334391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7B3D5DC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9203E00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4F7612F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25 Oleje i tłuszcze jadalne</w:t>
            </w:r>
          </w:p>
        </w:tc>
      </w:tr>
      <w:tr w:rsidR="00924FC0" w:rsidRPr="005A5399" w14:paraId="5C02970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32CF9B7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F74B673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B8832DE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314475E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26* Oleje i tłuszcze inne niż wymienione w 20 01 25</w:t>
            </w:r>
          </w:p>
        </w:tc>
      </w:tr>
      <w:tr w:rsidR="00924FC0" w:rsidRPr="005A5399" w14:paraId="226D6A2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A688BA8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7C29B00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FC12938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056F123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27* Farby, tusze, farby drukarskie, kleje, lepiszcze i żywice zawierające substancje niebezpieczne</w:t>
            </w:r>
          </w:p>
        </w:tc>
      </w:tr>
      <w:tr w:rsidR="00924FC0" w:rsidRPr="005A5399" w14:paraId="0B6D679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A8D90D0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3F96A76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275DDC1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EC8E105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28 Farby, tusze, farby drukarskie, kleje, lepiszcze i żywice inne niż wymienione w 20 01 27</w:t>
            </w:r>
          </w:p>
        </w:tc>
      </w:tr>
      <w:tr w:rsidR="00924FC0" w:rsidRPr="005A5399" w14:paraId="23F6094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F2BDF79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1291A12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0D9FAC8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576A71E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29* Detergenty zawierające substancje niebezpieczne</w:t>
            </w:r>
          </w:p>
        </w:tc>
      </w:tr>
      <w:tr w:rsidR="00924FC0" w:rsidRPr="005A5399" w14:paraId="47E18E0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0CEF1C3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E1DA12E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1BD254C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04CA84D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30 Detergenty inne niż wymienione w 20 01 29</w:t>
            </w:r>
          </w:p>
        </w:tc>
      </w:tr>
      <w:tr w:rsidR="00924FC0" w:rsidRPr="005A5399" w14:paraId="4A26F4C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3138122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E4DCB39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97A0353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8DE7B24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31* Leki cytotoksyczne i cytostatyczne</w:t>
            </w:r>
          </w:p>
        </w:tc>
      </w:tr>
      <w:tr w:rsidR="00924FC0" w:rsidRPr="005A5399" w14:paraId="7F98D70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38A9625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6AEE755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EED4BD7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0837E80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32 Leki inne niż wymienione w 20 01 31</w:t>
            </w:r>
          </w:p>
        </w:tc>
      </w:tr>
      <w:tr w:rsidR="00924FC0" w:rsidRPr="005A5399" w14:paraId="63C6180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57E225A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2F8A571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7EFDC95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7EE15C5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33* Baterie i akumulatory łącznie z bateriami i akumulatorami wymienionymi w 16 06 01, 16 06 02 lub 16 06 03 oraz nie sortowane baterie i akumulatory zawierające te baterie</w:t>
            </w:r>
          </w:p>
        </w:tc>
      </w:tr>
      <w:tr w:rsidR="00924FC0" w:rsidRPr="005A5399" w14:paraId="687B08D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193DEB7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0D3F216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DFB2D81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80D7CD6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34 Bakterie i akumulatory inne niż wymienione w 20 01 33</w:t>
            </w:r>
          </w:p>
        </w:tc>
      </w:tr>
      <w:tr w:rsidR="00924FC0" w:rsidRPr="005A5399" w14:paraId="0D2AB28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30E030E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B9814B7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45F8825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FF6E137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35* Zużyte urządzenia elektryczne i elektroniczne inne niż wymienione w 20 01 21 i 20 01 23 zawierające niebezpieczne składniki </w:t>
            </w:r>
          </w:p>
        </w:tc>
      </w:tr>
      <w:tr w:rsidR="00924FC0" w:rsidRPr="005A5399" w14:paraId="7415804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A0EC931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4493DD5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8D5F6D5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36B3D24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21, 20 01 23 i 20 01 35</w:t>
            </w:r>
          </w:p>
        </w:tc>
      </w:tr>
      <w:tr w:rsidR="00924FC0" w:rsidRPr="005A5399" w14:paraId="359D684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7E6AA02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71511ED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E5D8D09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5F8673D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37* Drewno zawierające substancje niebezpieczne</w:t>
            </w:r>
          </w:p>
        </w:tc>
      </w:tr>
      <w:tr w:rsidR="00924FC0" w:rsidRPr="005A5399" w14:paraId="1179F6D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2B537F6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D30DAF8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64D26A6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8D07DE2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38 Drewno inne niż wymienione w 20 01 37</w:t>
            </w:r>
          </w:p>
        </w:tc>
      </w:tr>
      <w:tr w:rsidR="00924FC0" w:rsidRPr="005A5399" w14:paraId="5FF24E7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EFF17E8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B44E08B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C67165A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9D15D3A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924FC0" w:rsidRPr="005A5399" w14:paraId="3287AB8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DB80CC1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8CE41CC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BBF085A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AB024FC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924FC0" w:rsidRPr="005A5399" w14:paraId="70617EF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9CCBEBA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EBDA722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CC19AB8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A5956BE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41 Odpady zmiotek wentylacyjnych</w:t>
            </w:r>
          </w:p>
        </w:tc>
      </w:tr>
      <w:tr w:rsidR="00924FC0" w:rsidRPr="005A5399" w14:paraId="0D1B373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7503EDD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C88979A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F2CB753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181D6D4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80 Środki ochrony roślin inne niż wymienione w 20 01 19</w:t>
            </w:r>
          </w:p>
        </w:tc>
      </w:tr>
      <w:tr w:rsidR="00924FC0" w:rsidRPr="005A5399" w14:paraId="57348CB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8231026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42F7EB6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D1CDE17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780E741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99 Inne niewymienione frakcje zbierane w sposób selektywny</w:t>
            </w:r>
          </w:p>
        </w:tc>
      </w:tr>
      <w:tr w:rsidR="00924FC0" w:rsidRPr="005A5399" w14:paraId="0657B89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6073C19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E9948F9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99153A5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742BCF4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924FC0" w:rsidRPr="005A5399" w14:paraId="42A1F42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E50DABB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EE43763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42DA9C2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6D63451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924FC0" w:rsidRPr="005A5399" w14:paraId="13894D6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A201EC9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D49DBB7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57EB507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8F39433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924FC0" w:rsidRPr="005A5399" w14:paraId="4CC7D96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56A6ED0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F29DC9B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401053D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632FAAE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924FC0" w:rsidRPr="005A5399" w14:paraId="5707761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9ECF9E0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33AC099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FFB6639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A8DA533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924FC0" w:rsidRPr="005A5399" w14:paraId="68DE9C9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44AEF2E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9C69DD6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3A20AB0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A80C3A6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924FC0" w:rsidRPr="005A5399" w14:paraId="37437CF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F2AD654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96D1D32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A05E859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FAF685C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04 Szlamy ze zbiorników bezodpływowych służących do gromadzenia nieczystości</w:t>
            </w:r>
          </w:p>
        </w:tc>
      </w:tr>
      <w:tr w:rsidR="00924FC0" w:rsidRPr="005A5399" w14:paraId="38FEDB3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31D1C91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EDDB98B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B2405A8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FF9B0C2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924FC0" w:rsidRPr="005A5399" w14:paraId="5D297C6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42BC30A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DE6211D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0911E24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A3E254B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924FC0" w:rsidRPr="005A5399" w14:paraId="136253F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B9619D7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86A1D34" w14:textId="77777777" w:rsidR="00924FC0" w:rsidRPr="005A5399" w:rsidRDefault="00924FC0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9EF3466" w14:textId="77777777" w:rsidR="00924FC0" w:rsidRPr="005A5399" w:rsidRDefault="00924FC0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8BA0518" w14:textId="77777777" w:rsidR="00924FC0" w:rsidRPr="007E3E50" w:rsidRDefault="00924FC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7E3E5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99 Odpady komunalne niewymienione w innych podgrupach</w:t>
            </w:r>
          </w:p>
        </w:tc>
      </w:tr>
      <w:tr w:rsidR="00924FC0" w:rsidRPr="005A5399" w14:paraId="445CF136" w14:textId="77777777" w:rsidTr="00707CC1">
        <w:trPr>
          <w:trHeight w:val="70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3E3C1A73" w14:textId="77777777" w:rsidR="00924FC0" w:rsidRPr="005A5399" w:rsidRDefault="00924FC0" w:rsidP="0011573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78493F04" w14:textId="77777777" w:rsidR="00924FC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19032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PRKGO.7033.5.2015</w:t>
            </w:r>
          </w:p>
          <w:p w14:paraId="22CF80F3" w14:textId="33893CC7" w:rsidR="00777E6A" w:rsidRPr="00777E6A" w:rsidRDefault="00777E6A" w:rsidP="0011573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777E6A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wykreślony z dniem 01.02.2023 r.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0D92B595" w14:textId="77777777" w:rsidR="00924FC0" w:rsidRPr="0019032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19032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Zakład Usługowo-Handlowy</w:t>
            </w:r>
          </w:p>
          <w:p w14:paraId="504CDDA9" w14:textId="77777777" w:rsidR="00924FC0" w:rsidRPr="0019032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19032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"BUD HANEX"</w:t>
            </w:r>
          </w:p>
          <w:p w14:paraId="2FE06FA4" w14:textId="77777777" w:rsidR="00924FC0" w:rsidRPr="0019032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19032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ul. Wojska Polskiego 18,</w:t>
            </w:r>
          </w:p>
          <w:p w14:paraId="5027B8D9" w14:textId="77777777" w:rsidR="00924FC0" w:rsidRPr="0019032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19032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62-035 KÓRNIK</w:t>
            </w:r>
          </w:p>
          <w:p w14:paraId="1EEB479B" w14:textId="77777777" w:rsidR="00924FC0" w:rsidRPr="0019032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19032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784-119-79-73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4326D8EE" w14:textId="77777777" w:rsidR="00924FC0" w:rsidRPr="00190320" w:rsidRDefault="00924FC0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</w:tr>
      <w:tr w:rsidR="00372789" w:rsidRPr="005A5399" w14:paraId="1EF1663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C9E7AC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26D94684" w14:textId="77777777" w:rsidR="00372789" w:rsidRPr="00190320" w:rsidRDefault="0037278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19032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7872F317" w14:textId="77777777" w:rsidR="00372789" w:rsidRPr="00190320" w:rsidRDefault="0037278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6CE4C1F3" w14:textId="77777777" w:rsidR="00372789" w:rsidRPr="00190320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19032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372789" w:rsidRPr="005A5399" w14:paraId="285382C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DEB04D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</w:tcPr>
          <w:p w14:paraId="2C25F3DE" w14:textId="77777777" w:rsidR="00372789" w:rsidRPr="00190320" w:rsidRDefault="0037278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19032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470948DD" w14:textId="77777777" w:rsidR="00372789" w:rsidRPr="00190320" w:rsidRDefault="00372789" w:rsidP="00045AC9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4A3D2F7C" w14:textId="77777777" w:rsidR="00372789" w:rsidRPr="00190320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190320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372789" w:rsidRPr="005A5399" w14:paraId="32EABEA1" w14:textId="77777777" w:rsidTr="00707CC1">
        <w:trPr>
          <w:trHeight w:val="70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26CD3196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28F415CB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PRKGO.7033.6.2015</w:t>
            </w:r>
          </w:p>
          <w:p w14:paraId="36F4DF78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wykreślony z dniem 13.02.2017 r.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6B2DC673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KLIN-LOGISTIC SPÓŁKA Z O. O.</w:t>
            </w:r>
          </w:p>
          <w:p w14:paraId="56230B09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Wąbiewo 26, 64-061 KAMIENIEC</w:t>
            </w:r>
          </w:p>
          <w:p w14:paraId="196B296B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9950232600</w:t>
            </w:r>
          </w:p>
          <w:p w14:paraId="3F20BCD9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lastRenderedPageBreak/>
              <w:t>REGON: 362786282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65F9958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372789" w:rsidRPr="005A5399" w14:paraId="7EF07B2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29FE4C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B1797C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53269B3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B1D527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372789" w:rsidRPr="005A5399" w14:paraId="2596D90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AB0CF7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C1516A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center"/>
          </w:tcPr>
          <w:p w14:paraId="7011C9A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571B0C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02 Opakowania z tworzyw sztucznych</w:t>
            </w:r>
          </w:p>
        </w:tc>
      </w:tr>
      <w:tr w:rsidR="00372789" w:rsidRPr="005A5399" w14:paraId="58ECBF7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71066D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B47022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2E2A722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D6A0FC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372789" w:rsidRPr="005A5399" w14:paraId="18C50B4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D7A984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330469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5E10D92F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768C11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372789" w:rsidRPr="005A5399" w14:paraId="72783EC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A4DFD1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CF3C0A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2E320029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F3D01B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07 Opakowania ze szkła</w:t>
            </w:r>
          </w:p>
        </w:tc>
      </w:tr>
      <w:tr w:rsidR="00372789" w:rsidRPr="005A5399" w14:paraId="5DF6FEF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A0DE61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2419D7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3A4270D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1EEB73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03 Zużyte opony</w:t>
            </w:r>
          </w:p>
        </w:tc>
      </w:tr>
      <w:tr w:rsidR="00372789" w:rsidRPr="005A5399" w14:paraId="4BFB730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7A0F31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49BC37B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06A709A6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129CF1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01 Odpady betonu oraz gruz remontowy z rozbiórek i remontów</w:t>
            </w:r>
          </w:p>
        </w:tc>
      </w:tr>
      <w:tr w:rsidR="00372789" w:rsidRPr="005A5399" w14:paraId="137EEB5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8780E0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0BE4D5B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1FAA3B6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0B4CF3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372789" w:rsidRPr="005A5399" w14:paraId="3D7BF8C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717C6D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6341C9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838C73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53E2E1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372789" w:rsidRPr="005A5399" w14:paraId="0873D26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804003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C89764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08C61E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493E2E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07 Zmieszane odpady z betonu, gruzu ceglanego, odpadowych materiałów ceramicznych i elementów wyposażenia inne niż wymienione w 17 01 06</w:t>
            </w:r>
          </w:p>
        </w:tc>
      </w:tr>
      <w:tr w:rsidR="00372789" w:rsidRPr="005A5399" w14:paraId="53F5DE8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E5B1B7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838CB7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5E17E86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6BFB7A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372789" w:rsidRPr="005A5399" w14:paraId="1DB83FB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A67D9B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D17D2B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5FB87C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D94BA3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372789" w:rsidRPr="005A5399" w14:paraId="472150E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71661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966379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16EFD96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A032EA5" w14:textId="7F16F17E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19* Środki ochrony roślin I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II klas toksyczności (bardzo toksyczne i toksyczne np. herbicydy, insektycydy)</w:t>
            </w:r>
          </w:p>
        </w:tc>
      </w:tr>
      <w:tr w:rsidR="00372789" w:rsidRPr="005A5399" w14:paraId="753EF74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429630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2C96E8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4A1AFC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9E0EF0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21* Lampy fluorescencyjne i inne odpady zawierające rtęć</w:t>
            </w:r>
          </w:p>
        </w:tc>
      </w:tr>
      <w:tr w:rsidR="00372789" w:rsidRPr="005A5399" w14:paraId="75216D7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BA10B7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C411E8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93C320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556FC8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23* Urządzenia zawierające freony</w:t>
            </w:r>
          </w:p>
        </w:tc>
      </w:tr>
      <w:tr w:rsidR="00372789" w:rsidRPr="005A5399" w14:paraId="1C7ED94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E70C26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6DE930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3BA5FF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FFF341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27* Farby, tusze, farby drukarskie, kleje, lepiszcze i żywice zawierające substancje niebezpieczne</w:t>
            </w:r>
          </w:p>
        </w:tc>
      </w:tr>
      <w:tr w:rsidR="00372789" w:rsidRPr="005A5399" w14:paraId="2B232B2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9637BF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896E15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F505639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8088D5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28 Farby, tusze, farby drukarskie, kleje, lepiszcze i żywice inne niż wymienione w 20 01 27</w:t>
            </w:r>
          </w:p>
        </w:tc>
      </w:tr>
      <w:tr w:rsidR="00372789" w:rsidRPr="005A5399" w14:paraId="39CEB1A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F3A79B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15D1EF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C7941A4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02D829F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29* Detergenty zawierające substancje niebezpieczne</w:t>
            </w:r>
          </w:p>
        </w:tc>
      </w:tr>
      <w:tr w:rsidR="00372789" w:rsidRPr="005A5399" w14:paraId="14226B9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98189F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995B73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FA2C2EC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21CC0E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31* Leki cytotoksyczne i cytostatyczne</w:t>
            </w:r>
          </w:p>
        </w:tc>
      </w:tr>
      <w:tr w:rsidR="00372789" w:rsidRPr="005A5399" w14:paraId="55E4AF4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7854BE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FBCC50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7DFE35B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321E1E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32 Leki inne niż wymienione w 20 01 31</w:t>
            </w:r>
          </w:p>
        </w:tc>
      </w:tr>
      <w:tr w:rsidR="00372789" w:rsidRPr="005A5399" w14:paraId="7B5894C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12494B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3697E6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1240EE9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F5CEF6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33* Baterie i akumulatory łącznie z bateriami i akumulatorami wymienionymi w 16 06 01, 16 06 02 lub 16 06 03 oraz nie sortowane baterie i akumulatory zawierające te baterie</w:t>
            </w:r>
          </w:p>
        </w:tc>
      </w:tr>
      <w:tr w:rsidR="00372789" w:rsidRPr="005A5399" w14:paraId="2AD7AFB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050CB7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69A9C8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473AA0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44EB73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34 Bakterie i akumulatory inne niż wymienione w 20 01 33</w:t>
            </w:r>
          </w:p>
        </w:tc>
      </w:tr>
      <w:tr w:rsidR="00372789" w:rsidRPr="005A5399" w14:paraId="1DADFB6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F7DE20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B55878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B3E17F8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482A669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35* Zużyte urządzenia elektryczne i elektroniczne inne niż wymienione w 20 01 21 i 20 01 23 zawierające niebezpieczne składniki </w:t>
            </w:r>
          </w:p>
        </w:tc>
      </w:tr>
      <w:tr w:rsidR="00372789" w:rsidRPr="005A5399" w14:paraId="3DEE505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6919A3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AD72CD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BE018A8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5F1EDC1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21, 20 01 23 i 20 01 35</w:t>
            </w:r>
          </w:p>
        </w:tc>
      </w:tr>
      <w:tr w:rsidR="00372789" w:rsidRPr="005A5399" w14:paraId="0710250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A8C3E3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13AC6E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6EE45F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DFE124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372789" w:rsidRPr="005A5399" w14:paraId="5B80716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16870D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EBD4A3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ED4C13F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306809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372789" w:rsidRPr="005A5399" w14:paraId="254CADF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98A838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1E5DF5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AB4DC26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76E80B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372789" w:rsidRPr="005A5399" w14:paraId="7AFCD65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9BAD37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F505EC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951594E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30DBCAB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372789" w:rsidRPr="005A5399" w14:paraId="23E0797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0B7140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A89382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D3AF1B4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957443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03 Odpady z czyszczenia ulic i placów</w:t>
            </w:r>
          </w:p>
        </w:tc>
      </w:tr>
      <w:tr w:rsidR="00372789" w:rsidRPr="005A5399" w14:paraId="126E780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5A0F71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B3408E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646F803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BA5605B" w14:textId="7CE1D78B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03 04 Szlamy ze zbiorników bezodpływowych </w:t>
            </w:r>
            <w:r w:rsidR="005A5399"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służących</w:t>
            </w: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do gromadzenia nieczystości</w:t>
            </w:r>
          </w:p>
        </w:tc>
      </w:tr>
      <w:tr w:rsidR="00372789" w:rsidRPr="005A5399" w14:paraId="6B50516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2FF467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63FE7C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CAA8F6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164B8C4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372789" w:rsidRPr="005A5399" w14:paraId="568FD82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350F58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3E80C9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837E0D1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62B861E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372789" w:rsidRPr="005A5399" w14:paraId="4BEC580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764C4E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FE1F51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A83FE7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74C530C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99 Odpady komunalne niewymienione w innych podgrupach</w:t>
            </w:r>
          </w:p>
        </w:tc>
      </w:tr>
      <w:tr w:rsidR="00372789" w:rsidRPr="005A5399" w14:paraId="65FCBEE4" w14:textId="77777777" w:rsidTr="00707CC1">
        <w:trPr>
          <w:trHeight w:val="70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44FA889E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5A580172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PRKGO.7033.12.2012</w:t>
            </w:r>
          </w:p>
          <w:p w14:paraId="7D3C4967" w14:textId="77777777" w:rsidR="008C2C01" w:rsidRPr="005A5399" w:rsidRDefault="008C2C01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  <w:p w14:paraId="0CD8F034" w14:textId="77777777" w:rsidR="008C2C01" w:rsidRPr="005A5399" w:rsidRDefault="008C2C01" w:rsidP="0011573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wykreślono z dniem 28.02.2019 r.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7983B110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EKO </w:t>
            </w:r>
            <w:r w:rsidR="0011573C"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–</w:t>
            </w: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Skórtex</w:t>
            </w:r>
            <w:proofErr w:type="spellEnd"/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4C2C992A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</w:tr>
      <w:tr w:rsidR="00372789" w:rsidRPr="005A5399" w14:paraId="1FEB5936" w14:textId="77777777" w:rsidTr="00707CC1">
        <w:trPr>
          <w:trHeight w:val="70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2C341A7B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21650E25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PRKGO.7033.1.2017</w:t>
            </w:r>
          </w:p>
          <w:p w14:paraId="65E89881" w14:textId="5A8FBEA2" w:rsidR="003C3D5A" w:rsidRPr="005A5399" w:rsidRDefault="003C3D5A" w:rsidP="0011573C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Wykreślono z dniem 11.05.2021 r.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272F7311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Technika Sanitarna Sp. z o.o.</w:t>
            </w:r>
          </w:p>
          <w:p w14:paraId="625E23B9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ul. Jasielska 7B, 60-476 Poznań</w:t>
            </w:r>
          </w:p>
          <w:p w14:paraId="508D5429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781 184 77 68</w:t>
            </w:r>
          </w:p>
          <w:p w14:paraId="58E28E92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30 13 63 385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0684638A" w14:textId="77777777" w:rsidR="00372789" w:rsidRPr="005A5399" w:rsidRDefault="00372789" w:rsidP="0011573C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</w:tc>
      </w:tr>
      <w:tr w:rsidR="00372789" w:rsidRPr="005A5399" w14:paraId="5889A4A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2CA295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09F9A7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</w:tcPr>
          <w:p w14:paraId="45F6584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16A52503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01  Opakowania z papieru i tektury</w:t>
            </w:r>
          </w:p>
        </w:tc>
      </w:tr>
      <w:tr w:rsidR="00372789" w:rsidRPr="005A5399" w14:paraId="33817ED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37F70B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B13FD9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08F44CEC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1F379CA7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02  Opakowania z tworzyw sztucznych</w:t>
            </w:r>
          </w:p>
        </w:tc>
      </w:tr>
      <w:tr w:rsidR="00372789" w:rsidRPr="005A5399" w14:paraId="3922F06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9ED007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43690D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1C5F853D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178735AD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03  Opakowania z drewna</w:t>
            </w:r>
          </w:p>
        </w:tc>
      </w:tr>
      <w:tr w:rsidR="00372789" w:rsidRPr="005A5399" w14:paraId="71D40B0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C6CC4D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3C7E21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663872FA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1E9FC1A1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04  Opakowania z metali</w:t>
            </w:r>
          </w:p>
        </w:tc>
      </w:tr>
      <w:tr w:rsidR="00372789" w:rsidRPr="005A5399" w14:paraId="424B6B6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EB8586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1240BE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2" w:type="dxa"/>
            <w:vAlign w:val="bottom"/>
          </w:tcPr>
          <w:p w14:paraId="4EE9AECE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75E3E169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05  Opakowania wielomateriałowe</w:t>
            </w:r>
          </w:p>
        </w:tc>
      </w:tr>
      <w:tr w:rsidR="00372789" w:rsidRPr="005A5399" w14:paraId="2A2AE32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264752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2EE78F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1A34684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7FD504ED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06  Zmieszane odpady opakowaniowe</w:t>
            </w:r>
          </w:p>
        </w:tc>
      </w:tr>
      <w:tr w:rsidR="00372789" w:rsidRPr="005A5399" w14:paraId="0CD063E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A59D83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3C7950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AAD4DD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758F12C7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07  Opakowania ze szkła</w:t>
            </w:r>
          </w:p>
        </w:tc>
      </w:tr>
      <w:tr w:rsidR="00372789" w:rsidRPr="005A5399" w14:paraId="684E690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195D92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CB8A28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23F19F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39D2D551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09  Opakowania z tekstyliów</w:t>
            </w:r>
          </w:p>
        </w:tc>
      </w:tr>
      <w:tr w:rsidR="00372789" w:rsidRPr="005A5399" w14:paraId="0AE0CC7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32115C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74C548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653502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535C559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15 01 10*  Opakowania zawierające pozostałości substancji niebezpiecznych lub nimi zanieczyszczone (np. środkami ochrony roślin I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II klasy toksyczności – bardzo toksyczne i toksyczne)</w:t>
            </w:r>
          </w:p>
        </w:tc>
      </w:tr>
      <w:tr w:rsidR="00372789" w:rsidRPr="005A5399" w14:paraId="2984919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D11932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64629E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CC2B013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3E9C057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11*  Opakowania z metali zawierające niebezpieczne porowate elementy wzmocnienia konstrukcyjnego (np. azbest), włącznie z pustymi pojemnikami ciśnieniowymi</w:t>
            </w:r>
          </w:p>
        </w:tc>
      </w:tr>
      <w:tr w:rsidR="00372789" w:rsidRPr="005A5399" w14:paraId="6F98E0D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DD2FCD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23B996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378EC9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11862F4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02 02* Sorbenty, materiały filtracyjne (w tym filtry olejowe nie ujęte w innych grupach), tkaniny do wycierania (np. szmaty, ścierki) i ubrania ochronne zanieczyszczone substancjami niebezpiecznymi (np. PCB)</w:t>
            </w:r>
          </w:p>
        </w:tc>
      </w:tr>
      <w:tr w:rsidR="00372789" w:rsidRPr="005A5399" w14:paraId="3C5DA7D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6F571E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11FFCA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32C093A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B6AD442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02 03  Sorbenty, materiały filtracyjne, tkaniny do wycierania (np. szmaty, ścierki) i ubrania ochronne inne niż wymienione  w 15 02 02</w:t>
            </w:r>
          </w:p>
        </w:tc>
      </w:tr>
      <w:tr w:rsidR="00372789" w:rsidRPr="005A5399" w14:paraId="217C02B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FFBCD7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A067EE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63F9679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607C7406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03  Zużyte opony</w:t>
            </w:r>
          </w:p>
        </w:tc>
      </w:tr>
      <w:tr w:rsidR="00372789" w:rsidRPr="005A5399" w14:paraId="0CB4A10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D81F07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CF2DCF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C140AD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7F06737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04*  Zużyte lub nie nadające się do użytkowania pojazdy</w:t>
            </w:r>
          </w:p>
        </w:tc>
      </w:tr>
      <w:tr w:rsidR="00372789" w:rsidRPr="005A5399" w14:paraId="66429CD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891EFD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1AAFFB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8201B6A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2C8A3DA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06  Zużyte lub nie nadające się do użytkowania pojazdy nie zawierające cieczy i innych niebezpiecznych elementów</w:t>
            </w:r>
          </w:p>
        </w:tc>
      </w:tr>
      <w:tr w:rsidR="00372789" w:rsidRPr="005A5399" w14:paraId="70B01A8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488ACB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A57D96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73D13BA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4D2A73FA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07*  Filtry olejowe</w:t>
            </w:r>
          </w:p>
        </w:tc>
      </w:tr>
      <w:tr w:rsidR="00372789" w:rsidRPr="005A5399" w14:paraId="3ECDE6E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EF5BB2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4199D6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5B8A19C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71C96B2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11*  Okładziny hamulcowe zawierające azbest</w:t>
            </w:r>
          </w:p>
        </w:tc>
      </w:tr>
      <w:tr w:rsidR="00372789" w:rsidRPr="005A5399" w14:paraId="44D9540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C202D9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982F05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F4B5A2E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8CF5413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12  Okładziny hamulcowe inne niż wymienione w 16 01 11</w:t>
            </w:r>
          </w:p>
        </w:tc>
      </w:tr>
      <w:tr w:rsidR="00372789" w:rsidRPr="005A5399" w14:paraId="333D0A0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079D64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D1E490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DE5106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7B2037F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13*  Płyny hamulcowe</w:t>
            </w:r>
          </w:p>
        </w:tc>
      </w:tr>
      <w:tr w:rsidR="00372789" w:rsidRPr="005A5399" w14:paraId="42A5A31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7B7C30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FC0EA3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6E6D6B6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0C7F8EE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14*  Płyny zapobiegające zamarzaniu zawierające niebezpieczne substancje</w:t>
            </w:r>
          </w:p>
        </w:tc>
      </w:tr>
      <w:tr w:rsidR="00372789" w:rsidRPr="005A5399" w14:paraId="4267AB8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76F9C0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FC1821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DA9C75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551138B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15  Płyny zapobiegające zamarzaniu inne niż wymienione  w 16 01 14</w:t>
            </w:r>
          </w:p>
        </w:tc>
      </w:tr>
      <w:tr w:rsidR="00372789" w:rsidRPr="005A5399" w14:paraId="7C3E914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E2BAFB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D009AE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B437C3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7002956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16  Zbiorniki na gaz skroplony</w:t>
            </w:r>
          </w:p>
        </w:tc>
      </w:tr>
      <w:tr w:rsidR="00372789" w:rsidRPr="005A5399" w14:paraId="0EC9438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758EE4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9B9A90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295605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179D761F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17  Metale żelazne</w:t>
            </w:r>
          </w:p>
        </w:tc>
      </w:tr>
      <w:tr w:rsidR="00372789" w:rsidRPr="005A5399" w14:paraId="5F9B1EF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A314C3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045CB9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09F87F8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32FE61A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18  Metale nieżelazne</w:t>
            </w:r>
          </w:p>
        </w:tc>
      </w:tr>
      <w:tr w:rsidR="00372789" w:rsidRPr="005A5399" w14:paraId="7D3A964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D00569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107A4F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D4F9E9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2832BF9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19  Tworzywa sztuczne</w:t>
            </w:r>
          </w:p>
        </w:tc>
      </w:tr>
      <w:tr w:rsidR="00372789" w:rsidRPr="005A5399" w14:paraId="72C0536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BA3B25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1FE1D0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CABA84C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10644BE5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20  Szkło</w:t>
            </w:r>
          </w:p>
        </w:tc>
      </w:tr>
      <w:tr w:rsidR="00372789" w:rsidRPr="005A5399" w14:paraId="182910A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74C6DA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A16CA2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756F08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D5605CA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21*  Niebezpieczne elementy inne niż wymienione w 16 01 07 do 16 01 11, 16 01 13 i 160 01 14</w:t>
            </w:r>
          </w:p>
        </w:tc>
      </w:tr>
      <w:tr w:rsidR="00372789" w:rsidRPr="005A5399" w14:paraId="5CEE340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A71346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3F3594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9B51CAA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41962C1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22  Inne nie wymienione elementy</w:t>
            </w:r>
          </w:p>
        </w:tc>
      </w:tr>
      <w:tr w:rsidR="00372789" w:rsidRPr="005A5399" w14:paraId="6644D2B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94F711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7B2A38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B38248B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3DED2AC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99  Inne nie wymienione odpady</w:t>
            </w:r>
          </w:p>
        </w:tc>
      </w:tr>
      <w:tr w:rsidR="00372789" w:rsidRPr="005A5399" w14:paraId="4560581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954CC8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538837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418F78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CDBBFF7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02 14  Zużyte urządzenia inne niż wymienione w 16 02 09 do  16 02 13</w:t>
            </w:r>
          </w:p>
        </w:tc>
      </w:tr>
      <w:tr w:rsidR="00372789" w:rsidRPr="005A5399" w14:paraId="102DDC5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C208A2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761CB0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DB7580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DB83DF6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02 16  Elementy usunięte z zużytych urządzeń inne niż wymienione w 16 02 15</w:t>
            </w:r>
          </w:p>
        </w:tc>
      </w:tr>
      <w:tr w:rsidR="00372789" w:rsidRPr="005A5399" w14:paraId="2CBBDAF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A69A9A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29E352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A6ABA18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B71EDC8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16 03 03*  Nieorganiczne odpady zawierające substancje niebezpieczne </w:t>
            </w:r>
          </w:p>
        </w:tc>
      </w:tr>
      <w:tr w:rsidR="00372789" w:rsidRPr="005A5399" w14:paraId="17507B4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DCAF56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E34CCC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A9FD04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bottom"/>
          </w:tcPr>
          <w:p w14:paraId="2005BDD6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03 04  Nieorganiczne odpady inne niż wymienione w 16 03 03, 16 03 80</w:t>
            </w:r>
          </w:p>
        </w:tc>
      </w:tr>
      <w:tr w:rsidR="00372789" w:rsidRPr="005A5399" w14:paraId="5B54989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595558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CFE67D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6E1A5F9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9A934A0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03 05*  Organiczne odpady zawierające substancje niebezpieczne</w:t>
            </w:r>
          </w:p>
        </w:tc>
      </w:tr>
      <w:tr w:rsidR="00372789" w:rsidRPr="005A5399" w14:paraId="636626D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76DE69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E34089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D3B8678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FA260BF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16 03 06  Organiczne odpady inne niż wymienione w 16 03 05, </w:t>
            </w:r>
          </w:p>
        </w:tc>
      </w:tr>
      <w:tr w:rsidR="00372789" w:rsidRPr="005A5399" w14:paraId="5F9F869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0EE2EA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C8076E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75DC179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2D42516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03 80  Produkty spożywcze przeterminowane lub nieprzydatne do spożycia</w:t>
            </w:r>
          </w:p>
        </w:tc>
      </w:tr>
      <w:tr w:rsidR="00372789" w:rsidRPr="005A5399" w14:paraId="51F92D5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5FA771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4B878D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40099C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6179699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06 04  Baterie alkaiczne (z wyłączeniem 16 06 03)</w:t>
            </w:r>
          </w:p>
        </w:tc>
      </w:tr>
      <w:tr w:rsidR="00372789" w:rsidRPr="005A5399" w14:paraId="234AA50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F4E5B6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C1603C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39B659F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B96626D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06 05  Inne baterie i akumulatory</w:t>
            </w:r>
          </w:p>
        </w:tc>
      </w:tr>
      <w:tr w:rsidR="00372789" w:rsidRPr="005A5399" w14:paraId="5F3B798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1A99E3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3275EF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872683E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8160144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16 08 01  Zużyte katalizatory zawierające złoto, srebro, ren,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ron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, pallad, iryd lub platynę (z wyłączeniem 16 06 03)</w:t>
            </w:r>
          </w:p>
        </w:tc>
      </w:tr>
      <w:tr w:rsidR="00372789" w:rsidRPr="005A5399" w14:paraId="32BD9E3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7B1F22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0A2BDC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E5709FB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C26ACBD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16 08 03  Zużyte katalizatory zawierające metale przejściowe lub ich związki inne niż wymienione w 16 08 02 </w:t>
            </w:r>
          </w:p>
        </w:tc>
      </w:tr>
      <w:tr w:rsidR="00372789" w:rsidRPr="005A5399" w14:paraId="66F5255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F6C39E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5F5AE5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D2E9A53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FE31DA6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80 01  Magnetyczne i optyczne nośniki informacji</w:t>
            </w:r>
          </w:p>
        </w:tc>
      </w:tr>
      <w:tr w:rsidR="00372789" w:rsidRPr="005A5399" w14:paraId="44E4457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5A5A79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F1AF57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846C29F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DA52E0B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81 01*  Odpady wykazujące właściwości niebezpieczne</w:t>
            </w:r>
          </w:p>
        </w:tc>
      </w:tr>
      <w:tr w:rsidR="00372789" w:rsidRPr="005A5399" w14:paraId="451B939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44AE96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8E8430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160F329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F5D3087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81 02  Odpady inne niż wymienione w 16 81 01</w:t>
            </w:r>
          </w:p>
        </w:tc>
      </w:tr>
      <w:tr w:rsidR="00372789" w:rsidRPr="005A5399" w14:paraId="2F532BE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DF90A6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611CEE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43ACBC1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EA79D87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82 01*  Odpady wykazujące właściwości niebezpieczne</w:t>
            </w:r>
          </w:p>
        </w:tc>
      </w:tr>
      <w:tr w:rsidR="00372789" w:rsidRPr="005A5399" w14:paraId="58D1257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4C7C0B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E39F69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0B6CAB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F8B949C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82 02  Odpady inne niż wymienione w 16 82 01</w:t>
            </w:r>
          </w:p>
        </w:tc>
      </w:tr>
      <w:tr w:rsidR="00372789" w:rsidRPr="005A5399" w14:paraId="682286F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A97761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F9A0FB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45ADF7C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D3C94BB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01  Odpady betonu oraz gruz betonowy z rozbiórek</w:t>
            </w:r>
          </w:p>
        </w:tc>
      </w:tr>
      <w:tr w:rsidR="00372789" w:rsidRPr="005A5399" w14:paraId="32E29F3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FA1E64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10B7B5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086D09B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0EFD9FA8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02  Gruz ceglany</w:t>
            </w:r>
          </w:p>
        </w:tc>
      </w:tr>
      <w:tr w:rsidR="00372789" w:rsidRPr="005A5399" w14:paraId="6ED7E6B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B03AB4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6CE542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4802196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29525CC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03  Odpady innych materiałów ceramicznych i elementów wyposażenia</w:t>
            </w:r>
          </w:p>
        </w:tc>
      </w:tr>
      <w:tr w:rsidR="00372789" w:rsidRPr="005A5399" w14:paraId="13D459B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BB9D72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37F347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20C1EC8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605B3ED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07  Zmieszane odpady z betonu, gruzu ceglanego, odpadowych materiałów ceramicznych i elementów wyposażenia inne niż wymienione w 17 01 06</w:t>
            </w:r>
          </w:p>
        </w:tc>
      </w:tr>
      <w:tr w:rsidR="00372789" w:rsidRPr="005A5399" w14:paraId="5252733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481F04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7EAF1B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B47B5E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9191548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80  Usunięte tynki, tapety, oklein itp.</w:t>
            </w:r>
          </w:p>
        </w:tc>
      </w:tr>
      <w:tr w:rsidR="00372789" w:rsidRPr="005A5399" w14:paraId="20FD3A4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1B4C8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25332A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CCA19AF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0484EA0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81  Odpady z remontów i przebudowy dróg</w:t>
            </w:r>
          </w:p>
        </w:tc>
      </w:tr>
      <w:tr w:rsidR="00372789" w:rsidRPr="005A5399" w14:paraId="3D2503A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DB25E4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ED7E6D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BBFBB8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589A8FE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82  Inne nie wymienione odpady</w:t>
            </w:r>
          </w:p>
        </w:tc>
      </w:tr>
      <w:tr w:rsidR="00372789" w:rsidRPr="005A5399" w14:paraId="3B2D655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009B60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F98B8E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0FB5781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558CFED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01  Drewno</w:t>
            </w:r>
          </w:p>
        </w:tc>
      </w:tr>
      <w:tr w:rsidR="00372789" w:rsidRPr="005A5399" w14:paraId="779F47A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795242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F97CCF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D9E3A4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A2E91E1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02  Szkło</w:t>
            </w:r>
          </w:p>
        </w:tc>
      </w:tr>
      <w:tr w:rsidR="00372789" w:rsidRPr="005A5399" w14:paraId="65F783E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48C55C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6C3FFE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83DDCE6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8502710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03  Tworzywa sztuczne</w:t>
            </w:r>
          </w:p>
        </w:tc>
      </w:tr>
      <w:tr w:rsidR="00372789" w:rsidRPr="005A5399" w14:paraId="28DC691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38C0EC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F1EFA2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26F5D3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5571563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03 80  Odpadowa papa</w:t>
            </w:r>
          </w:p>
        </w:tc>
      </w:tr>
      <w:tr w:rsidR="00372789" w:rsidRPr="005A5399" w14:paraId="5EBE70A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AB816A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34AF90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E41AB3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8520CB5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01  Miedź, brąz, mosiądz</w:t>
            </w:r>
          </w:p>
        </w:tc>
      </w:tr>
      <w:tr w:rsidR="00372789" w:rsidRPr="005A5399" w14:paraId="37F12BF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AF42B3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42A4BC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5A8C0C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5F80C00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02  Aluminium</w:t>
            </w:r>
          </w:p>
        </w:tc>
      </w:tr>
      <w:tr w:rsidR="00372789" w:rsidRPr="005A5399" w14:paraId="259C316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A2FDBD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911F41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0CEE609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C5BB785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03  Ołów</w:t>
            </w:r>
          </w:p>
        </w:tc>
      </w:tr>
      <w:tr w:rsidR="00372789" w:rsidRPr="005A5399" w14:paraId="36DB903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41FE5D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6C1C73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3038B53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A04D7E7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04  Cynk</w:t>
            </w:r>
          </w:p>
        </w:tc>
      </w:tr>
      <w:tr w:rsidR="00372789" w:rsidRPr="005A5399" w14:paraId="4AB067C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038328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6F7F0E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0E2028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9869289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05  Żelazo i stal</w:t>
            </w:r>
          </w:p>
        </w:tc>
      </w:tr>
      <w:tr w:rsidR="00372789" w:rsidRPr="005A5399" w14:paraId="41EBA42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C8A77F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7281DF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9113B74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522C4FB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06  Cyna</w:t>
            </w:r>
          </w:p>
        </w:tc>
      </w:tr>
      <w:tr w:rsidR="00372789" w:rsidRPr="005A5399" w14:paraId="3575A62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80462C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B4D34A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BE9701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57CF2A6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07  Mieszaniny metali</w:t>
            </w:r>
          </w:p>
        </w:tc>
      </w:tr>
      <w:tr w:rsidR="00372789" w:rsidRPr="005A5399" w14:paraId="58C2059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D748D9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B69E9F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941CDCD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C80EAF1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11  Kable inne niż wymienione w 17 04 10</w:t>
            </w:r>
          </w:p>
        </w:tc>
      </w:tr>
      <w:tr w:rsidR="00372789" w:rsidRPr="005A5399" w14:paraId="7B2CC04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65DCDE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7B19C9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3D04B9A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8F14690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05 04  Gleba i ziemia, w tym kamienie, inne niż wymienione  w 17 05 03</w:t>
            </w:r>
          </w:p>
        </w:tc>
      </w:tr>
      <w:tr w:rsidR="00372789" w:rsidRPr="005A5399" w14:paraId="215B1A1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ED945F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05D535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75234C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7BE7A00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05 06  Urobek z pogłębiania inny niż wymieniony w 17 05 05</w:t>
            </w:r>
          </w:p>
        </w:tc>
      </w:tr>
      <w:tr w:rsidR="00372789" w:rsidRPr="005A5399" w14:paraId="0F6B7E3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F04676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700AB9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FC3CEBE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5DF37C5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05 08  Tłuczeń torowy (kruszywo) inny niż wymieniony w 17 05 07</w:t>
            </w:r>
          </w:p>
        </w:tc>
      </w:tr>
      <w:tr w:rsidR="00372789" w:rsidRPr="005A5399" w14:paraId="0A64CC1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9D61BB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5F1E82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C636A71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CF76831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17 06 04  Materiały izolacyjne inne niż wymienione w 17 06 01 </w:t>
            </w:r>
          </w:p>
        </w:tc>
      </w:tr>
      <w:tr w:rsidR="00372789" w:rsidRPr="005A5399" w14:paraId="02C49AB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7F628E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98B251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A1BC086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5B5993D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08 02  Materiały konstrukcyjne zawierające gips inne niż wymienione w 17 08 01</w:t>
            </w:r>
          </w:p>
        </w:tc>
      </w:tr>
      <w:tr w:rsidR="00372789" w:rsidRPr="005A5399" w14:paraId="12E1F3E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B704B5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E07929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390767C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081E7101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09 04  Zmieszane odpady z budowy, remontów i demontażu inne niż wymienione w 17 09 01, 17 09 02 i 17 09 03</w:t>
            </w:r>
          </w:p>
        </w:tc>
      </w:tr>
      <w:tr w:rsidR="00372789" w:rsidRPr="005A5399" w14:paraId="725FD3F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155C14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1E47FA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602391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5E54B2E5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01  Papier i tektura</w:t>
            </w:r>
          </w:p>
        </w:tc>
      </w:tr>
      <w:tr w:rsidR="00372789" w:rsidRPr="005A5399" w14:paraId="7E64247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154276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477EDA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7E641EB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177BAB37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02  Szkło</w:t>
            </w:r>
          </w:p>
        </w:tc>
      </w:tr>
      <w:tr w:rsidR="00372789" w:rsidRPr="005A5399" w14:paraId="468F359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2D7A7A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6474A9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8067BE4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BCBDAA2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08  Odpady kuchenne ulegające biodegradacji</w:t>
            </w:r>
          </w:p>
        </w:tc>
      </w:tr>
      <w:tr w:rsidR="00372789" w:rsidRPr="005A5399" w14:paraId="495C810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F08D42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0BFA94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3CD9276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0787CE8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10  Odzież</w:t>
            </w:r>
          </w:p>
        </w:tc>
      </w:tr>
      <w:tr w:rsidR="00372789" w:rsidRPr="005A5399" w14:paraId="488568D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CCFFFC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295562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616172A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88384AB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11  Tekstylia</w:t>
            </w:r>
          </w:p>
        </w:tc>
      </w:tr>
      <w:tr w:rsidR="00372789" w:rsidRPr="005A5399" w14:paraId="75ADA41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114D0D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69C607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82D439E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B87D972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13*  Rozpuszczalniki</w:t>
            </w:r>
          </w:p>
        </w:tc>
      </w:tr>
      <w:tr w:rsidR="00372789" w:rsidRPr="005A5399" w14:paraId="0076928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17D9AC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AA72DE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A9851C1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0852F5B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14*  Kwasy</w:t>
            </w:r>
          </w:p>
        </w:tc>
      </w:tr>
      <w:tr w:rsidR="00372789" w:rsidRPr="005A5399" w14:paraId="5F3083E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FDFD7B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962D0A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EEABDA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E7A919A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15*  Alkalia</w:t>
            </w:r>
          </w:p>
        </w:tc>
      </w:tr>
      <w:tr w:rsidR="00372789" w:rsidRPr="005A5399" w14:paraId="2AD2067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3422A2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C57510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CCCBBAF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548F454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17*  Odczynniki fotograficzne</w:t>
            </w:r>
          </w:p>
        </w:tc>
      </w:tr>
      <w:tr w:rsidR="00372789" w:rsidRPr="005A5399" w14:paraId="67BF47B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64FF0A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3D0318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509C3DD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2ABE6BB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19*  Środki ochrony roślin I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II klasy toksyczności (bardzo toksyczne i toksyczne np. herbicydy, insektycydy)</w:t>
            </w:r>
          </w:p>
        </w:tc>
      </w:tr>
      <w:tr w:rsidR="00372789" w:rsidRPr="005A5399" w14:paraId="35D938D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02ED84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02CCAE2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16FE97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D5C37E5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21*  Lampy fluorescencyjne i inne odpady zawierające rtęć</w:t>
            </w:r>
          </w:p>
        </w:tc>
      </w:tr>
      <w:tr w:rsidR="00372789" w:rsidRPr="005A5399" w14:paraId="0D05A41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966521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56923B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D8BDCA6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99CBCD8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03*  Urządzenia zawierające freony</w:t>
            </w:r>
          </w:p>
        </w:tc>
      </w:tr>
      <w:tr w:rsidR="00372789" w:rsidRPr="005A5399" w14:paraId="65531DD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C74659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86B036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C6EC903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112220DB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25  Oleje i tłuszcze jadalne</w:t>
            </w:r>
          </w:p>
        </w:tc>
      </w:tr>
      <w:tr w:rsidR="00372789" w:rsidRPr="005A5399" w14:paraId="094CC36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ACA85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AC3907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B88E94F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4E6B669F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26*  Oleje i tłuszcze inne niż wymienione w 20 01 25</w:t>
            </w:r>
          </w:p>
        </w:tc>
      </w:tr>
      <w:tr w:rsidR="00372789" w:rsidRPr="005A5399" w14:paraId="5961E8D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0F0C72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0158F6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62BCAB3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90BEBCC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27* Farby, tusze, farby drukarskie, kleje, lepiszcze i żywice zawierające substancje niebezpieczne</w:t>
            </w:r>
          </w:p>
        </w:tc>
      </w:tr>
      <w:tr w:rsidR="00372789" w:rsidRPr="005A5399" w14:paraId="76BD426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C2E8A8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08416C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66ADF09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CFB10B8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28  Farby, tusze, farby drukarskie, kleje, lepiszcze i żywice inne niż wymienione w 20 01 27</w:t>
            </w:r>
          </w:p>
        </w:tc>
      </w:tr>
      <w:tr w:rsidR="00372789" w:rsidRPr="005A5399" w14:paraId="7958AB7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5A84D7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4B1B4E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0763C31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2EFECB4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29*  Detergenty zawierające substancje niebezpieczne</w:t>
            </w:r>
          </w:p>
        </w:tc>
      </w:tr>
      <w:tr w:rsidR="00372789" w:rsidRPr="005A5399" w14:paraId="3486BA8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9B74B5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7D2820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1D41C1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1458EDF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30  Detergenty inne niż wymienione w 20 01 29</w:t>
            </w:r>
          </w:p>
        </w:tc>
      </w:tr>
      <w:tr w:rsidR="00372789" w:rsidRPr="005A5399" w14:paraId="3CEE042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FAFC69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5630D2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3FCCA7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3F018A3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31*  Leki cytotoksyczne i cytostatyczne</w:t>
            </w:r>
          </w:p>
        </w:tc>
      </w:tr>
      <w:tr w:rsidR="00372789" w:rsidRPr="005A5399" w14:paraId="31AD229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22204F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E25456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6E574AA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BB96039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32  Leki inne niż wymienione w 20 01 31</w:t>
            </w:r>
          </w:p>
        </w:tc>
      </w:tr>
      <w:tr w:rsidR="00372789" w:rsidRPr="005A5399" w14:paraId="1F4EE46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A155B1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0555A5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577067B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2407ED8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33*  Baterie i akumulatory łącznie z bateriami i akumulatorami wymienionymi w 16 06 01, 16 06 02 lub 16 06 03 oraz niesortowane baterie i akumulatory zawierające te baterie</w:t>
            </w:r>
          </w:p>
        </w:tc>
      </w:tr>
      <w:tr w:rsidR="00372789" w:rsidRPr="005A5399" w14:paraId="6AC0BA4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09C5B1E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9606DB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35E84FD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C20A0AB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34  Baterie i akumulatory inne niż wymienione w 20 01 33</w:t>
            </w:r>
          </w:p>
        </w:tc>
      </w:tr>
      <w:tr w:rsidR="00372789" w:rsidRPr="005A5399" w14:paraId="2219CA6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EB62C4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DCE53E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F7574CC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80E9292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35*  Zużyte urządzenia elektryczne i elektroniczne inne niż wymienione w 20 01 21 i 20 01 23 zawierające niebezpieczne składniki</w:t>
            </w:r>
          </w:p>
        </w:tc>
      </w:tr>
      <w:tr w:rsidR="00372789" w:rsidRPr="005A5399" w14:paraId="3B49CC6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27773D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BA3DA7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8000AFF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4B2D2B1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36  Zużyte urządzenia elektryczne i elektroniczne inne niż wymienione w 20 01 21, 20 01 23  i 20 01 35</w:t>
            </w:r>
          </w:p>
        </w:tc>
      </w:tr>
      <w:tr w:rsidR="00372789" w:rsidRPr="005A5399" w14:paraId="6086589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9329DA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5D6BF2C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A70DAF7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68D29B8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38  Drewno inne niż wymienione w 20 01 37</w:t>
            </w:r>
          </w:p>
        </w:tc>
      </w:tr>
      <w:tr w:rsidR="00372789" w:rsidRPr="005A5399" w14:paraId="5664236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D00EC5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777F038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F475EAC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007CD84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39  Tworzywa sztuczne</w:t>
            </w:r>
          </w:p>
        </w:tc>
      </w:tr>
      <w:tr w:rsidR="00372789" w:rsidRPr="005A5399" w14:paraId="229FE52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AAF408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04C06B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FA960E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vAlign w:val="center"/>
          </w:tcPr>
          <w:p w14:paraId="2FF69ADD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40  Metale</w:t>
            </w:r>
          </w:p>
        </w:tc>
      </w:tr>
      <w:tr w:rsidR="00372789" w:rsidRPr="005A5399" w14:paraId="61033E9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B27E7D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4F5B33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0E920EC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AA0AC6A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41  Odpad zmiotek wentylacyjnych</w:t>
            </w:r>
          </w:p>
        </w:tc>
      </w:tr>
      <w:tr w:rsidR="00372789" w:rsidRPr="005A5399" w14:paraId="695E2CC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4841545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A30D4A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E5BDE2A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566F1FC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80  Środki ochrony roślin inne niż wymienione w 20 01 19</w:t>
            </w:r>
          </w:p>
        </w:tc>
      </w:tr>
      <w:tr w:rsidR="00372789" w:rsidRPr="005A5399" w14:paraId="0FBC43B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CE8E57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DB9281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3446E0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33DAA55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99 Inne niewymienione frakcje zbierane w sposób selektywny</w:t>
            </w:r>
          </w:p>
        </w:tc>
      </w:tr>
      <w:tr w:rsidR="00372789" w:rsidRPr="005A5399" w14:paraId="1518099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47F80B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A7A3BF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E5AFE6B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3DF3599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01  Odpady ulegające biodegradacji</w:t>
            </w:r>
          </w:p>
        </w:tc>
      </w:tr>
      <w:tr w:rsidR="00372789" w:rsidRPr="005A5399" w14:paraId="36973F7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635E6D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CE583E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C02C8F4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1E418C6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02  Gleba i ziemia, w tym kamienie</w:t>
            </w:r>
          </w:p>
        </w:tc>
      </w:tr>
      <w:tr w:rsidR="00372789" w:rsidRPr="005A5399" w14:paraId="7AD2D33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36B9D4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27D010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09D8D1E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73B5905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03  Inne odpady nieulegające biodegradacji</w:t>
            </w:r>
          </w:p>
        </w:tc>
      </w:tr>
      <w:tr w:rsidR="00372789" w:rsidRPr="005A5399" w14:paraId="4F4FA67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4FE6F8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0085F16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C34A3D0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A7D2DB8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01  Niesegregowane (zmieszane) odpady komunalne</w:t>
            </w:r>
          </w:p>
        </w:tc>
      </w:tr>
      <w:tr w:rsidR="00372789" w:rsidRPr="005A5399" w14:paraId="3CC1802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DB0F22D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84779DF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91B2B76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25F4AB3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02  Odpady z targowisk</w:t>
            </w:r>
          </w:p>
        </w:tc>
      </w:tr>
      <w:tr w:rsidR="00372789" w:rsidRPr="005A5399" w14:paraId="4C1106D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65F45A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0008C9B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01F0E31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2705F9E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03  Odpady z oczyszczania ulic i placów</w:t>
            </w:r>
          </w:p>
        </w:tc>
      </w:tr>
      <w:tr w:rsidR="00372789" w:rsidRPr="005A5399" w14:paraId="052378B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4413DA7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5E702B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A5EFDAA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93659E6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04  Szlamy ze zbiorników bezodpływowych służących do gromadzenia nieczystości</w:t>
            </w:r>
          </w:p>
        </w:tc>
      </w:tr>
      <w:tr w:rsidR="00372789" w:rsidRPr="005A5399" w14:paraId="0789BF9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CD9D141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B3D71E0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F4647E2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6409B11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06  Odpady ze studzienek kanalizacyjnych</w:t>
            </w:r>
          </w:p>
        </w:tc>
      </w:tr>
      <w:tr w:rsidR="00372789" w:rsidRPr="005A5399" w14:paraId="65D2538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A8779E4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A5BF399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49D1145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8AC51FE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07  Odpady wielkogabarytowe</w:t>
            </w:r>
          </w:p>
        </w:tc>
      </w:tr>
      <w:tr w:rsidR="00372789" w:rsidRPr="005A5399" w14:paraId="18995B5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0DACB6A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4BA80E3" w14:textId="77777777" w:rsidR="00372789" w:rsidRPr="005A5399" w:rsidRDefault="0037278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1EF8D6F" w14:textId="77777777" w:rsidR="00372789" w:rsidRPr="005A5399" w:rsidRDefault="0037278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E11B6A9" w14:textId="77777777" w:rsidR="00372789" w:rsidRPr="005A5399" w:rsidRDefault="00372789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99  Odpady komunalne niewymienione w innych podgrupach</w:t>
            </w:r>
          </w:p>
        </w:tc>
      </w:tr>
      <w:tr w:rsidR="00045AC9" w:rsidRPr="005A5399" w14:paraId="57D06B56" w14:textId="77777777" w:rsidTr="00707CC1">
        <w:trPr>
          <w:trHeight w:val="70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4E5212AA" w14:textId="77777777" w:rsidR="00045AC9" w:rsidRPr="005A5399" w:rsidRDefault="00045AC9" w:rsidP="00BB275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21AD07A3" w14:textId="532AA5AC" w:rsidR="00045AC9" w:rsidRPr="005A5399" w:rsidRDefault="00BB275D" w:rsidP="00BB275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PRKGO.7033.2.2019</w:t>
            </w:r>
          </w:p>
          <w:p w14:paraId="26229E70" w14:textId="77777777" w:rsidR="0073752F" w:rsidRPr="005A5399" w:rsidRDefault="0073752F" w:rsidP="00BB275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</w:p>
          <w:p w14:paraId="3DA2D97A" w14:textId="25373CF7" w:rsidR="0073752F" w:rsidRPr="005A5399" w:rsidRDefault="0073752F" w:rsidP="00BB275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cstheme="minorHAnsi"/>
                <w:sz w:val="24"/>
                <w:szCs w:val="24"/>
              </w:rPr>
              <w:t>wykreślono z dniem 10.03.2020 r.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2B7DEF5E" w14:textId="77777777" w:rsidR="00045AC9" w:rsidRPr="005A5399" w:rsidRDefault="00BB275D" w:rsidP="00BB275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ALBA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Ekoplus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Sp. z o.o.</w:t>
            </w:r>
          </w:p>
          <w:p w14:paraId="1954BF05" w14:textId="77777777" w:rsidR="00BB275D" w:rsidRPr="005A5399" w:rsidRDefault="00BB275D" w:rsidP="00BB275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ul.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Starocmentarna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2</w:t>
            </w:r>
          </w:p>
          <w:p w14:paraId="6330DC6F" w14:textId="77777777" w:rsidR="00BB275D" w:rsidRPr="005A5399" w:rsidRDefault="00BB275D" w:rsidP="00BB275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41-300 Dąbrowa Górnicza</w:t>
            </w:r>
          </w:p>
          <w:p w14:paraId="64858250" w14:textId="77777777" w:rsidR="00BB275D" w:rsidRPr="005A5399" w:rsidRDefault="00BB275D" w:rsidP="00BB275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629-231-34-75</w:t>
            </w:r>
          </w:p>
          <w:p w14:paraId="70E517CB" w14:textId="77777777" w:rsidR="00BB275D" w:rsidRPr="005A5399" w:rsidRDefault="00BB275D" w:rsidP="00BB275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240131012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1FCEB3B2" w14:textId="77777777" w:rsidR="00045AC9" w:rsidRPr="005A5399" w:rsidRDefault="00045AC9" w:rsidP="00BB275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045AC9" w:rsidRPr="005A5399" w14:paraId="3829CDD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1B29A81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BDE4604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930EABC" w14:textId="77777777" w:rsidR="00045AC9" w:rsidRPr="005A5399" w:rsidRDefault="00045AC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4A9FBB2" w14:textId="77777777" w:rsidR="00045AC9" w:rsidRPr="005A5399" w:rsidRDefault="00C8563F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045AC9" w:rsidRPr="005A5399" w14:paraId="05C4AA0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6CB1D81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937BAA0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9FF6104" w14:textId="77777777" w:rsidR="00045AC9" w:rsidRPr="005A5399" w:rsidRDefault="00045AC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539CEF0" w14:textId="77777777" w:rsidR="00C8563F" w:rsidRPr="005A5399" w:rsidRDefault="00C8563F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02 Opakowania z tworzyw sztucznych</w:t>
            </w:r>
          </w:p>
        </w:tc>
      </w:tr>
      <w:tr w:rsidR="00045AC9" w:rsidRPr="005A5399" w14:paraId="3CD02EB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4BB840A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8C56800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8337EDA" w14:textId="77777777" w:rsidR="00045AC9" w:rsidRPr="005A5399" w:rsidRDefault="00045AC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A96232D" w14:textId="77777777" w:rsidR="00045AC9" w:rsidRPr="005A5399" w:rsidRDefault="00C8563F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03 Opakowania z drewna</w:t>
            </w:r>
          </w:p>
        </w:tc>
      </w:tr>
      <w:tr w:rsidR="00045AC9" w:rsidRPr="005A5399" w14:paraId="320559F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99E0E1C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F900EE7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4989FBE" w14:textId="77777777" w:rsidR="00045AC9" w:rsidRPr="005A5399" w:rsidRDefault="00045AC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E34FE1C" w14:textId="77777777" w:rsidR="00045AC9" w:rsidRPr="005A5399" w:rsidRDefault="00C8563F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045AC9" w:rsidRPr="005A5399" w14:paraId="0FEA899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258C10E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1F300A3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26C6328" w14:textId="77777777" w:rsidR="00045AC9" w:rsidRPr="005A5399" w:rsidRDefault="00045AC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324A569" w14:textId="77777777" w:rsidR="00045AC9" w:rsidRPr="005A5399" w:rsidRDefault="00C8563F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05 Opakowania wielomateriałowe</w:t>
            </w:r>
          </w:p>
        </w:tc>
      </w:tr>
      <w:tr w:rsidR="00045AC9" w:rsidRPr="005A5399" w14:paraId="75DF220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3ADDEB2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0450EE8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459B59E" w14:textId="77777777" w:rsidR="00045AC9" w:rsidRPr="005A5399" w:rsidRDefault="00045AC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0995858" w14:textId="77777777" w:rsidR="00045AC9" w:rsidRPr="005A5399" w:rsidRDefault="00C8563F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045AC9" w:rsidRPr="005A5399" w14:paraId="279B076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C293C44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4F9A863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8BDB3D6" w14:textId="77777777" w:rsidR="00045AC9" w:rsidRPr="005A5399" w:rsidRDefault="00045AC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0A8D25D" w14:textId="77777777" w:rsidR="00045AC9" w:rsidRPr="005A5399" w:rsidRDefault="00C8563F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07 Opakowania ze szkła</w:t>
            </w:r>
          </w:p>
        </w:tc>
      </w:tr>
      <w:tr w:rsidR="00045AC9" w:rsidRPr="005A5399" w14:paraId="49B7925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17827E2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99EA951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6D28CAD" w14:textId="77777777" w:rsidR="00045AC9" w:rsidRPr="005A5399" w:rsidRDefault="00045AC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66B9ECA" w14:textId="77777777" w:rsidR="00045AC9" w:rsidRPr="005A5399" w:rsidRDefault="00C8563F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09 Opakowania z tekstyliów</w:t>
            </w:r>
          </w:p>
        </w:tc>
      </w:tr>
      <w:tr w:rsidR="00045AC9" w:rsidRPr="005A5399" w14:paraId="65BDE36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275B6C0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8F09E7F" w14:textId="77777777" w:rsidR="00045AC9" w:rsidRPr="005A5399" w:rsidRDefault="00045AC9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1FD3132" w14:textId="77777777" w:rsidR="00045AC9" w:rsidRPr="005A5399" w:rsidRDefault="00045AC9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9553ACF" w14:textId="77777777" w:rsidR="00045AC9" w:rsidRPr="005A5399" w:rsidRDefault="00C8563F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10* Opakowania zawierające pozostałości substancji niebezpiecznych lub nimi zanieczyszczone</w:t>
            </w:r>
          </w:p>
        </w:tc>
      </w:tr>
      <w:tr w:rsidR="00E201D5" w:rsidRPr="005A5399" w14:paraId="714FE24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C9B5D8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551E7A1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22FBBE5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C4800B4" w14:textId="77777777" w:rsidR="00E201D5" w:rsidRPr="005A5399" w:rsidRDefault="00E201D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11* Opakowania z metali zawierające niebezpieczne porowate elementy wzmocnienia konstrukcyjnego (np. azbest), włącznie z pustymi pojemnikami ciśnieniowymi</w:t>
            </w:r>
          </w:p>
        </w:tc>
      </w:tr>
      <w:tr w:rsidR="00E201D5" w:rsidRPr="005A5399" w14:paraId="4595CCA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0A92D31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5377178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B08B2B5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7BC8060" w14:textId="77777777" w:rsidR="00E201D5" w:rsidRPr="005A5399" w:rsidRDefault="00E201D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03 Zużyte opony</w:t>
            </w:r>
          </w:p>
        </w:tc>
      </w:tr>
      <w:tr w:rsidR="00E201D5" w:rsidRPr="005A5399" w14:paraId="3809B97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ED9CE9C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4D7EE45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ADC9E5E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CB432B2" w14:textId="77777777" w:rsidR="00E201D5" w:rsidRPr="005A5399" w:rsidRDefault="00E201D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01 Odpady betonu oraz gruz betonowy z rozbiórek i remontów</w:t>
            </w:r>
          </w:p>
        </w:tc>
      </w:tr>
      <w:tr w:rsidR="00E201D5" w:rsidRPr="005A5399" w14:paraId="0490753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81E0704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3000209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25B0E74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A46434B" w14:textId="77777777" w:rsidR="00E201D5" w:rsidRPr="005A5399" w:rsidRDefault="00E201D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E201D5" w:rsidRPr="005A5399" w14:paraId="6ED0DB7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4ED2761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90C85C4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074554B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9F8F4B7" w14:textId="77777777" w:rsidR="00E201D5" w:rsidRPr="005A5399" w:rsidRDefault="00E201D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E201D5" w:rsidRPr="005A5399" w14:paraId="777D5B7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D80F711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7932AE8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3E1D70E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A040695" w14:textId="77777777" w:rsidR="00E201D5" w:rsidRPr="005A5399" w:rsidRDefault="00E201D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07 Zmieszane odpady z betonu, gruzu ceglanego, odpadowych materiałów ceramicznych i elementów wyposażenia inne niż wymienione w 17 01 06</w:t>
            </w:r>
          </w:p>
        </w:tc>
      </w:tr>
      <w:tr w:rsidR="00E201D5" w:rsidRPr="005A5399" w14:paraId="0F04B58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F29EBAC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642F56F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1CE75E4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88DB27A" w14:textId="77777777" w:rsidR="00E201D5" w:rsidRPr="005A5399" w:rsidRDefault="008D48B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E201D5" w:rsidRPr="005A5399" w14:paraId="0EF6253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2B4F99F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3D93316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E89A32B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14569BB" w14:textId="77777777" w:rsidR="00E201D5" w:rsidRPr="005A5399" w:rsidRDefault="008D48B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E201D5" w:rsidRPr="005A5399" w14:paraId="5C2AF2C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3FE999B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95794FE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FFBAB44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4E62520" w14:textId="77777777" w:rsidR="00E201D5" w:rsidRPr="005A5399" w:rsidRDefault="006F14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03 Tworzywa sztuczne</w:t>
            </w:r>
          </w:p>
        </w:tc>
      </w:tr>
      <w:tr w:rsidR="00E201D5" w:rsidRPr="005A5399" w14:paraId="21C3279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6B16275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E1B275B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2C1837C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4DDF315" w14:textId="77777777" w:rsidR="00E201D5" w:rsidRPr="005A5399" w:rsidRDefault="006F14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03 02 Asfalt inny niż wymieniony w 17 03 01</w:t>
            </w:r>
          </w:p>
        </w:tc>
      </w:tr>
      <w:tr w:rsidR="00E201D5" w:rsidRPr="005A5399" w14:paraId="5FE0A4B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6D2F08C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5630E23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4224867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24082A3" w14:textId="77777777" w:rsidR="006F14FC" w:rsidRPr="005A5399" w:rsidRDefault="006F14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01 Miedź, brąz, mosiądz</w:t>
            </w:r>
          </w:p>
        </w:tc>
      </w:tr>
      <w:tr w:rsidR="00E201D5" w:rsidRPr="005A5399" w14:paraId="62A21E6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81C0A33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6C01AD2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2D1D164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65AC0C6" w14:textId="77777777" w:rsidR="00E201D5" w:rsidRPr="005A5399" w:rsidRDefault="006F14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02 Aluminium</w:t>
            </w:r>
          </w:p>
        </w:tc>
      </w:tr>
      <w:tr w:rsidR="00E201D5" w:rsidRPr="005A5399" w14:paraId="51B9CEB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0764C23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5539CF3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3B90600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C27E645" w14:textId="77777777" w:rsidR="00E201D5" w:rsidRPr="005A5399" w:rsidRDefault="006F14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03 Ołów</w:t>
            </w:r>
          </w:p>
        </w:tc>
      </w:tr>
      <w:tr w:rsidR="00E201D5" w:rsidRPr="005A5399" w14:paraId="51C1C5A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03C20D0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DC3BFB3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99E24B2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2F2A572" w14:textId="77777777" w:rsidR="00E201D5" w:rsidRPr="005A5399" w:rsidRDefault="006F14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04 Cynk</w:t>
            </w:r>
          </w:p>
        </w:tc>
      </w:tr>
      <w:tr w:rsidR="00E201D5" w:rsidRPr="005A5399" w14:paraId="75E7856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1C87D33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377C5B9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4E92CE3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06BE2C5" w14:textId="77777777" w:rsidR="00E201D5" w:rsidRPr="005A5399" w:rsidRDefault="006F14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05 Żelazo i stal</w:t>
            </w:r>
          </w:p>
        </w:tc>
      </w:tr>
      <w:tr w:rsidR="00E201D5" w:rsidRPr="005A5399" w14:paraId="3856B2E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DF547D6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5D1B5FB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93F44D5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B4099BD" w14:textId="77777777" w:rsidR="00E201D5" w:rsidRPr="005A5399" w:rsidRDefault="006F14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06 Cyna</w:t>
            </w:r>
          </w:p>
        </w:tc>
      </w:tr>
      <w:tr w:rsidR="00E201D5" w:rsidRPr="005A5399" w14:paraId="7771D56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1199663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DAB51B1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069EBB6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A847B0F" w14:textId="77777777" w:rsidR="00E201D5" w:rsidRPr="005A5399" w:rsidRDefault="006F14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07 Mieszaniny metali</w:t>
            </w:r>
          </w:p>
        </w:tc>
      </w:tr>
      <w:tr w:rsidR="00E201D5" w:rsidRPr="005A5399" w14:paraId="6E48C65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51499EC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261D3EA" w14:textId="77777777" w:rsidR="00E201D5" w:rsidRPr="005A5399" w:rsidRDefault="00E201D5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E0BA866" w14:textId="77777777" w:rsidR="00E201D5" w:rsidRPr="005A5399" w:rsidRDefault="00E201D5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0483C95" w14:textId="77777777" w:rsidR="00E201D5" w:rsidRPr="005A5399" w:rsidRDefault="006F14FC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11 Kable inne niż wymienione w 17 04 10</w:t>
            </w:r>
          </w:p>
        </w:tc>
      </w:tr>
      <w:tr w:rsidR="001A635E" w:rsidRPr="005A5399" w14:paraId="7CA24E1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8EDE9DF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A31F863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A12C8DA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DB039B2" w14:textId="77777777" w:rsidR="001A635E" w:rsidRPr="005A5399" w:rsidRDefault="001A635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05 08 Tłuczeń torowy (kruszywo) inny niż wymieniony w 17 05 07</w:t>
            </w:r>
          </w:p>
        </w:tc>
      </w:tr>
      <w:tr w:rsidR="001A635E" w:rsidRPr="005A5399" w14:paraId="2DDDA28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99A7576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5991732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D1B9F39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7B8212E" w14:textId="77777777" w:rsidR="001A635E" w:rsidRPr="005A5399" w:rsidRDefault="001A635E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06 04 Materiały izolacyjne inne niż wymienione w 17 06 01 i 17 06 03</w:t>
            </w:r>
          </w:p>
        </w:tc>
      </w:tr>
      <w:tr w:rsidR="001A635E" w:rsidRPr="005A5399" w14:paraId="7AC8D7C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AB0CD17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BB8C019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9AE69A1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3172A92" w14:textId="77777777" w:rsidR="001A635E" w:rsidRPr="005A5399" w:rsidRDefault="00B45F8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08 02 Materiały konstrukcyjne zawierające gips inne niż wymienione w 17 08 01</w:t>
            </w:r>
          </w:p>
        </w:tc>
      </w:tr>
      <w:tr w:rsidR="001A635E" w:rsidRPr="005A5399" w14:paraId="2AA7FE9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60B356E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70D76BA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A90BF7F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E0F43C6" w14:textId="77777777" w:rsidR="001A635E" w:rsidRPr="005A5399" w:rsidRDefault="00B45F85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09 04 Zmieszane odpady z budowy, remontów i demontażu inne niż wymienione w 17 09 01, 17 09 02 i 17 09 03</w:t>
            </w:r>
          </w:p>
        </w:tc>
      </w:tr>
      <w:tr w:rsidR="001A635E" w:rsidRPr="005A5399" w14:paraId="4D3390E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9DDA911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7ABA0FC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E4B92AE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446DA5B" w14:textId="77777777" w:rsidR="001A635E" w:rsidRPr="005A5399" w:rsidRDefault="00E86FA8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01 Papier i tektura</w:t>
            </w:r>
          </w:p>
        </w:tc>
      </w:tr>
      <w:tr w:rsidR="001A635E" w:rsidRPr="005A5399" w14:paraId="71313D5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E4BB2F5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91D3932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12804FD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7541EDF" w14:textId="77777777" w:rsidR="001A635E" w:rsidRPr="005A5399" w:rsidRDefault="00E86FA8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1A635E" w:rsidRPr="005A5399" w14:paraId="183D25B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90BCA77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462FB31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44B56FA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95475EF" w14:textId="77777777" w:rsidR="001A635E" w:rsidRPr="005A5399" w:rsidRDefault="00E86FA8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1A635E" w:rsidRPr="005A5399" w14:paraId="1698679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CDDD4A5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533A9FC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A0D260E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579A414" w14:textId="77777777" w:rsidR="001A635E" w:rsidRPr="005A5399" w:rsidRDefault="00E86FA8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1A635E" w:rsidRPr="005A5399" w14:paraId="3CA9DDD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FC9C00C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9D98A2A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9964633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50FDD4F" w14:textId="77777777" w:rsidR="001A635E" w:rsidRPr="005A5399" w:rsidRDefault="00E86FA8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1A635E" w:rsidRPr="005A5399" w14:paraId="5BFE5E1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BAF64A7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2B550AD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0E50046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C4847FB" w14:textId="77777777" w:rsidR="001A635E" w:rsidRPr="005A5399" w:rsidRDefault="00E86FA8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13* Rozpuszczalniki</w:t>
            </w:r>
          </w:p>
        </w:tc>
      </w:tr>
      <w:tr w:rsidR="001A635E" w:rsidRPr="005A5399" w14:paraId="341B7E7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86DA15B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0D3EE96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D74B1C1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0D41AF9" w14:textId="77777777" w:rsidR="001A635E" w:rsidRPr="005A5399" w:rsidRDefault="00E86FA8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14* Kwasy</w:t>
            </w:r>
          </w:p>
        </w:tc>
      </w:tr>
      <w:tr w:rsidR="001A635E" w:rsidRPr="005A5399" w14:paraId="5A5F729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DCFD4C1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921C010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ED1F863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832A7E2" w14:textId="77777777" w:rsidR="001A635E" w:rsidRPr="005A5399" w:rsidRDefault="00E86FA8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15* Alkalia</w:t>
            </w:r>
          </w:p>
        </w:tc>
      </w:tr>
      <w:tr w:rsidR="001A635E" w:rsidRPr="005A5399" w14:paraId="209E299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ABC4E32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5109C3F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946ECB0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0F2E093" w14:textId="77777777" w:rsidR="001A635E" w:rsidRPr="005A5399" w:rsidRDefault="00E86FA8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17* Odczynniki fotograficzne</w:t>
            </w:r>
          </w:p>
        </w:tc>
      </w:tr>
      <w:tr w:rsidR="006D78F6" w:rsidRPr="005A5399" w14:paraId="6DF7B6D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EAD620F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C97D71C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823F1D0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6008B95" w14:textId="77777777" w:rsidR="006D78F6" w:rsidRPr="005A5399" w:rsidRDefault="006D78F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19* Środki ochrony roślin I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II klasy toksyczności (bardzo toksyczne i toksyczne np. herbicydy, insektycydy)</w:t>
            </w:r>
          </w:p>
        </w:tc>
      </w:tr>
      <w:tr w:rsidR="006D78F6" w:rsidRPr="005A5399" w14:paraId="729056A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32EE6B2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9550D4F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EEC76F3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09C2DA8" w14:textId="77777777" w:rsidR="006D78F6" w:rsidRPr="005A5399" w:rsidRDefault="006D78F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21* Lampy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fluoresencyjne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i inne odpady zawierające rtęć</w:t>
            </w:r>
          </w:p>
        </w:tc>
      </w:tr>
      <w:tr w:rsidR="006D78F6" w:rsidRPr="005A5399" w14:paraId="7628A52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6592F98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683957D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10AA9E3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1243C43" w14:textId="77777777" w:rsidR="006D78F6" w:rsidRPr="005A5399" w:rsidRDefault="00A526A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23* Urządzenia zawierające freony</w:t>
            </w:r>
          </w:p>
        </w:tc>
      </w:tr>
      <w:tr w:rsidR="006D78F6" w:rsidRPr="005A5399" w14:paraId="0040BC8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0551966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BBC0924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7B76E8F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31964E8" w14:textId="77777777" w:rsidR="006D78F6" w:rsidRPr="005A5399" w:rsidRDefault="00A526A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25 Oleje i tłuszcze jadalne</w:t>
            </w:r>
          </w:p>
        </w:tc>
      </w:tr>
      <w:tr w:rsidR="006D78F6" w:rsidRPr="005A5399" w14:paraId="73C0A58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E8E1D67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D0AE163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5756EE6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52C68E2" w14:textId="77777777" w:rsidR="006D78F6" w:rsidRPr="005A5399" w:rsidRDefault="00A526A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26* Oleje i tłuszcze inne niż wymienione w 20 01 25</w:t>
            </w:r>
          </w:p>
        </w:tc>
      </w:tr>
      <w:tr w:rsidR="006D78F6" w:rsidRPr="005A5399" w14:paraId="03DC962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9C114D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E509336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42C4919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1FD0CB1" w14:textId="77777777" w:rsidR="006D78F6" w:rsidRPr="005A5399" w:rsidRDefault="00A526A0" w:rsidP="00A526A0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27* Farby, tusze, farby drukarskie, kleje, lepiszcze i żywice zawierające substancje niebezpieczne</w:t>
            </w:r>
          </w:p>
        </w:tc>
      </w:tr>
      <w:tr w:rsidR="006D78F6" w:rsidRPr="005A5399" w14:paraId="2CD227C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792452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2732294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6023181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D31DC02" w14:textId="77777777" w:rsidR="006D78F6" w:rsidRPr="005A5399" w:rsidRDefault="00A526A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28 Farby, tusze, farby drukarskie, kleje, lepiszcze i żywice inne niż wymienione w 20 01 27</w:t>
            </w:r>
          </w:p>
        </w:tc>
      </w:tr>
      <w:tr w:rsidR="006D78F6" w:rsidRPr="005A5399" w14:paraId="2755468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54C91E7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585FC85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0355D98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A5483E8" w14:textId="77777777" w:rsidR="00A526A0" w:rsidRPr="005A5399" w:rsidRDefault="00A526A0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29* Detergenty zawierające substancje niebezpieczne</w:t>
            </w:r>
          </w:p>
        </w:tc>
      </w:tr>
      <w:tr w:rsidR="006D78F6" w:rsidRPr="005A5399" w14:paraId="70FF88F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D7E99EF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CE41BD9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60D2C3F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267539E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30 Detergenty inne niż wymienione w 20 01 29</w:t>
            </w:r>
          </w:p>
        </w:tc>
      </w:tr>
      <w:tr w:rsidR="006D78F6" w:rsidRPr="005A5399" w14:paraId="1D3F7B2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6378C1C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C06D02E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C6D75E3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E5064FF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31* Leki cytotoksyczne i cytostatyczne</w:t>
            </w:r>
          </w:p>
        </w:tc>
      </w:tr>
      <w:tr w:rsidR="006D78F6" w:rsidRPr="005A5399" w14:paraId="020F513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76566F5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82B9746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B574334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DB9F597" w14:textId="0D32C4F9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32 Leki i</w:t>
            </w:r>
            <w:r w:rsid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</w:t>
            </w: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ne niż wymienione w 20 01 31</w:t>
            </w:r>
          </w:p>
        </w:tc>
      </w:tr>
      <w:tr w:rsidR="006D78F6" w:rsidRPr="005A5399" w14:paraId="4D76FD5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0AB56AA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8288DA0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6CE2A1C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E325F18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33* Baterie i akumulatory łącznie z bateriami i akumulatorami wymienionymi w 16 06 01, 16 06 02 lub 16 06 03 oraz niesortowane baterie i akumulatory zawierające te baterie</w:t>
            </w:r>
          </w:p>
        </w:tc>
      </w:tr>
      <w:tr w:rsidR="006D78F6" w:rsidRPr="005A5399" w14:paraId="108F7CA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8E2332B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8D1F1C8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935547B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DF6CFD2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34 Baterie i akumulatory inne niż wymienione w 20 01 33</w:t>
            </w:r>
          </w:p>
        </w:tc>
      </w:tr>
      <w:tr w:rsidR="006D78F6" w:rsidRPr="005A5399" w14:paraId="0048E82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BAE4346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757B324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A803656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3B134F1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35* Zużyte urządzenia elektryczne i elektroniczne inne niż wymienione w 20 01 21 i 20 01 23 zawierające niebezpieczne składniki</w:t>
            </w:r>
          </w:p>
        </w:tc>
      </w:tr>
      <w:tr w:rsidR="006D78F6" w:rsidRPr="005A5399" w14:paraId="5ED2789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7FE0705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75FF3CE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718F566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38B373A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 i 20 01 23 i 20 01 35</w:t>
            </w:r>
          </w:p>
        </w:tc>
      </w:tr>
      <w:tr w:rsidR="006D78F6" w:rsidRPr="005A5399" w14:paraId="16E2441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B686456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EDE1546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8E31D0F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BDEA164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37* Drewno zawierające substancje niebezpieczne</w:t>
            </w:r>
          </w:p>
        </w:tc>
      </w:tr>
      <w:tr w:rsidR="006D78F6" w:rsidRPr="005A5399" w14:paraId="5D9F3BC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15BA44B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3BA749D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3187AB0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D277423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38 Drewno inne niż wymienione w 20 01 37</w:t>
            </w:r>
          </w:p>
        </w:tc>
      </w:tr>
      <w:tr w:rsidR="006D78F6" w:rsidRPr="005A5399" w14:paraId="76EB65D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C4B69E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59E967A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FFFA04F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CB5D64F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6D78F6" w:rsidRPr="005A5399" w14:paraId="3E8CF20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FAF04CF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8583E0F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C519C84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1EE5057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6D78F6" w:rsidRPr="005A5399" w14:paraId="5286165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2D908B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F0EFF76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D6B18F9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0A9F0C2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41 Odpad zmiotek wentylacyjnych</w:t>
            </w:r>
          </w:p>
        </w:tc>
      </w:tr>
      <w:tr w:rsidR="006D78F6" w:rsidRPr="005A5399" w14:paraId="5EAF295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D132B71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3767E37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3D50109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D95962E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80 Środki ochrony roślin inne niż wymienione w 20 01 19</w:t>
            </w:r>
          </w:p>
        </w:tc>
      </w:tr>
      <w:tr w:rsidR="006D78F6" w:rsidRPr="005A5399" w14:paraId="465AE3A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0D2E002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4E84C92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ECE5E72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E0A25D9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99 Inne niż wymienione frakcje zbierane w sposób selektywny</w:t>
            </w:r>
          </w:p>
        </w:tc>
      </w:tr>
      <w:tr w:rsidR="006D78F6" w:rsidRPr="005A5399" w14:paraId="05832F2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7DD48A1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F3807BA" w14:textId="77777777" w:rsidR="006D78F6" w:rsidRPr="005A5399" w:rsidRDefault="006D78F6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38D5019" w14:textId="77777777" w:rsidR="006D78F6" w:rsidRPr="005A5399" w:rsidRDefault="006D78F6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F46ADB7" w14:textId="77777777" w:rsidR="006D78F6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1A635E" w:rsidRPr="005A5399" w14:paraId="1806FFE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4B3E353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424B4ED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F3DD6C5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26501E9" w14:textId="77777777" w:rsidR="001A635E" w:rsidRPr="005A5399" w:rsidRDefault="006C5726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02 Gle</w:t>
            </w:r>
            <w:r w:rsidR="003F4ACD"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b</w:t>
            </w: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a i ziemia, w tym kamienie</w:t>
            </w:r>
          </w:p>
        </w:tc>
      </w:tr>
      <w:tr w:rsidR="001A635E" w:rsidRPr="005A5399" w14:paraId="63DFEEB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F949DA8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3711437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4216830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0A6A3A0" w14:textId="77777777" w:rsidR="001A635E" w:rsidRPr="005A5399" w:rsidRDefault="003F4AC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1A635E" w:rsidRPr="005A5399" w14:paraId="681CF7F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0D5C829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46C9307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4514DFC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E29793E" w14:textId="77777777" w:rsidR="003F4ACD" w:rsidRPr="005A5399" w:rsidRDefault="003F4AC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1A635E" w:rsidRPr="005A5399" w14:paraId="56FA2BD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A60D023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F1DA4A9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F42A7FC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B33380D" w14:textId="77777777" w:rsidR="001A635E" w:rsidRPr="005A5399" w:rsidRDefault="003F4AC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1A635E" w:rsidRPr="005A5399" w14:paraId="6E68E83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6704D70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D57B155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83AD615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433B30E" w14:textId="77777777" w:rsidR="001A635E" w:rsidRPr="005A5399" w:rsidRDefault="003F4AC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03 Odpady z oczyszczania ulic i placów</w:t>
            </w:r>
          </w:p>
        </w:tc>
      </w:tr>
      <w:tr w:rsidR="001A635E" w:rsidRPr="005A5399" w14:paraId="008413A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9A2694A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6AE22E8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17E151F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CFCFD09" w14:textId="77777777" w:rsidR="001A635E" w:rsidRPr="005A5399" w:rsidRDefault="003F4AC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04 Szlamy ze zbiorników bezodpływowych służących do gromadzenia nieczystości</w:t>
            </w:r>
          </w:p>
        </w:tc>
      </w:tr>
      <w:tr w:rsidR="001A635E" w:rsidRPr="005A5399" w14:paraId="06484BC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5F25E75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E1E8D38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51C4CB4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9B74112" w14:textId="77777777" w:rsidR="001A635E" w:rsidRPr="005A5399" w:rsidRDefault="003F4AC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1A635E" w:rsidRPr="005A5399" w14:paraId="4A17249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E8FA4B4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7AE4298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33D7359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77EE4AA" w14:textId="77777777" w:rsidR="001A635E" w:rsidRPr="005A5399" w:rsidRDefault="003F4AC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1A635E" w:rsidRPr="005A5399" w14:paraId="5729EF4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4E3EF6D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7650D60" w14:textId="77777777" w:rsidR="001A635E" w:rsidRPr="005A5399" w:rsidRDefault="001A635E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ABF018E" w14:textId="77777777" w:rsidR="001A635E" w:rsidRPr="005A5399" w:rsidRDefault="001A635E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CAB6AB7" w14:textId="77777777" w:rsidR="001A635E" w:rsidRPr="005A5399" w:rsidRDefault="003F4ACD" w:rsidP="00045AC9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09 Odpady komunalne niewymienione w innych grupach</w:t>
            </w:r>
          </w:p>
        </w:tc>
      </w:tr>
      <w:tr w:rsidR="00706A01" w:rsidRPr="005A5399" w14:paraId="0FC5E23E" w14:textId="77777777" w:rsidTr="00707CC1">
        <w:trPr>
          <w:trHeight w:val="70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7ECD8048" w14:textId="77777777" w:rsidR="00706A01" w:rsidRPr="005A5399" w:rsidRDefault="00706A01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288758C4" w14:textId="77777777" w:rsidR="00706A01" w:rsidRPr="005A5399" w:rsidRDefault="00706A01" w:rsidP="005B3A1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PRKGO.7033.3.2019</w:t>
            </w:r>
          </w:p>
          <w:p w14:paraId="200C733A" w14:textId="77777777" w:rsidR="0073752F" w:rsidRPr="005A5399" w:rsidRDefault="0073752F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2CBF5646" w14:textId="2EA0F1E1" w:rsidR="0073752F" w:rsidRPr="005A5399" w:rsidRDefault="0073752F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cstheme="minorHAnsi"/>
                <w:sz w:val="24"/>
                <w:szCs w:val="24"/>
              </w:rPr>
              <w:t>wykreślono z dniem 10.03.2020 r.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435D88AE" w14:textId="77777777" w:rsidR="00706A01" w:rsidRPr="005A5399" w:rsidRDefault="00706A01" w:rsidP="005B3A1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ALBA Południe Polska Sp. z o.o.</w:t>
            </w:r>
          </w:p>
          <w:p w14:paraId="76515F76" w14:textId="77777777" w:rsidR="00706A01" w:rsidRPr="005A5399" w:rsidRDefault="00706A01" w:rsidP="005B3A1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ul.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Starocmentarna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2</w:t>
            </w:r>
          </w:p>
          <w:p w14:paraId="2AC8336B" w14:textId="77777777" w:rsidR="00706A01" w:rsidRPr="005A5399" w:rsidRDefault="00706A01" w:rsidP="005B3A1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41-300 Dąbrowa Górnicza</w:t>
            </w:r>
          </w:p>
          <w:p w14:paraId="5D696BF5" w14:textId="77777777" w:rsidR="00706A01" w:rsidRPr="005A5399" w:rsidRDefault="00706A01" w:rsidP="005B3A1D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626-00-19-376</w:t>
            </w:r>
          </w:p>
          <w:p w14:paraId="305F78E9" w14:textId="77777777" w:rsidR="00706A01" w:rsidRPr="005A5399" w:rsidRDefault="00706A01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271974835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59AE537E" w14:textId="77777777" w:rsidR="00706A01" w:rsidRPr="005A5399" w:rsidRDefault="00706A01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706A01" w:rsidRPr="005A5399" w14:paraId="43B0BDD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585135B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D4451B1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0FEBFA7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80B4707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01 Opakowania z papieru i tektury</w:t>
            </w:r>
          </w:p>
        </w:tc>
      </w:tr>
      <w:tr w:rsidR="00706A01" w:rsidRPr="005A5399" w14:paraId="1D65F11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E6EF8CE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24BD6AC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2774440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48214D4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02 Opakowania z tworzyw sztucznych</w:t>
            </w:r>
          </w:p>
        </w:tc>
      </w:tr>
      <w:tr w:rsidR="00706A01" w:rsidRPr="005A5399" w14:paraId="5D4DDFD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ADEE4A8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3F6F10E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38A487B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B0B5878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03 Opakowania z drewna</w:t>
            </w:r>
          </w:p>
        </w:tc>
      </w:tr>
      <w:tr w:rsidR="00706A01" w:rsidRPr="005A5399" w14:paraId="43FCB37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F920D2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1108D20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30308A7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66FA43E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04 Opakowania z metali</w:t>
            </w:r>
          </w:p>
        </w:tc>
      </w:tr>
      <w:tr w:rsidR="00706A01" w:rsidRPr="005A5399" w14:paraId="6FF5F22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07EC1DD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9E01400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46C203D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31D8EA4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05 Opakowania wielomateriałowe</w:t>
            </w:r>
          </w:p>
        </w:tc>
      </w:tr>
      <w:tr w:rsidR="00706A01" w:rsidRPr="005A5399" w14:paraId="207F565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958CF4A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F151808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747D60E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9EBA756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06 Zmieszane odpady opakowaniowe</w:t>
            </w:r>
          </w:p>
        </w:tc>
      </w:tr>
      <w:tr w:rsidR="00706A01" w:rsidRPr="005A5399" w14:paraId="1058CB9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01F7DF3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32FBE46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9A36BF5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D715864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07 Opakowania ze szkła</w:t>
            </w:r>
          </w:p>
        </w:tc>
      </w:tr>
      <w:tr w:rsidR="00706A01" w:rsidRPr="005A5399" w14:paraId="259F83F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9885DB1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F7F1B5A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A49338D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54B5242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09 Opakowania z tekstyliów</w:t>
            </w:r>
          </w:p>
        </w:tc>
      </w:tr>
      <w:tr w:rsidR="00706A01" w:rsidRPr="005A5399" w14:paraId="2B05AD0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3979531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943648D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975307E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FD21F40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10* Opakowania zawierające pozostałości substancji niebezpiecznych lub nimi zanieczyszczone</w:t>
            </w:r>
          </w:p>
        </w:tc>
      </w:tr>
      <w:tr w:rsidR="00706A01" w:rsidRPr="005A5399" w14:paraId="0AFA012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3CC7430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5920C36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EEB44FD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2C281CA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15 01 11* Opakowania z metali zawierające niebezpieczne porowate elementy wzmocnienia konstrukcyjnego (np. azbest), włącznie z pustymi pojemnikami ciśnieniowymi</w:t>
            </w:r>
          </w:p>
        </w:tc>
      </w:tr>
      <w:tr w:rsidR="00706A01" w:rsidRPr="005A5399" w14:paraId="2E1F919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40B9FD8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CFFF769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2C35E19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BFDAE96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16 01 03 Zużyte opony</w:t>
            </w:r>
          </w:p>
        </w:tc>
      </w:tr>
      <w:tr w:rsidR="00706A01" w:rsidRPr="005A5399" w14:paraId="43ADAB7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C218402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CD20A01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0D6BAEE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8CE0BF5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01 Odpady betonu oraz gruz betonowy z rozbiórek i remontów</w:t>
            </w:r>
          </w:p>
        </w:tc>
      </w:tr>
      <w:tr w:rsidR="00706A01" w:rsidRPr="005A5399" w14:paraId="4F70043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898D36B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9F39720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0F965CA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AC2D4F1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02 Gruz ceglany</w:t>
            </w:r>
          </w:p>
        </w:tc>
      </w:tr>
      <w:tr w:rsidR="00706A01" w:rsidRPr="005A5399" w14:paraId="45BFF78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75F2DBE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96A917D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85C3C7B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5890CE2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03 Odpady innych materiałów ceramicznych i elementów wyposażenia</w:t>
            </w:r>
          </w:p>
        </w:tc>
      </w:tr>
      <w:tr w:rsidR="00706A01" w:rsidRPr="005A5399" w14:paraId="6AC92D5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088673C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BED5D89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C2A2A9C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8B17459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01 07 Zmieszane odpady z betonu, gruzu ceglanego, odpadowych materiałów ceramicznych i elementów wyposażenia inne niż wymienione w 17 01 06</w:t>
            </w:r>
          </w:p>
        </w:tc>
      </w:tr>
      <w:tr w:rsidR="00706A01" w:rsidRPr="005A5399" w14:paraId="768BD04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2DDF0A6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765DC0E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9B7F76C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19BF17B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01 Drewno</w:t>
            </w:r>
          </w:p>
        </w:tc>
      </w:tr>
      <w:tr w:rsidR="00706A01" w:rsidRPr="005A5399" w14:paraId="1706085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CC21067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BFC2CBC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44D2919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F2E8736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02 Szkło</w:t>
            </w:r>
          </w:p>
        </w:tc>
      </w:tr>
      <w:tr w:rsidR="00706A01" w:rsidRPr="005A5399" w14:paraId="5759075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D7BF19D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6F0EA59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35B6221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3D040F7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02 03 Tworzywa sztuczne</w:t>
            </w:r>
          </w:p>
        </w:tc>
      </w:tr>
      <w:tr w:rsidR="00706A01" w:rsidRPr="005A5399" w14:paraId="592BEDF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D7A8220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FDEB4FB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DD1D33C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5A1544D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03 02 Asfalt inny niż wymieniony w 17 03 01</w:t>
            </w:r>
          </w:p>
        </w:tc>
      </w:tr>
      <w:tr w:rsidR="00706A01" w:rsidRPr="005A5399" w14:paraId="395FBEE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5549DA2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A300A39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004F34A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8F63BC5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01 Miedź, brąz, mosiądz</w:t>
            </w:r>
          </w:p>
        </w:tc>
      </w:tr>
      <w:tr w:rsidR="00706A01" w:rsidRPr="005A5399" w14:paraId="7EA5318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92B383A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A18C529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350A9A9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889844B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02 Aluminium</w:t>
            </w:r>
          </w:p>
        </w:tc>
      </w:tr>
      <w:tr w:rsidR="00706A01" w:rsidRPr="005A5399" w14:paraId="0777C39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269BA52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D1DB122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7213AEC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0DE33D9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03 Ołów</w:t>
            </w:r>
          </w:p>
        </w:tc>
      </w:tr>
      <w:tr w:rsidR="00706A01" w:rsidRPr="005A5399" w14:paraId="6D2FDAA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896E401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FB5A8AB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7148BB4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A403B4D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04 Cynk</w:t>
            </w:r>
          </w:p>
        </w:tc>
      </w:tr>
      <w:tr w:rsidR="00706A01" w:rsidRPr="005A5399" w14:paraId="601660B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FE519A7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31610C7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08E9ED3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A6FDA4B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05 Żelazo i stal</w:t>
            </w:r>
          </w:p>
        </w:tc>
      </w:tr>
      <w:tr w:rsidR="00706A01" w:rsidRPr="005A5399" w14:paraId="08721A0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58819ED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15778B4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3BE88E6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F96D4E4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06 Cyna</w:t>
            </w:r>
          </w:p>
        </w:tc>
      </w:tr>
      <w:tr w:rsidR="00706A01" w:rsidRPr="005A5399" w14:paraId="5FD308F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C5E3BDE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62B70A3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B8D17E0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ED9AD1D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07 Mieszaniny metali</w:t>
            </w:r>
          </w:p>
        </w:tc>
      </w:tr>
      <w:tr w:rsidR="00706A01" w:rsidRPr="005A5399" w14:paraId="1E8F9FE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E0C37B0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5C11EB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CC56DFD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D194C45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04 11 Kable inne niż wymienione w 17 04 10</w:t>
            </w:r>
          </w:p>
        </w:tc>
      </w:tr>
      <w:tr w:rsidR="00706A01" w:rsidRPr="005A5399" w14:paraId="7893F503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6F51FA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4CD1EB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C213245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0925357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05 08 Tłuczeń torowy (kruszywo) inny niż wymieniony w 17 05 07</w:t>
            </w:r>
          </w:p>
        </w:tc>
      </w:tr>
      <w:tr w:rsidR="00706A01" w:rsidRPr="005A5399" w14:paraId="5F52994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F2B6E12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02A9DA7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DEEE5D7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0F4183C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06 04 Materiały izolacyjne inne niż wymienione w 17 06 01 i 17 06 03</w:t>
            </w:r>
          </w:p>
        </w:tc>
      </w:tr>
      <w:tr w:rsidR="00706A01" w:rsidRPr="005A5399" w14:paraId="1A252D9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ED00133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CCB06C1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3CECC17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F786E1E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08 02 Materiały konstrukcyjne zawierające gips inne niż wymienione w 17 08 01</w:t>
            </w:r>
          </w:p>
        </w:tc>
      </w:tr>
      <w:tr w:rsidR="00706A01" w:rsidRPr="005A5399" w14:paraId="78A4E11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F53F37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2B11498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E6FF3AC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7E3C90D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17 09 04 Zmieszane odpady z budowy, remontów i demontażu inne niż wymienione w 17 09 01, 17 09 02 i 17 09 03</w:t>
            </w:r>
          </w:p>
        </w:tc>
      </w:tr>
      <w:tr w:rsidR="00706A01" w:rsidRPr="005A5399" w14:paraId="32F5CFF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85B585D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359C61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6126109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A2184F0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01 Papier i tektura</w:t>
            </w:r>
          </w:p>
        </w:tc>
      </w:tr>
      <w:tr w:rsidR="00706A01" w:rsidRPr="005A5399" w14:paraId="03A8A8E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B381C56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2A3CE68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1324A57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15ACE4A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02 Szkło</w:t>
            </w:r>
          </w:p>
        </w:tc>
      </w:tr>
      <w:tr w:rsidR="00706A01" w:rsidRPr="005A5399" w14:paraId="1C942F6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8646C59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F9D88A5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98FF497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2A705BE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08 Odpady kuchenne ulegające biodegradacji</w:t>
            </w:r>
          </w:p>
        </w:tc>
      </w:tr>
      <w:tr w:rsidR="00706A01" w:rsidRPr="005A5399" w14:paraId="15D81E1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BEB530A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DDD918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825D639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E97EFD2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10 Odzież</w:t>
            </w:r>
          </w:p>
        </w:tc>
      </w:tr>
      <w:tr w:rsidR="00706A01" w:rsidRPr="005A5399" w14:paraId="599BFF59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F0700D2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AB72F0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0954A30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A4BD0F4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11 Tekstylia</w:t>
            </w:r>
          </w:p>
        </w:tc>
      </w:tr>
      <w:tr w:rsidR="00706A01" w:rsidRPr="005A5399" w14:paraId="3B4629C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09FE9F3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1DEE958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FAA952E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E29F91A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13* Rozpuszczalniki</w:t>
            </w:r>
          </w:p>
        </w:tc>
      </w:tr>
      <w:tr w:rsidR="00706A01" w:rsidRPr="005A5399" w14:paraId="467161A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DBE384D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582967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DD46CA4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95895A3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14* Kwasy</w:t>
            </w:r>
          </w:p>
        </w:tc>
      </w:tr>
      <w:tr w:rsidR="00706A01" w:rsidRPr="005A5399" w14:paraId="1A535AE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6BD5DC1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9C26D29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2E292A4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92061C3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15* Alkalia</w:t>
            </w:r>
          </w:p>
        </w:tc>
      </w:tr>
      <w:tr w:rsidR="00706A01" w:rsidRPr="005A5399" w14:paraId="2D3574C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AD3C47D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9259E16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32EB86A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2658F41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17* Odczynniki fotograficzne</w:t>
            </w:r>
          </w:p>
        </w:tc>
      </w:tr>
      <w:tr w:rsidR="00706A01" w:rsidRPr="005A5399" w14:paraId="5D03AA4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6CE9B2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F245B8C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0D90544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0ABE1D7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19* Środki ochrony roślin I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i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II klasy toksyczności (bardzo toksyczne i toksyczne np. herbicydy, insektycydy)</w:t>
            </w:r>
          </w:p>
        </w:tc>
      </w:tr>
      <w:tr w:rsidR="00706A01" w:rsidRPr="005A5399" w14:paraId="7BE4CEB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0A94AD3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9A879D0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F55EF76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ED065F8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21* Lampy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fluoresencyjne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i inne odpady zawierające rtęć</w:t>
            </w:r>
          </w:p>
        </w:tc>
      </w:tr>
      <w:tr w:rsidR="00706A01" w:rsidRPr="005A5399" w14:paraId="7E6B827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3DADA03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DEA5A10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28E01C3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CE6698A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23* Urządzenia zawierające freony</w:t>
            </w:r>
          </w:p>
        </w:tc>
      </w:tr>
      <w:tr w:rsidR="00706A01" w:rsidRPr="005A5399" w14:paraId="5B647DAA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D79C774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3E5A972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CA26170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C80FC86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25 Oleje i tłuszcze jadalne</w:t>
            </w:r>
          </w:p>
        </w:tc>
      </w:tr>
      <w:tr w:rsidR="00706A01" w:rsidRPr="005A5399" w14:paraId="2F88083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935CC8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FF54FB5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0FFB0B6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C2B2DC7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26* Oleje i tłuszcze inne niż wymienione w 20 01 25</w:t>
            </w:r>
          </w:p>
        </w:tc>
      </w:tr>
      <w:tr w:rsidR="00706A01" w:rsidRPr="005A5399" w14:paraId="798A64A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0AF95B9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B0FA416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216BD93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D73AB96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27* Farby, tusze, farby drukarskie, kleje, lepiszcze i żywice zawierające substancje niebezpieczne</w:t>
            </w:r>
          </w:p>
        </w:tc>
      </w:tr>
      <w:tr w:rsidR="00706A01" w:rsidRPr="005A5399" w14:paraId="204E8D7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D43EEE6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230C931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4A33C42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54B998C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28 Farby, tusze, farby drukarskie, kleje, lepiszcze i żywice inne niż wymienione w 20 01 27</w:t>
            </w:r>
          </w:p>
        </w:tc>
      </w:tr>
      <w:tr w:rsidR="00706A01" w:rsidRPr="005A5399" w14:paraId="0E857A0D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094EC04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C2EFF43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20394D1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E70F576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29* Detergenty zawierające substancje niebezpieczne</w:t>
            </w:r>
          </w:p>
        </w:tc>
      </w:tr>
      <w:tr w:rsidR="00706A01" w:rsidRPr="005A5399" w14:paraId="52A6BE2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1A7F175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2E6D9D7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D3FD9C2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591BA59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30 Detergenty inne niż wymienione w 20 01 29</w:t>
            </w:r>
          </w:p>
        </w:tc>
      </w:tr>
      <w:tr w:rsidR="00706A01" w:rsidRPr="005A5399" w14:paraId="38ABEAC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61D8AAA3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0172753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34C7B83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82B1AB2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31* Leki cytotoksyczne i cytostatyczne</w:t>
            </w:r>
          </w:p>
        </w:tc>
      </w:tr>
      <w:tr w:rsidR="00706A01" w:rsidRPr="005A5399" w14:paraId="06A3EC8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65B3634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43B352A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E738903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15C227D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20 01 32 Leki </w:t>
            </w:r>
            <w:proofErr w:type="spellStart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ine</w:t>
            </w:r>
            <w:proofErr w:type="spellEnd"/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 niż wymienione w 20 01 31</w:t>
            </w:r>
          </w:p>
        </w:tc>
      </w:tr>
      <w:tr w:rsidR="00706A01" w:rsidRPr="005A5399" w14:paraId="15F20AA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9B6C094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306C20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54FA08D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ACF18AB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33* Baterie i akumulatory łącznie z bateriami i akumulatorami wymienionymi w 16 06 01, 16 06 02 lub 16 06 03 oraz niesortowane baterie i akumulatory zawierające te baterie</w:t>
            </w:r>
          </w:p>
        </w:tc>
      </w:tr>
      <w:tr w:rsidR="00706A01" w:rsidRPr="005A5399" w14:paraId="7E79742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18E5FF0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4E033C6C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D31EAF4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F0F7147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34 Baterie i akumulatory inne niż wymienione w 20 01 33</w:t>
            </w:r>
          </w:p>
        </w:tc>
      </w:tr>
      <w:tr w:rsidR="00706A01" w:rsidRPr="005A5399" w14:paraId="408E7D7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469E153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CF5E905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0F943AD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5A61C0A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35* Zużyte urządzenia elektryczne i elektroniczne inne niż wymienione w 20 01 21 i 20 01 23 zawierające niebezpieczne składniki</w:t>
            </w:r>
          </w:p>
        </w:tc>
      </w:tr>
      <w:tr w:rsidR="00706A01" w:rsidRPr="005A5399" w14:paraId="79D26B0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56FB278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91E6B94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F11D945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AC8F101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36 Zużyte urządzenia elektryczne i elektroniczne inne niż wymienione w 20 01 21 i 20 01 23 i 20 01 35</w:t>
            </w:r>
          </w:p>
        </w:tc>
      </w:tr>
      <w:tr w:rsidR="00706A01" w:rsidRPr="005A5399" w14:paraId="02C4513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1861108A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EC430B5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78D80E6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A96B5AB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37* Drewno zawierające substancje niebezpieczne</w:t>
            </w:r>
          </w:p>
        </w:tc>
      </w:tr>
      <w:tr w:rsidR="00706A01" w:rsidRPr="005A5399" w14:paraId="4E9BCE6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06C7AA1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CA94F8E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65DB5A2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40DC06B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38 Drewno inne niż wymienione w 20 01 37</w:t>
            </w:r>
          </w:p>
        </w:tc>
      </w:tr>
      <w:tr w:rsidR="00706A01" w:rsidRPr="005A5399" w14:paraId="2AC74CB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A49C68B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B5291C6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79AF1325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C7E77D0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39 Tworzywa sztuczne</w:t>
            </w:r>
          </w:p>
        </w:tc>
      </w:tr>
      <w:tr w:rsidR="00706A01" w:rsidRPr="005A5399" w14:paraId="19A31505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AD5EBE2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BC6FED0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C2A56DD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F534C4D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40 Metale</w:t>
            </w:r>
          </w:p>
        </w:tc>
      </w:tr>
      <w:tr w:rsidR="00706A01" w:rsidRPr="005A5399" w14:paraId="058B7F3E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06A1BA3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1B3063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C03640B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921ECEF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41 Odpad zmiotek wentylacyjnych</w:t>
            </w:r>
          </w:p>
        </w:tc>
      </w:tr>
      <w:tr w:rsidR="00706A01" w:rsidRPr="005A5399" w14:paraId="136091B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39D2F03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5021567D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9FFCF6E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5C57684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80 Środki ochrony roślin inne niż wymienione w 20 01 19</w:t>
            </w:r>
          </w:p>
        </w:tc>
      </w:tr>
      <w:tr w:rsidR="00706A01" w:rsidRPr="005A5399" w14:paraId="29FDCE94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AC26181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0E239E22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7763308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C90619E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01 99 Inne niż wymienione frakcje zbierane w sposób selektywny</w:t>
            </w:r>
          </w:p>
        </w:tc>
      </w:tr>
      <w:tr w:rsidR="00706A01" w:rsidRPr="005A5399" w14:paraId="7EFD7E90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8EAD7FD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46CBEAE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4ADBF4C6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34A286B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01 Odpady ulegające biodegradacji</w:t>
            </w:r>
          </w:p>
        </w:tc>
      </w:tr>
      <w:tr w:rsidR="00706A01" w:rsidRPr="005A5399" w14:paraId="3B36B9A6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DED5784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54350D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28266C2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FAD021C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02 Gleba i ziemia, w tym kamienie</w:t>
            </w:r>
          </w:p>
        </w:tc>
      </w:tr>
      <w:tr w:rsidR="00706A01" w:rsidRPr="005A5399" w14:paraId="179F3A18" w14:textId="77777777" w:rsidTr="00707CC1">
        <w:trPr>
          <w:trHeight w:val="70"/>
        </w:trPr>
        <w:tc>
          <w:tcPr>
            <w:tcW w:w="567" w:type="dxa"/>
            <w:vAlign w:val="bottom"/>
          </w:tcPr>
          <w:p w14:paraId="3D7CE81A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BE0FC44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13AC035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5EC5C56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02 03 Inne odpady nieulegające biodegradacji</w:t>
            </w:r>
          </w:p>
        </w:tc>
      </w:tr>
      <w:tr w:rsidR="00706A01" w:rsidRPr="005A5399" w14:paraId="07F474AB" w14:textId="77777777" w:rsidTr="00707CC1">
        <w:trPr>
          <w:trHeight w:val="70"/>
        </w:trPr>
        <w:tc>
          <w:tcPr>
            <w:tcW w:w="567" w:type="dxa"/>
            <w:vAlign w:val="bottom"/>
          </w:tcPr>
          <w:p w14:paraId="52846A68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3CF300C2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170D84F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12733A0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01 Niesegregowane (zmieszane) odpady komunalne</w:t>
            </w:r>
          </w:p>
        </w:tc>
      </w:tr>
      <w:tr w:rsidR="00706A01" w:rsidRPr="005A5399" w14:paraId="468BC33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482C7B31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D7EF40B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3A6543C1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9E52365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02 Odpady z targowisk</w:t>
            </w:r>
          </w:p>
        </w:tc>
      </w:tr>
      <w:tr w:rsidR="00706A01" w:rsidRPr="005A5399" w14:paraId="4B055D02" w14:textId="77777777" w:rsidTr="00707CC1">
        <w:trPr>
          <w:trHeight w:val="70"/>
        </w:trPr>
        <w:tc>
          <w:tcPr>
            <w:tcW w:w="567" w:type="dxa"/>
            <w:vAlign w:val="bottom"/>
          </w:tcPr>
          <w:p w14:paraId="7ACBFF0C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7F045DCD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658F77C8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BF32CAA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03 Odpady z oczyszczania ulic i placów</w:t>
            </w:r>
          </w:p>
        </w:tc>
      </w:tr>
      <w:tr w:rsidR="00706A01" w:rsidRPr="005A5399" w14:paraId="4A39C9E7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7CDFB1B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24270B6F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08EE65E3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CC770A9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04 Szlamy ze zbiorników bezodpływowych służących do gromadzenia nieczystości</w:t>
            </w:r>
          </w:p>
        </w:tc>
      </w:tr>
      <w:tr w:rsidR="00706A01" w:rsidRPr="005A5399" w14:paraId="3724276F" w14:textId="77777777" w:rsidTr="00707CC1">
        <w:trPr>
          <w:trHeight w:val="70"/>
        </w:trPr>
        <w:tc>
          <w:tcPr>
            <w:tcW w:w="567" w:type="dxa"/>
            <w:vAlign w:val="bottom"/>
          </w:tcPr>
          <w:p w14:paraId="260379D6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E65D531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53B09975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8FC03A2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06 Odpady ze studzienek kanalizacyjnych</w:t>
            </w:r>
          </w:p>
        </w:tc>
      </w:tr>
      <w:tr w:rsidR="00706A01" w:rsidRPr="005A5399" w14:paraId="71209561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1098F0A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66C13192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1C979E0F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F977997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07 Odpady wielkogabarytowe</w:t>
            </w:r>
          </w:p>
        </w:tc>
      </w:tr>
      <w:tr w:rsidR="00706A01" w:rsidRPr="005A5399" w14:paraId="58E189AC" w14:textId="77777777" w:rsidTr="00707CC1">
        <w:trPr>
          <w:trHeight w:val="70"/>
        </w:trPr>
        <w:tc>
          <w:tcPr>
            <w:tcW w:w="567" w:type="dxa"/>
            <w:vAlign w:val="bottom"/>
          </w:tcPr>
          <w:p w14:paraId="0A0FB070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bottom"/>
          </w:tcPr>
          <w:p w14:paraId="16F07874" w14:textId="77777777" w:rsidR="00706A01" w:rsidRPr="005A5399" w:rsidRDefault="00706A01" w:rsidP="00045AC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</w:tcPr>
          <w:p w14:paraId="2249C3B9" w14:textId="77777777" w:rsidR="00706A01" w:rsidRPr="005A5399" w:rsidRDefault="00706A01" w:rsidP="00045AC9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2E651EC" w14:textId="77777777" w:rsidR="00706A01" w:rsidRPr="005A5399" w:rsidRDefault="00706A01" w:rsidP="005B3A1D">
            <w:pPr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20 03 09 Odpady komunalne niewymienione w innych grupach</w:t>
            </w:r>
          </w:p>
        </w:tc>
      </w:tr>
      <w:tr w:rsidR="005B3A1D" w:rsidRPr="005A5399" w14:paraId="4299DC56" w14:textId="77777777" w:rsidTr="00707CC1">
        <w:trPr>
          <w:trHeight w:val="1335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0A29A660" w14:textId="03E360C2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4F2E3AC8" w14:textId="77777777" w:rsidR="005B3A1D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PRKGO.7033.6.2020</w:t>
            </w:r>
          </w:p>
          <w:p w14:paraId="7AE07847" w14:textId="6260D93F" w:rsidR="00095965" w:rsidRPr="005A5399" w:rsidRDefault="00095965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PRKGO.7033.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.202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3985310D" w14:textId="1214856B" w:rsidR="005B3A1D" w:rsidRPr="00095965" w:rsidRDefault="005B3A1D" w:rsidP="00AF577A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 xml:space="preserve">SKIP GROUP ŻWAWIAK SP. </w:t>
            </w:r>
            <w:r w:rsidR="00095965"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J</w:t>
            </w: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.</w:t>
            </w:r>
          </w:p>
          <w:p w14:paraId="45B785DB" w14:textId="77777777" w:rsidR="005B3A1D" w:rsidRPr="00095965" w:rsidRDefault="005B3A1D" w:rsidP="00AF577A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ul. Syrenia 8A</w:t>
            </w:r>
          </w:p>
          <w:p w14:paraId="43514B07" w14:textId="77777777" w:rsidR="00AF577A" w:rsidRPr="00095965" w:rsidRDefault="005B3A1D" w:rsidP="00AF577A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61-017 Poznań</w:t>
            </w:r>
          </w:p>
          <w:p w14:paraId="3EE42D1B" w14:textId="33FB1B41" w:rsidR="005B3A1D" w:rsidRPr="00095965" w:rsidRDefault="005B3A1D" w:rsidP="00AF577A">
            <w:pPr>
              <w:jc w:val="center"/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NIP: 782-257-68-76</w:t>
            </w:r>
          </w:p>
          <w:p w14:paraId="5CACCC35" w14:textId="77777777" w:rsidR="005B3A1D" w:rsidRDefault="005B3A1D" w:rsidP="00AF577A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095965">
              <w:rPr>
                <w:rFonts w:eastAsia="Times New Roman" w:cstheme="minorHAnsi"/>
                <w:strike/>
                <w:color w:val="000000"/>
                <w:sz w:val="24"/>
                <w:szCs w:val="24"/>
                <w:lang w:eastAsia="pl-PL"/>
              </w:rPr>
              <w:t>REGON: 360229910</w:t>
            </w:r>
          </w:p>
          <w:p w14:paraId="01B22FC4" w14:textId="77777777" w:rsidR="00095965" w:rsidRDefault="00095965" w:rsidP="00095965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6D9DE0F9" w14:textId="15D0B686" w:rsidR="00095965" w:rsidRPr="005A5399" w:rsidRDefault="00095965" w:rsidP="00095965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SKIP GROUP ŻWAWIAK SP.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</w:t>
            </w: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</w:t>
            </w:r>
          </w:p>
          <w:p w14:paraId="5CCC93E3" w14:textId="77777777" w:rsidR="00095965" w:rsidRPr="005A5399" w:rsidRDefault="00095965" w:rsidP="00095965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ul. Syrenia 8A</w:t>
            </w:r>
          </w:p>
          <w:p w14:paraId="2F5246CE" w14:textId="77777777" w:rsidR="00095965" w:rsidRDefault="00095965" w:rsidP="00095965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61-017 Poznań</w:t>
            </w:r>
          </w:p>
          <w:p w14:paraId="0273106D" w14:textId="77777777" w:rsidR="00095965" w:rsidRPr="005A5399" w:rsidRDefault="00095965" w:rsidP="00095965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NIP: 782-257-68-76</w:t>
            </w:r>
          </w:p>
          <w:p w14:paraId="5389ADFB" w14:textId="77777777" w:rsidR="005B3A1D" w:rsidRDefault="00095965" w:rsidP="00095965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A539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REGON: 360229910</w:t>
            </w:r>
          </w:p>
          <w:p w14:paraId="32387970" w14:textId="4C656F9B" w:rsidR="00095965" w:rsidRPr="005A5399" w:rsidRDefault="00095965" w:rsidP="00095965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>(zmiana nazwy Spółki 06.02.2023 r.)</w:t>
            </w:r>
          </w:p>
        </w:tc>
        <w:tc>
          <w:tcPr>
            <w:tcW w:w="8930" w:type="dxa"/>
            <w:shd w:val="clear" w:color="auto" w:fill="FBD4B4" w:themeFill="accent6" w:themeFillTint="66"/>
            <w:vAlign w:val="center"/>
          </w:tcPr>
          <w:p w14:paraId="3B979E1F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5B3A1D" w:rsidRPr="005A5399" w14:paraId="4E9F7D85" w14:textId="77777777" w:rsidTr="00707CC1">
        <w:trPr>
          <w:trHeight w:val="70"/>
        </w:trPr>
        <w:tc>
          <w:tcPr>
            <w:tcW w:w="567" w:type="dxa"/>
            <w:vAlign w:val="center"/>
          </w:tcPr>
          <w:p w14:paraId="55E42545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2C76BCA8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23044C8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0CB9EFF" w14:textId="5C6C7014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15 01 01 Opakowania z papieru i tektury</w:t>
            </w:r>
          </w:p>
        </w:tc>
      </w:tr>
      <w:tr w:rsidR="005B3A1D" w:rsidRPr="005A5399" w14:paraId="3A8AAD88" w14:textId="77777777" w:rsidTr="00707CC1">
        <w:trPr>
          <w:trHeight w:val="70"/>
        </w:trPr>
        <w:tc>
          <w:tcPr>
            <w:tcW w:w="567" w:type="dxa"/>
            <w:vAlign w:val="center"/>
          </w:tcPr>
          <w:p w14:paraId="1DC9488F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4DF15F27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FDC46C4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093A0C1" w14:textId="7A4CBD6F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15 01 02 Opakowania z tworzyw sztucznych</w:t>
            </w:r>
          </w:p>
        </w:tc>
      </w:tr>
      <w:tr w:rsidR="005B3A1D" w:rsidRPr="005A5399" w14:paraId="4B265181" w14:textId="77777777" w:rsidTr="00707CC1">
        <w:trPr>
          <w:trHeight w:val="70"/>
        </w:trPr>
        <w:tc>
          <w:tcPr>
            <w:tcW w:w="567" w:type="dxa"/>
            <w:vAlign w:val="center"/>
          </w:tcPr>
          <w:p w14:paraId="05E830B8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37A1BE90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3186B3C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AD6BD3A" w14:textId="0A92390A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15 01 03 Opakowania z drewna</w:t>
            </w:r>
          </w:p>
        </w:tc>
      </w:tr>
      <w:tr w:rsidR="005B3A1D" w:rsidRPr="005A5399" w14:paraId="669F93BC" w14:textId="77777777" w:rsidTr="00707CC1">
        <w:trPr>
          <w:trHeight w:val="70"/>
        </w:trPr>
        <w:tc>
          <w:tcPr>
            <w:tcW w:w="567" w:type="dxa"/>
            <w:vAlign w:val="center"/>
          </w:tcPr>
          <w:p w14:paraId="3244EA5E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18DFD6B7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E3CF7A8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3F5C551" w14:textId="52FFC839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15 01 04 Opakowania z metali</w:t>
            </w:r>
          </w:p>
        </w:tc>
      </w:tr>
      <w:tr w:rsidR="005B3A1D" w:rsidRPr="005A5399" w14:paraId="42C19442" w14:textId="77777777" w:rsidTr="00707CC1">
        <w:trPr>
          <w:trHeight w:val="70"/>
        </w:trPr>
        <w:tc>
          <w:tcPr>
            <w:tcW w:w="567" w:type="dxa"/>
            <w:vAlign w:val="center"/>
          </w:tcPr>
          <w:p w14:paraId="753014B1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5096D13F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4E63CF9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FBDE330" w14:textId="581E69D3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15 01 07 Opakowania ze szkła</w:t>
            </w:r>
          </w:p>
        </w:tc>
      </w:tr>
      <w:tr w:rsidR="005B3A1D" w:rsidRPr="005A5399" w14:paraId="5A80EE81" w14:textId="77777777" w:rsidTr="00707CC1">
        <w:trPr>
          <w:trHeight w:val="70"/>
        </w:trPr>
        <w:tc>
          <w:tcPr>
            <w:tcW w:w="567" w:type="dxa"/>
            <w:vAlign w:val="center"/>
          </w:tcPr>
          <w:p w14:paraId="01F9BE93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6510CC0A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0709624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A3CD340" w14:textId="0ED8B84F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16 01 03 Zużyte opony</w:t>
            </w:r>
          </w:p>
        </w:tc>
      </w:tr>
      <w:tr w:rsidR="005B3A1D" w:rsidRPr="005A5399" w14:paraId="69C068FB" w14:textId="77777777" w:rsidTr="00707CC1">
        <w:trPr>
          <w:trHeight w:val="70"/>
        </w:trPr>
        <w:tc>
          <w:tcPr>
            <w:tcW w:w="567" w:type="dxa"/>
            <w:vAlign w:val="center"/>
          </w:tcPr>
          <w:p w14:paraId="6EAB1580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3464B3FB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6596DFE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FDD5986" w14:textId="7BB8A7A8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01 01 Odpady betonu oraz gruz betonowy z rozbiórek  i remontów</w:t>
            </w:r>
          </w:p>
        </w:tc>
      </w:tr>
      <w:tr w:rsidR="005B3A1D" w:rsidRPr="005A5399" w14:paraId="34187A96" w14:textId="77777777" w:rsidTr="00707CC1">
        <w:trPr>
          <w:trHeight w:val="70"/>
        </w:trPr>
        <w:tc>
          <w:tcPr>
            <w:tcW w:w="567" w:type="dxa"/>
            <w:vAlign w:val="center"/>
          </w:tcPr>
          <w:p w14:paraId="26EDAE21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073DF82A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F66245E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C8E246F" w14:textId="31785819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01 02 Gruz ceglany</w:t>
            </w:r>
          </w:p>
        </w:tc>
      </w:tr>
      <w:tr w:rsidR="005B3A1D" w:rsidRPr="005A5399" w14:paraId="5578FED5" w14:textId="77777777" w:rsidTr="00707CC1">
        <w:trPr>
          <w:trHeight w:val="70"/>
        </w:trPr>
        <w:tc>
          <w:tcPr>
            <w:tcW w:w="567" w:type="dxa"/>
            <w:vAlign w:val="center"/>
          </w:tcPr>
          <w:p w14:paraId="2A23922D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31AB9F57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00CA207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FB09CB8" w14:textId="3EC98494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01 03 Odpady innych materiałów ceramicznych i elementów wyposażenia</w:t>
            </w:r>
          </w:p>
        </w:tc>
      </w:tr>
      <w:tr w:rsidR="005B3A1D" w:rsidRPr="005A5399" w14:paraId="10BA284C" w14:textId="77777777" w:rsidTr="00707CC1">
        <w:trPr>
          <w:trHeight w:val="70"/>
        </w:trPr>
        <w:tc>
          <w:tcPr>
            <w:tcW w:w="567" w:type="dxa"/>
            <w:vAlign w:val="center"/>
          </w:tcPr>
          <w:p w14:paraId="1DD50FDE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11CE6D00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7385911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7BDA045" w14:textId="3A3DA7D7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01 07 Zmieszane odpady z betonu, gruzu ceglanego, odpadowych materiałów ceramicznych i elementów wyposażenia inne niż wymienione w 17 01 06</w:t>
            </w:r>
          </w:p>
        </w:tc>
      </w:tr>
      <w:tr w:rsidR="005B3A1D" w:rsidRPr="005A5399" w14:paraId="4A77543C" w14:textId="77777777" w:rsidTr="00707CC1">
        <w:trPr>
          <w:trHeight w:val="70"/>
        </w:trPr>
        <w:tc>
          <w:tcPr>
            <w:tcW w:w="567" w:type="dxa"/>
            <w:vAlign w:val="center"/>
          </w:tcPr>
          <w:p w14:paraId="50A8AC0C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71DD2A4A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CAC423B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775BA43" w14:textId="034D9BA4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01 80 Usunięte tynki, tapety, okleiny itp.</w:t>
            </w:r>
          </w:p>
        </w:tc>
      </w:tr>
      <w:tr w:rsidR="005B3A1D" w:rsidRPr="005A5399" w14:paraId="07EC6CD6" w14:textId="77777777" w:rsidTr="00707CC1">
        <w:trPr>
          <w:trHeight w:val="70"/>
        </w:trPr>
        <w:tc>
          <w:tcPr>
            <w:tcW w:w="567" w:type="dxa"/>
            <w:vAlign w:val="center"/>
          </w:tcPr>
          <w:p w14:paraId="31F756CF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78CA2308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DAECFF5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66CD321" w14:textId="08C665A9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02 01 Drewno</w:t>
            </w:r>
          </w:p>
        </w:tc>
      </w:tr>
      <w:tr w:rsidR="005B3A1D" w:rsidRPr="005A5399" w14:paraId="17B90AC2" w14:textId="77777777" w:rsidTr="00707CC1">
        <w:trPr>
          <w:trHeight w:val="70"/>
        </w:trPr>
        <w:tc>
          <w:tcPr>
            <w:tcW w:w="567" w:type="dxa"/>
            <w:vAlign w:val="center"/>
          </w:tcPr>
          <w:p w14:paraId="14180B09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796C2212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4640985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CCE0C41" w14:textId="54471709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02 02 Szkło</w:t>
            </w:r>
          </w:p>
        </w:tc>
      </w:tr>
      <w:tr w:rsidR="005B3A1D" w:rsidRPr="005A5399" w14:paraId="0771CF4D" w14:textId="77777777" w:rsidTr="00707CC1">
        <w:trPr>
          <w:trHeight w:val="70"/>
        </w:trPr>
        <w:tc>
          <w:tcPr>
            <w:tcW w:w="567" w:type="dxa"/>
            <w:vAlign w:val="center"/>
          </w:tcPr>
          <w:p w14:paraId="30DE7298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60DEFAF2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54E0BED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E2C6028" w14:textId="5E2F9BF8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02 03 Tworzywa sztuczne</w:t>
            </w:r>
          </w:p>
        </w:tc>
      </w:tr>
      <w:tr w:rsidR="005B3A1D" w:rsidRPr="005A5399" w14:paraId="3CEE4728" w14:textId="77777777" w:rsidTr="00707CC1">
        <w:trPr>
          <w:trHeight w:val="70"/>
        </w:trPr>
        <w:tc>
          <w:tcPr>
            <w:tcW w:w="567" w:type="dxa"/>
            <w:vAlign w:val="center"/>
          </w:tcPr>
          <w:p w14:paraId="304A2BB2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287B10D3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4413B3B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58A1257" w14:textId="279D40FD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  <w:highlight w:val="yellow"/>
              </w:rPr>
            </w:pPr>
            <w:r w:rsidRPr="005A5399">
              <w:rPr>
                <w:rFonts w:cstheme="minorHAnsi"/>
                <w:sz w:val="24"/>
                <w:szCs w:val="24"/>
              </w:rPr>
              <w:t>17 03 80 Odpadowa papa</w:t>
            </w:r>
          </w:p>
        </w:tc>
      </w:tr>
      <w:tr w:rsidR="005B3A1D" w:rsidRPr="005A5399" w14:paraId="61977A9C" w14:textId="77777777" w:rsidTr="00707CC1">
        <w:trPr>
          <w:trHeight w:val="70"/>
        </w:trPr>
        <w:tc>
          <w:tcPr>
            <w:tcW w:w="567" w:type="dxa"/>
            <w:vAlign w:val="center"/>
          </w:tcPr>
          <w:p w14:paraId="4C1D3357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17477A42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C29EDCD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F94914F" w14:textId="74F97450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  <w:highlight w:val="yellow"/>
              </w:rPr>
            </w:pPr>
            <w:r w:rsidRPr="005A5399">
              <w:rPr>
                <w:rFonts w:cstheme="minorHAnsi"/>
                <w:sz w:val="24"/>
                <w:szCs w:val="24"/>
              </w:rPr>
              <w:t>17 04 01 Miedź, brąz, mosiądz</w:t>
            </w:r>
          </w:p>
        </w:tc>
      </w:tr>
      <w:tr w:rsidR="005B3A1D" w:rsidRPr="005A5399" w14:paraId="4DB99E1E" w14:textId="77777777" w:rsidTr="00707CC1">
        <w:trPr>
          <w:trHeight w:val="70"/>
        </w:trPr>
        <w:tc>
          <w:tcPr>
            <w:tcW w:w="567" w:type="dxa"/>
            <w:vAlign w:val="center"/>
          </w:tcPr>
          <w:p w14:paraId="2B458CD3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26383579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5682CFC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892AB12" w14:textId="342282F1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  <w:highlight w:val="yellow"/>
              </w:rPr>
            </w:pPr>
            <w:r w:rsidRPr="005A5399">
              <w:rPr>
                <w:rFonts w:cstheme="minorHAnsi"/>
                <w:sz w:val="24"/>
                <w:szCs w:val="24"/>
              </w:rPr>
              <w:t>17 04 02 Aluminium</w:t>
            </w:r>
          </w:p>
        </w:tc>
      </w:tr>
      <w:tr w:rsidR="005B3A1D" w:rsidRPr="005A5399" w14:paraId="37F84D76" w14:textId="77777777" w:rsidTr="00707CC1">
        <w:trPr>
          <w:trHeight w:val="70"/>
        </w:trPr>
        <w:tc>
          <w:tcPr>
            <w:tcW w:w="567" w:type="dxa"/>
            <w:vAlign w:val="center"/>
          </w:tcPr>
          <w:p w14:paraId="0B4796A1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546A5DCD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F9D6DF9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5909D89" w14:textId="24ECDA2B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04 03 Ołów</w:t>
            </w:r>
          </w:p>
        </w:tc>
      </w:tr>
      <w:tr w:rsidR="005B3A1D" w:rsidRPr="005A5399" w14:paraId="0DB1A7BA" w14:textId="77777777" w:rsidTr="00707CC1">
        <w:trPr>
          <w:trHeight w:val="70"/>
        </w:trPr>
        <w:tc>
          <w:tcPr>
            <w:tcW w:w="567" w:type="dxa"/>
            <w:vAlign w:val="center"/>
          </w:tcPr>
          <w:p w14:paraId="15885667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2A677281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5DA08478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206E5FA" w14:textId="4E76D1B0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04 04 Cynk</w:t>
            </w:r>
          </w:p>
        </w:tc>
      </w:tr>
      <w:tr w:rsidR="005B3A1D" w:rsidRPr="005A5399" w14:paraId="7DE19595" w14:textId="77777777" w:rsidTr="00707CC1">
        <w:trPr>
          <w:trHeight w:val="70"/>
        </w:trPr>
        <w:tc>
          <w:tcPr>
            <w:tcW w:w="567" w:type="dxa"/>
            <w:vAlign w:val="center"/>
          </w:tcPr>
          <w:p w14:paraId="737C4071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00C11FE6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BF15CF3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5879811" w14:textId="0C102222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04 05 Żelazo i stal</w:t>
            </w:r>
          </w:p>
        </w:tc>
      </w:tr>
      <w:tr w:rsidR="005B3A1D" w:rsidRPr="005A5399" w14:paraId="345E336B" w14:textId="77777777" w:rsidTr="00707CC1">
        <w:trPr>
          <w:trHeight w:val="70"/>
        </w:trPr>
        <w:tc>
          <w:tcPr>
            <w:tcW w:w="567" w:type="dxa"/>
            <w:vAlign w:val="center"/>
          </w:tcPr>
          <w:p w14:paraId="52346FB6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40AE7940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06E67D1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6916F0E" w14:textId="56EE4C24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04 06 Cyna</w:t>
            </w:r>
          </w:p>
        </w:tc>
      </w:tr>
      <w:tr w:rsidR="005B3A1D" w:rsidRPr="005A5399" w14:paraId="66DDA278" w14:textId="77777777" w:rsidTr="00707CC1">
        <w:trPr>
          <w:trHeight w:val="70"/>
        </w:trPr>
        <w:tc>
          <w:tcPr>
            <w:tcW w:w="567" w:type="dxa"/>
            <w:vAlign w:val="center"/>
          </w:tcPr>
          <w:p w14:paraId="1CE77238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76157E1C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193DD5D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10A00B49" w14:textId="09D853EF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04 07 Mieszaniny metali</w:t>
            </w:r>
          </w:p>
        </w:tc>
      </w:tr>
      <w:tr w:rsidR="005B3A1D" w:rsidRPr="005A5399" w14:paraId="69C54ABB" w14:textId="77777777" w:rsidTr="00707CC1">
        <w:trPr>
          <w:trHeight w:val="70"/>
        </w:trPr>
        <w:tc>
          <w:tcPr>
            <w:tcW w:w="567" w:type="dxa"/>
            <w:vAlign w:val="center"/>
          </w:tcPr>
          <w:p w14:paraId="5FAEC336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4E83E4DA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4EF712A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0D5164C" w14:textId="0CE65558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04 11 Kable inne niż wymienione w 17 04 10</w:t>
            </w:r>
          </w:p>
        </w:tc>
      </w:tr>
      <w:tr w:rsidR="005B3A1D" w:rsidRPr="005A5399" w14:paraId="6282552A" w14:textId="77777777" w:rsidTr="00707CC1">
        <w:trPr>
          <w:trHeight w:val="70"/>
        </w:trPr>
        <w:tc>
          <w:tcPr>
            <w:tcW w:w="567" w:type="dxa"/>
            <w:vAlign w:val="center"/>
          </w:tcPr>
          <w:p w14:paraId="3A577750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48890324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B4A5611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DD4A9C8" w14:textId="672C946A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05 04 Gleba i ziemia w tym kamienie, inne niż wymienione w 17 05 03</w:t>
            </w:r>
          </w:p>
        </w:tc>
      </w:tr>
      <w:tr w:rsidR="005B3A1D" w:rsidRPr="005A5399" w14:paraId="626B15D5" w14:textId="77777777" w:rsidTr="00707CC1">
        <w:trPr>
          <w:trHeight w:val="70"/>
        </w:trPr>
        <w:tc>
          <w:tcPr>
            <w:tcW w:w="567" w:type="dxa"/>
            <w:vAlign w:val="center"/>
          </w:tcPr>
          <w:p w14:paraId="4D1C23B8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4B932987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7ACF828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1B907BF" w14:textId="2421FFC6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06 04 Materiały izolacyjne inne niż wymienione w 17 06 01 i 17 06 03</w:t>
            </w:r>
          </w:p>
        </w:tc>
      </w:tr>
      <w:tr w:rsidR="005B3A1D" w:rsidRPr="005A5399" w14:paraId="0BD56206" w14:textId="77777777" w:rsidTr="00707CC1">
        <w:trPr>
          <w:trHeight w:val="70"/>
        </w:trPr>
        <w:tc>
          <w:tcPr>
            <w:tcW w:w="567" w:type="dxa"/>
            <w:vAlign w:val="center"/>
          </w:tcPr>
          <w:p w14:paraId="32B07C05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3792A967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079A93D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65E5451" w14:textId="0088B3AD" w:rsidR="005B3A1D" w:rsidRPr="005A5399" w:rsidRDefault="005B3A1D" w:rsidP="005B3A1D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17 09 04 Zmieszane odpady z budowy, remontów i demontażu inne niż wymienione w 17 09 01, 17 09 02 i 17 09 03</w:t>
            </w:r>
          </w:p>
        </w:tc>
      </w:tr>
      <w:tr w:rsidR="005B3A1D" w:rsidRPr="005A5399" w14:paraId="6330BE7B" w14:textId="77777777" w:rsidTr="00707CC1">
        <w:trPr>
          <w:trHeight w:val="70"/>
        </w:trPr>
        <w:tc>
          <w:tcPr>
            <w:tcW w:w="567" w:type="dxa"/>
            <w:vAlign w:val="center"/>
          </w:tcPr>
          <w:p w14:paraId="46C583BD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225BB830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3B5CAB3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02E16E2" w14:textId="1953ADD8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20 01 01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Papier i tektura</w:t>
            </w:r>
          </w:p>
        </w:tc>
      </w:tr>
      <w:tr w:rsidR="005B3A1D" w:rsidRPr="005A5399" w14:paraId="0F692C75" w14:textId="77777777" w:rsidTr="00707CC1">
        <w:trPr>
          <w:trHeight w:val="70"/>
        </w:trPr>
        <w:tc>
          <w:tcPr>
            <w:tcW w:w="567" w:type="dxa"/>
            <w:vAlign w:val="center"/>
          </w:tcPr>
          <w:p w14:paraId="6008617A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3C907BA2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DE3C86D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68CB784" w14:textId="682E8FD3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20 01 02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Szkło</w:t>
            </w:r>
          </w:p>
        </w:tc>
      </w:tr>
      <w:tr w:rsidR="005B3A1D" w:rsidRPr="005A5399" w14:paraId="0B475063" w14:textId="77777777" w:rsidTr="00707CC1">
        <w:trPr>
          <w:trHeight w:val="70"/>
        </w:trPr>
        <w:tc>
          <w:tcPr>
            <w:tcW w:w="567" w:type="dxa"/>
            <w:vAlign w:val="center"/>
          </w:tcPr>
          <w:p w14:paraId="50DB2E63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038F7A6A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257DDF2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FEA518C" w14:textId="7457AE7D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20 01 10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Odzież</w:t>
            </w:r>
          </w:p>
        </w:tc>
      </w:tr>
      <w:tr w:rsidR="005B3A1D" w:rsidRPr="005A5399" w14:paraId="32294CC1" w14:textId="77777777" w:rsidTr="00707CC1">
        <w:trPr>
          <w:trHeight w:val="70"/>
        </w:trPr>
        <w:tc>
          <w:tcPr>
            <w:tcW w:w="567" w:type="dxa"/>
            <w:vAlign w:val="center"/>
          </w:tcPr>
          <w:p w14:paraId="49E3A86D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3DC13BDC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9222DBB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6F412B5C" w14:textId="1272DD82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20 01 11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Tekstylia</w:t>
            </w:r>
          </w:p>
        </w:tc>
      </w:tr>
      <w:tr w:rsidR="005B3A1D" w:rsidRPr="005A5399" w14:paraId="21DBC316" w14:textId="77777777" w:rsidTr="00707CC1">
        <w:trPr>
          <w:trHeight w:val="70"/>
        </w:trPr>
        <w:tc>
          <w:tcPr>
            <w:tcW w:w="567" w:type="dxa"/>
            <w:vAlign w:val="center"/>
          </w:tcPr>
          <w:p w14:paraId="757243FA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3BA6D30B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9FB2557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2D43401" w14:textId="495B80BC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20 01 34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 xml:space="preserve">Baterie i akumulatory inne niż wymienione 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w 20 01 33</w:t>
            </w:r>
          </w:p>
        </w:tc>
      </w:tr>
      <w:tr w:rsidR="005B3A1D" w:rsidRPr="005A5399" w14:paraId="74D112BF" w14:textId="77777777" w:rsidTr="00707CC1">
        <w:trPr>
          <w:trHeight w:val="70"/>
        </w:trPr>
        <w:tc>
          <w:tcPr>
            <w:tcW w:w="567" w:type="dxa"/>
            <w:vAlign w:val="center"/>
          </w:tcPr>
          <w:p w14:paraId="06D7E9BB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242E6109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24D4F4B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0AE7AC7E" w14:textId="4FF18A8F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20 01 36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Zużyte urządzenia elektryczne i elektroniczne inne niż wymienione w 20 01 21, 20 01 23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 xml:space="preserve"> i 20 01 35</w:t>
            </w:r>
          </w:p>
        </w:tc>
      </w:tr>
      <w:tr w:rsidR="005B3A1D" w:rsidRPr="005A5399" w14:paraId="33A9C7DD" w14:textId="77777777" w:rsidTr="00707CC1">
        <w:trPr>
          <w:trHeight w:val="70"/>
        </w:trPr>
        <w:tc>
          <w:tcPr>
            <w:tcW w:w="567" w:type="dxa"/>
            <w:vAlign w:val="center"/>
          </w:tcPr>
          <w:p w14:paraId="13C91357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23F79E17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D7895A5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611CB1C" w14:textId="1CD5435B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20 01 38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Drewno inne niż wymienione w 20 01 37</w:t>
            </w:r>
          </w:p>
        </w:tc>
      </w:tr>
      <w:tr w:rsidR="005B3A1D" w:rsidRPr="005A5399" w14:paraId="40E620C9" w14:textId="77777777" w:rsidTr="00707CC1">
        <w:trPr>
          <w:trHeight w:val="70"/>
        </w:trPr>
        <w:tc>
          <w:tcPr>
            <w:tcW w:w="567" w:type="dxa"/>
            <w:vAlign w:val="center"/>
          </w:tcPr>
          <w:p w14:paraId="13654932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2FB5C9D3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C0C6224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21DEBA7" w14:textId="721401A8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20 01 39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Tworzywa sztuczne</w:t>
            </w:r>
          </w:p>
        </w:tc>
      </w:tr>
      <w:tr w:rsidR="005B3A1D" w:rsidRPr="005A5399" w14:paraId="74510C3B" w14:textId="77777777" w:rsidTr="00707CC1">
        <w:trPr>
          <w:trHeight w:val="70"/>
        </w:trPr>
        <w:tc>
          <w:tcPr>
            <w:tcW w:w="567" w:type="dxa"/>
            <w:vAlign w:val="center"/>
          </w:tcPr>
          <w:p w14:paraId="41BD10B7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0D371C9E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6518E9A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1D85C12" w14:textId="37EE934D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20 01 40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Metale</w:t>
            </w:r>
          </w:p>
        </w:tc>
      </w:tr>
      <w:tr w:rsidR="005B3A1D" w:rsidRPr="005A5399" w14:paraId="6ACEB536" w14:textId="77777777" w:rsidTr="00707CC1">
        <w:trPr>
          <w:trHeight w:val="70"/>
        </w:trPr>
        <w:tc>
          <w:tcPr>
            <w:tcW w:w="567" w:type="dxa"/>
            <w:vAlign w:val="center"/>
          </w:tcPr>
          <w:p w14:paraId="644F30A3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4D09CB22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BC2C31A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49C37790" w14:textId="4A1F8FEB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20 01 99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Inne niewymienione frakcje zbierane w sposób selektywny</w:t>
            </w:r>
          </w:p>
        </w:tc>
      </w:tr>
      <w:tr w:rsidR="005B3A1D" w:rsidRPr="005A5399" w14:paraId="6912E0D2" w14:textId="77777777" w:rsidTr="00707CC1">
        <w:trPr>
          <w:trHeight w:val="70"/>
        </w:trPr>
        <w:tc>
          <w:tcPr>
            <w:tcW w:w="567" w:type="dxa"/>
            <w:vAlign w:val="center"/>
          </w:tcPr>
          <w:p w14:paraId="6761ED4A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32D91A35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DCF336D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20F4C413" w14:textId="4D884781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20 02 02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Gleba i ziemia, w tym kamienie</w:t>
            </w:r>
          </w:p>
        </w:tc>
      </w:tr>
      <w:tr w:rsidR="005B3A1D" w:rsidRPr="005A5399" w14:paraId="40E4754B" w14:textId="77777777" w:rsidTr="00707CC1">
        <w:trPr>
          <w:trHeight w:val="70"/>
        </w:trPr>
        <w:tc>
          <w:tcPr>
            <w:tcW w:w="567" w:type="dxa"/>
            <w:vAlign w:val="center"/>
          </w:tcPr>
          <w:p w14:paraId="1447C2EA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200D50B2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9DD6D4B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7EB6ABA9" w14:textId="34D1C0A3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20 02 03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Inne odpady nieulegające biodegradacji</w:t>
            </w:r>
          </w:p>
        </w:tc>
      </w:tr>
      <w:tr w:rsidR="005B3A1D" w:rsidRPr="005A5399" w14:paraId="5F1E9771" w14:textId="77777777" w:rsidTr="00707CC1">
        <w:trPr>
          <w:trHeight w:val="70"/>
        </w:trPr>
        <w:tc>
          <w:tcPr>
            <w:tcW w:w="567" w:type="dxa"/>
            <w:vAlign w:val="center"/>
          </w:tcPr>
          <w:p w14:paraId="1A533B8C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06202C8D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B59C3AA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DB40B33" w14:textId="537B2D37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20 03 03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Odpady z oczyszczania ulic i placów</w:t>
            </w:r>
          </w:p>
        </w:tc>
      </w:tr>
      <w:tr w:rsidR="005B3A1D" w:rsidRPr="005A5399" w14:paraId="4F8E0078" w14:textId="77777777" w:rsidTr="00707CC1">
        <w:trPr>
          <w:trHeight w:val="70"/>
        </w:trPr>
        <w:tc>
          <w:tcPr>
            <w:tcW w:w="567" w:type="dxa"/>
            <w:vAlign w:val="center"/>
          </w:tcPr>
          <w:p w14:paraId="33A4A3D1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4E2D53A1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BEE2500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3A0E3EDA" w14:textId="12E9EBC7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20 03 07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Odpady wielkogabarytowe</w:t>
            </w:r>
          </w:p>
        </w:tc>
      </w:tr>
      <w:tr w:rsidR="005B3A1D" w:rsidRPr="005A5399" w14:paraId="3CC1EE87" w14:textId="77777777" w:rsidTr="00707CC1">
        <w:trPr>
          <w:trHeight w:val="70"/>
        </w:trPr>
        <w:tc>
          <w:tcPr>
            <w:tcW w:w="567" w:type="dxa"/>
            <w:vAlign w:val="center"/>
          </w:tcPr>
          <w:p w14:paraId="15B4DC2E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vAlign w:val="center"/>
          </w:tcPr>
          <w:p w14:paraId="566F895B" w14:textId="77777777" w:rsidR="005B3A1D" w:rsidRPr="005A5399" w:rsidRDefault="005B3A1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0FF54E30" w14:textId="77777777" w:rsidR="005B3A1D" w:rsidRPr="005A5399" w:rsidRDefault="005B3A1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</w:tcPr>
          <w:p w14:paraId="50C55104" w14:textId="2BAE1DCA" w:rsidR="005B3A1D" w:rsidRPr="005A5399" w:rsidRDefault="005B3A1D" w:rsidP="007522FA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5A5399">
              <w:rPr>
                <w:rFonts w:cstheme="minorHAnsi"/>
                <w:sz w:val="24"/>
                <w:szCs w:val="24"/>
              </w:rPr>
              <w:t>20 03 99</w:t>
            </w:r>
            <w:r w:rsidR="007522FA" w:rsidRPr="005A5399">
              <w:rPr>
                <w:rFonts w:cstheme="minorHAnsi"/>
                <w:sz w:val="24"/>
                <w:szCs w:val="24"/>
              </w:rPr>
              <w:t xml:space="preserve"> </w:t>
            </w:r>
            <w:r w:rsidRPr="005A5399">
              <w:rPr>
                <w:rFonts w:cstheme="minorHAnsi"/>
                <w:sz w:val="24"/>
                <w:szCs w:val="24"/>
              </w:rPr>
              <w:t>Odpady komunalne niewymienione w innych podgrupach</w:t>
            </w:r>
          </w:p>
        </w:tc>
      </w:tr>
      <w:tr w:rsidR="00531C3D" w:rsidRPr="005A5399" w14:paraId="5AD08990" w14:textId="77777777" w:rsidTr="00707CC1">
        <w:trPr>
          <w:trHeight w:val="70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14:paraId="29C08B9D" w14:textId="77777777" w:rsidR="00531C3D" w:rsidRPr="00531C3D" w:rsidRDefault="00531C3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336C3E47" w14:textId="2EAC7991" w:rsidR="00531C3D" w:rsidRPr="00531C3D" w:rsidRDefault="00531C3D" w:rsidP="005B3A1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31C3D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2723" w:type="dxa"/>
            <w:shd w:val="clear" w:color="auto" w:fill="FBD4B4" w:themeFill="accent6" w:themeFillTint="66"/>
            <w:vAlign w:val="center"/>
          </w:tcPr>
          <w:p w14:paraId="73696DF6" w14:textId="77777777" w:rsidR="00531C3D" w:rsidRPr="00531C3D" w:rsidRDefault="00531C3D" w:rsidP="00531C3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4B1A83B3" w14:textId="04029DB9" w:rsidR="00531C3D" w:rsidRPr="00531C3D" w:rsidRDefault="00531C3D" w:rsidP="00531C3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31C3D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PRKGO.7033.4.2022.GKA</w:t>
            </w:r>
          </w:p>
          <w:p w14:paraId="5A9DFC23" w14:textId="77777777" w:rsidR="00531C3D" w:rsidRPr="00531C3D" w:rsidRDefault="00531C3D" w:rsidP="00531C3D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shd w:val="clear" w:color="auto" w:fill="FBD4B4" w:themeFill="accent6" w:themeFillTint="66"/>
            <w:vAlign w:val="center"/>
          </w:tcPr>
          <w:p w14:paraId="594CB942" w14:textId="3F1B9440" w:rsidR="00531C3D" w:rsidRPr="00531C3D" w:rsidRDefault="00531C3D" w:rsidP="00531C3D">
            <w:pPr>
              <w:spacing w:before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531C3D">
              <w:rPr>
                <w:rFonts w:cstheme="minorHAnsi"/>
                <w:b/>
                <w:sz w:val="24"/>
                <w:szCs w:val="24"/>
              </w:rPr>
              <w:lastRenderedPageBreak/>
              <w:t>„</w:t>
            </w:r>
            <w:r w:rsidRPr="00531C3D">
              <w:rPr>
                <w:rFonts w:cstheme="minorHAnsi"/>
                <w:bCs/>
                <w:sz w:val="24"/>
                <w:szCs w:val="24"/>
              </w:rPr>
              <w:t>ZGO-NOVA” Sp. z o.o.</w:t>
            </w:r>
          </w:p>
          <w:p w14:paraId="6F6BF0DD" w14:textId="77777777" w:rsidR="00531C3D" w:rsidRPr="00531C3D" w:rsidRDefault="00531C3D" w:rsidP="00531C3D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531C3D">
              <w:rPr>
                <w:rFonts w:cstheme="minorHAnsi"/>
                <w:bCs/>
                <w:sz w:val="24"/>
                <w:szCs w:val="24"/>
              </w:rPr>
              <w:lastRenderedPageBreak/>
              <w:t xml:space="preserve">Witaszyczki, ul. im. Mariusza </w:t>
            </w:r>
            <w:proofErr w:type="spellStart"/>
            <w:r w:rsidRPr="00531C3D">
              <w:rPr>
                <w:rFonts w:cstheme="minorHAnsi"/>
                <w:bCs/>
                <w:sz w:val="24"/>
                <w:szCs w:val="24"/>
              </w:rPr>
              <w:t>Małynicza</w:t>
            </w:r>
            <w:proofErr w:type="spellEnd"/>
            <w:r w:rsidRPr="00531C3D">
              <w:rPr>
                <w:rFonts w:cstheme="minorHAnsi"/>
                <w:bCs/>
                <w:sz w:val="24"/>
                <w:szCs w:val="24"/>
              </w:rPr>
              <w:t xml:space="preserve"> 1</w:t>
            </w:r>
          </w:p>
          <w:p w14:paraId="1B0450F6" w14:textId="77777777" w:rsidR="00531C3D" w:rsidRPr="00531C3D" w:rsidRDefault="00531C3D" w:rsidP="00531C3D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531C3D">
              <w:rPr>
                <w:rFonts w:cstheme="minorHAnsi"/>
                <w:bCs/>
                <w:sz w:val="24"/>
                <w:szCs w:val="24"/>
              </w:rPr>
              <w:t>63-200 Jarocin</w:t>
            </w:r>
          </w:p>
          <w:p w14:paraId="0FA2BED1" w14:textId="19BD1534" w:rsidR="00531C3D" w:rsidRPr="00531C3D" w:rsidRDefault="00531C3D" w:rsidP="0010550B">
            <w:pPr>
              <w:spacing w:before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531C3D">
              <w:rPr>
                <w:rFonts w:cstheme="minorHAnsi"/>
                <w:bCs/>
                <w:sz w:val="24"/>
                <w:szCs w:val="24"/>
              </w:rPr>
              <w:t>NIP:</w:t>
            </w:r>
            <w:r w:rsidR="0010550B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531C3D">
              <w:rPr>
                <w:rFonts w:cstheme="minorHAnsi"/>
                <w:bCs/>
                <w:sz w:val="24"/>
                <w:szCs w:val="24"/>
              </w:rPr>
              <w:t>617-218-64-65</w:t>
            </w:r>
          </w:p>
          <w:p w14:paraId="717F1C68" w14:textId="77777777" w:rsidR="00531C3D" w:rsidRPr="00531C3D" w:rsidRDefault="00531C3D" w:rsidP="00531C3D">
            <w:pPr>
              <w:spacing w:before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531C3D">
              <w:rPr>
                <w:rFonts w:cstheme="minorHAnsi"/>
                <w:bCs/>
                <w:sz w:val="24"/>
                <w:szCs w:val="24"/>
              </w:rPr>
              <w:t>REGON: 301264022</w:t>
            </w:r>
          </w:p>
          <w:p w14:paraId="00B68E75" w14:textId="77777777" w:rsidR="00531C3D" w:rsidRPr="00531C3D" w:rsidRDefault="00531C3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14:paraId="79DEBC74" w14:textId="5AB8DB01" w:rsidR="00531C3D" w:rsidRPr="00531C3D" w:rsidRDefault="00531C3D" w:rsidP="005B3A1D">
            <w:pPr>
              <w:ind w:left="64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30" w:type="dxa"/>
            <w:shd w:val="clear" w:color="auto" w:fill="FBD4B4" w:themeFill="accent6" w:themeFillTint="66"/>
          </w:tcPr>
          <w:p w14:paraId="70F0A400" w14:textId="77777777" w:rsidR="00531C3D" w:rsidRPr="005A5399" w:rsidRDefault="00531C3D" w:rsidP="007522F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0E1C96" w:rsidRPr="005A5399" w14:paraId="6BE48995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6BBC907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3BFE3CEE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564C" w14:textId="7AEE4939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614C" w14:textId="75C4F70F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15 01 01 </w:t>
            </w:r>
            <w:r w:rsidR="000E1C96" w:rsidRPr="0010550B">
              <w:rPr>
                <w:rFonts w:cstheme="minorHAnsi"/>
                <w:sz w:val="24"/>
                <w:szCs w:val="24"/>
              </w:rPr>
              <w:t>Opakowania z papieru i tektury</w:t>
            </w:r>
          </w:p>
        </w:tc>
      </w:tr>
      <w:tr w:rsidR="000E1C96" w:rsidRPr="005A5399" w14:paraId="7E94B737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508D0807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4D79E17D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564B" w14:textId="227C0772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6BF0" w14:textId="6F3C6FAD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15 01 02 </w:t>
            </w:r>
            <w:r w:rsidR="000E1C96" w:rsidRPr="0010550B">
              <w:rPr>
                <w:rFonts w:cstheme="minorHAnsi"/>
                <w:sz w:val="24"/>
                <w:szCs w:val="24"/>
              </w:rPr>
              <w:t>Opakowania z tworzyw sztucznych</w:t>
            </w:r>
          </w:p>
        </w:tc>
      </w:tr>
      <w:tr w:rsidR="000E1C96" w:rsidRPr="005A5399" w14:paraId="56FBC6E8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2A45C1CD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128A306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F6F2" w14:textId="0B365E15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86C9E" w14:textId="69DA9954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15 01 03 </w:t>
            </w:r>
            <w:r w:rsidR="000E1C96" w:rsidRPr="0010550B">
              <w:rPr>
                <w:rFonts w:cstheme="minorHAnsi"/>
                <w:sz w:val="24"/>
                <w:szCs w:val="24"/>
              </w:rPr>
              <w:t>Opakowania z drewna</w:t>
            </w:r>
          </w:p>
        </w:tc>
      </w:tr>
      <w:tr w:rsidR="000E1C96" w:rsidRPr="005A5399" w14:paraId="53DC2EC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140AA67F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77A22568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0DBB" w14:textId="3FC411E9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577A7" w14:textId="6F6F5021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15 01 04 </w:t>
            </w:r>
            <w:r w:rsidR="000E1C96" w:rsidRPr="0010550B">
              <w:rPr>
                <w:rFonts w:cstheme="minorHAnsi"/>
                <w:sz w:val="24"/>
                <w:szCs w:val="24"/>
              </w:rPr>
              <w:t>Opakowania z metali</w:t>
            </w:r>
          </w:p>
        </w:tc>
      </w:tr>
      <w:tr w:rsidR="000E1C96" w:rsidRPr="005A5399" w14:paraId="4F95AA7D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075CEF30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1350C088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6EECF" w14:textId="5FF00005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4706" w14:textId="0293F8D9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15 01 05 </w:t>
            </w:r>
            <w:r w:rsidR="000E1C96" w:rsidRPr="0010550B">
              <w:rPr>
                <w:rFonts w:cstheme="minorHAnsi"/>
                <w:sz w:val="24"/>
                <w:szCs w:val="24"/>
              </w:rPr>
              <w:t>Opakowania wielomateriałowe</w:t>
            </w:r>
          </w:p>
        </w:tc>
      </w:tr>
      <w:tr w:rsidR="000E1C96" w:rsidRPr="005A5399" w14:paraId="6DB4D09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3BBA5A3F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7724FEBF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DD9C0" w14:textId="153D9AA2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7780A" w14:textId="20ED35BC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15 01 06 </w:t>
            </w:r>
            <w:r w:rsidR="000E1C96" w:rsidRPr="0010550B">
              <w:rPr>
                <w:rFonts w:cstheme="minorHAnsi"/>
                <w:sz w:val="24"/>
                <w:szCs w:val="24"/>
              </w:rPr>
              <w:t>Zmieszane odpady opakowaniowe</w:t>
            </w:r>
          </w:p>
        </w:tc>
      </w:tr>
      <w:tr w:rsidR="000E1C96" w:rsidRPr="005A5399" w14:paraId="7599D058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CB29968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7AB3FAE0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6A3E" w14:textId="7761F205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4CAEE" w14:textId="62DDFE04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15 01 07 </w:t>
            </w:r>
            <w:r w:rsidR="000E1C96" w:rsidRPr="0010550B">
              <w:rPr>
                <w:rFonts w:cstheme="minorHAnsi"/>
                <w:sz w:val="24"/>
                <w:szCs w:val="24"/>
              </w:rPr>
              <w:t>Opakowania ze szkła</w:t>
            </w:r>
          </w:p>
        </w:tc>
      </w:tr>
      <w:tr w:rsidR="000E1C96" w:rsidRPr="005A5399" w14:paraId="7D8E72E7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28DAAF8A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88D0670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F791" w14:textId="038E9A5D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3957" w14:textId="298E1F5F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15 01 09 </w:t>
            </w:r>
            <w:r w:rsidR="000E1C96" w:rsidRPr="0010550B">
              <w:rPr>
                <w:rFonts w:cstheme="minorHAnsi"/>
                <w:sz w:val="24"/>
                <w:szCs w:val="24"/>
              </w:rPr>
              <w:t>Opakowania z tekstyliów</w:t>
            </w:r>
          </w:p>
        </w:tc>
      </w:tr>
      <w:tr w:rsidR="000E1C96" w:rsidRPr="005A5399" w14:paraId="34FA2E9F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5CDAFFE0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8972D3C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301D" w14:textId="10C48EAC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8FCA" w14:textId="296AD871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15 01 10* </w:t>
            </w:r>
            <w:r w:rsidR="000E1C96" w:rsidRPr="0010550B">
              <w:rPr>
                <w:rFonts w:cstheme="minorHAnsi"/>
                <w:sz w:val="24"/>
                <w:szCs w:val="24"/>
              </w:rPr>
              <w:t>Opakowania zawierające pozostałości substancji niebezpiecznych lub nimi zanieczyszczone</w:t>
            </w:r>
          </w:p>
        </w:tc>
      </w:tr>
      <w:tr w:rsidR="000E1C96" w:rsidRPr="005A5399" w14:paraId="03323FD7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7CDB558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056C74EF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EAF7F" w14:textId="5FA20864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573C" w14:textId="33558CD5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bCs/>
                <w:sz w:val="24"/>
                <w:szCs w:val="24"/>
              </w:rPr>
              <w:t xml:space="preserve">15 01 11* </w:t>
            </w:r>
            <w:r w:rsidR="000E1C96" w:rsidRPr="0010550B">
              <w:rPr>
                <w:rFonts w:cstheme="minorHAnsi"/>
                <w:bCs/>
                <w:sz w:val="24"/>
                <w:szCs w:val="24"/>
              </w:rPr>
              <w:t>Opakowania z metali zawierające niebezpieczne porowate elementy wzmocnienia konstrukcyjnego (np. azbest), włączenie z pustymi pojemnikami ciśnieniowymi</w:t>
            </w:r>
          </w:p>
        </w:tc>
      </w:tr>
      <w:tr w:rsidR="000E1C96" w:rsidRPr="005A5399" w14:paraId="319C85B1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7E4FDBE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8B34EE2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0F96" w14:textId="6628CF19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E561" w14:textId="696C22F9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bCs/>
                <w:sz w:val="24"/>
                <w:szCs w:val="24"/>
              </w:rPr>
              <w:t xml:space="preserve">16 01 03 </w:t>
            </w:r>
            <w:r w:rsidR="000E1C96" w:rsidRPr="0010550B">
              <w:rPr>
                <w:rFonts w:cstheme="minorHAnsi"/>
                <w:bCs/>
                <w:sz w:val="24"/>
                <w:szCs w:val="24"/>
              </w:rPr>
              <w:t>Zużyte opony</w:t>
            </w:r>
          </w:p>
        </w:tc>
      </w:tr>
      <w:tr w:rsidR="000E1C96" w:rsidRPr="005A5399" w14:paraId="5AB8CFED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893795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CA24E46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CD90" w14:textId="469DEC11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EA00" w14:textId="7BC9DCC6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bCs/>
                <w:sz w:val="24"/>
                <w:szCs w:val="24"/>
              </w:rPr>
              <w:t xml:space="preserve">17 01 01 </w:t>
            </w:r>
            <w:r w:rsidR="000E1C96" w:rsidRPr="0010550B">
              <w:rPr>
                <w:rFonts w:cstheme="minorHAnsi"/>
                <w:bCs/>
                <w:sz w:val="24"/>
                <w:szCs w:val="24"/>
              </w:rPr>
              <w:t>Odpady betonu oraz gruz betonowy z rozbiórek i remontów</w:t>
            </w:r>
          </w:p>
        </w:tc>
      </w:tr>
      <w:tr w:rsidR="000E1C96" w:rsidRPr="005A5399" w14:paraId="041CA4B5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7F0D8D56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45F41F1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8AEB6" w14:textId="337616ED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3464D" w14:textId="78AA47EE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bCs/>
                <w:sz w:val="24"/>
                <w:szCs w:val="24"/>
              </w:rPr>
              <w:t xml:space="preserve">17 01 02 </w:t>
            </w:r>
            <w:r w:rsidR="000E1C96" w:rsidRPr="0010550B">
              <w:rPr>
                <w:rFonts w:cstheme="minorHAnsi"/>
                <w:bCs/>
                <w:sz w:val="24"/>
                <w:szCs w:val="24"/>
              </w:rPr>
              <w:t>Gruz ceglany</w:t>
            </w:r>
          </w:p>
        </w:tc>
      </w:tr>
      <w:tr w:rsidR="000E1C96" w:rsidRPr="005A5399" w14:paraId="7BC5D967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59E77817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1FF6EE0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56E1" w14:textId="545A5844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2F09F" w14:textId="43BAA5AD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bCs/>
                <w:sz w:val="24"/>
                <w:szCs w:val="24"/>
              </w:rPr>
              <w:t xml:space="preserve">17 01 03 </w:t>
            </w:r>
            <w:r w:rsidR="000E1C96" w:rsidRPr="0010550B">
              <w:rPr>
                <w:rFonts w:cstheme="minorHAnsi"/>
                <w:bCs/>
                <w:sz w:val="24"/>
                <w:szCs w:val="24"/>
              </w:rPr>
              <w:t>Odpady innych materiałów ceramicznych i elementów wyposażenia</w:t>
            </w:r>
          </w:p>
        </w:tc>
      </w:tr>
      <w:tr w:rsidR="000E1C96" w:rsidRPr="005A5399" w14:paraId="19739C4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703235DB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149130F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D1411" w14:textId="28F8FE33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7C66A" w14:textId="6CB63DAF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17 01 07 </w:t>
            </w:r>
            <w:r w:rsidR="000E1C96" w:rsidRPr="0010550B">
              <w:rPr>
                <w:rFonts w:cstheme="minorHAnsi"/>
                <w:sz w:val="24"/>
                <w:szCs w:val="24"/>
              </w:rPr>
              <w:t>Zmieszane odpady z betonu, gruzu ceglanego, odpadowych materiałów ceramicznych i elementów wyposażenia inne niż wymienione w 17 01 06</w:t>
            </w:r>
          </w:p>
        </w:tc>
      </w:tr>
      <w:tr w:rsidR="000E1C96" w:rsidRPr="005A5399" w14:paraId="2BCBB69B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69F7DA5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47FCE69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82B1" w14:textId="733CA7AB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86D09" w14:textId="34651F0D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17 02 01 </w:t>
            </w:r>
            <w:r w:rsidR="000E1C96" w:rsidRPr="0010550B">
              <w:rPr>
                <w:rFonts w:cstheme="minorHAnsi"/>
                <w:sz w:val="24"/>
                <w:szCs w:val="24"/>
              </w:rPr>
              <w:t>Drewno</w:t>
            </w:r>
          </w:p>
        </w:tc>
      </w:tr>
      <w:tr w:rsidR="000E1C96" w:rsidRPr="005A5399" w14:paraId="3F4F78C7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12924F6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27BC43C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42DF4" w14:textId="78F92D59" w:rsidR="000E1C96" w:rsidRPr="00531C3D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C2A8" w14:textId="53268CA9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17 02 02 </w:t>
            </w:r>
            <w:r w:rsidR="000E1C96" w:rsidRPr="0010550B">
              <w:rPr>
                <w:rFonts w:cstheme="minorHAnsi"/>
                <w:sz w:val="24"/>
                <w:szCs w:val="24"/>
              </w:rPr>
              <w:t>Szkło</w:t>
            </w:r>
          </w:p>
        </w:tc>
      </w:tr>
      <w:tr w:rsidR="000E1C96" w:rsidRPr="005A5399" w14:paraId="4E0174FE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2D8C0BBF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70AB726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E4D4" w14:textId="0A4DB4A2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80F2" w14:textId="79CA4B9D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17 02 03 </w:t>
            </w:r>
            <w:r w:rsidR="000E1C96" w:rsidRPr="0010550B">
              <w:rPr>
                <w:rFonts w:cstheme="minorHAnsi"/>
                <w:sz w:val="24"/>
                <w:szCs w:val="24"/>
              </w:rPr>
              <w:t>Tworzywa sztuczne</w:t>
            </w:r>
          </w:p>
        </w:tc>
      </w:tr>
      <w:tr w:rsidR="000E1C96" w:rsidRPr="005A5399" w14:paraId="38860EA8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F54EC1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07F1371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80C9" w14:textId="621763B8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714B" w14:textId="42CFAC60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17 03 02 </w:t>
            </w:r>
            <w:r w:rsidR="000E1C96" w:rsidRPr="0010550B">
              <w:rPr>
                <w:rFonts w:cstheme="minorHAnsi"/>
                <w:sz w:val="24"/>
                <w:szCs w:val="24"/>
              </w:rPr>
              <w:t>Mieszanki bitumiczne inne niż wymienione w 17 03 01</w:t>
            </w:r>
          </w:p>
        </w:tc>
      </w:tr>
      <w:tr w:rsidR="000E1C96" w:rsidRPr="005A5399" w14:paraId="7B64792F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2D2E443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2FB1B5D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59986" w14:textId="365984E0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F823F" w14:textId="4FF81EE1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17 04 01 </w:t>
            </w:r>
            <w:r w:rsidR="000E1C96" w:rsidRPr="0010550B">
              <w:rPr>
                <w:rFonts w:cstheme="minorHAnsi"/>
                <w:sz w:val="24"/>
                <w:szCs w:val="24"/>
              </w:rPr>
              <w:t>Miedź, brąz, mosiądz</w:t>
            </w:r>
          </w:p>
        </w:tc>
      </w:tr>
      <w:tr w:rsidR="000E1C96" w:rsidRPr="005A5399" w14:paraId="4DCB2D9C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5889F928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402861C0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E401" w14:textId="234B68F5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F1BA" w14:textId="7334BC97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bCs/>
                <w:sz w:val="24"/>
                <w:szCs w:val="24"/>
              </w:rPr>
              <w:t xml:space="preserve">17 04 02 </w:t>
            </w:r>
            <w:r w:rsidR="000E1C96" w:rsidRPr="0010550B">
              <w:rPr>
                <w:rFonts w:cstheme="minorHAnsi"/>
                <w:bCs/>
                <w:sz w:val="24"/>
                <w:szCs w:val="24"/>
              </w:rPr>
              <w:t>Aluminium</w:t>
            </w:r>
          </w:p>
        </w:tc>
      </w:tr>
      <w:tr w:rsidR="000E1C96" w:rsidRPr="005A5399" w14:paraId="12699E0E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06A186A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7DB6708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F089" w14:textId="1F0641D8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6925C" w14:textId="580BD7AE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17 04 03 </w:t>
            </w:r>
            <w:r w:rsidR="000E1C96" w:rsidRPr="0010550B">
              <w:rPr>
                <w:rFonts w:cstheme="minorHAnsi"/>
                <w:sz w:val="24"/>
                <w:szCs w:val="24"/>
              </w:rPr>
              <w:t>Ołów</w:t>
            </w:r>
          </w:p>
        </w:tc>
      </w:tr>
      <w:tr w:rsidR="000E1C96" w:rsidRPr="005A5399" w14:paraId="3E7135AD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78E12F4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71DF15AC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F5CE6" w14:textId="4E18AFD8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BAF4E" w14:textId="581CA66E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17 04 04 </w:t>
            </w:r>
            <w:r w:rsidR="000E1C96" w:rsidRPr="0010550B">
              <w:rPr>
                <w:rFonts w:cstheme="minorHAnsi"/>
                <w:sz w:val="24"/>
                <w:szCs w:val="24"/>
              </w:rPr>
              <w:t>Cynk</w:t>
            </w:r>
          </w:p>
        </w:tc>
      </w:tr>
      <w:tr w:rsidR="000E1C96" w:rsidRPr="005A5399" w14:paraId="7ADA2692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06F828D0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794269F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D744" w14:textId="241ECA09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9F789" w14:textId="3850E6F1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17 04 05 </w:t>
            </w:r>
            <w:r w:rsidR="000E1C96" w:rsidRPr="0010550B">
              <w:rPr>
                <w:rFonts w:cstheme="minorHAnsi"/>
                <w:sz w:val="24"/>
                <w:szCs w:val="24"/>
              </w:rPr>
              <w:t>Żelazo i stal</w:t>
            </w:r>
          </w:p>
        </w:tc>
      </w:tr>
      <w:tr w:rsidR="000E1C96" w:rsidRPr="005A5399" w14:paraId="74C01FA6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1E06AD2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012D32E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357C" w14:textId="4C398992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BC07" w14:textId="0F08EA7B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17 04 06 </w:t>
            </w:r>
            <w:r w:rsidR="000E1C96" w:rsidRPr="0010550B">
              <w:rPr>
                <w:rFonts w:cstheme="minorHAnsi"/>
                <w:sz w:val="24"/>
                <w:szCs w:val="24"/>
              </w:rPr>
              <w:t>Cyna</w:t>
            </w:r>
          </w:p>
        </w:tc>
      </w:tr>
      <w:tr w:rsidR="000E1C96" w:rsidRPr="005A5399" w14:paraId="05093B20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098B0B9C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36490D27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A74D3" w14:textId="565F78C2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8C74" w14:textId="7469AE3C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17 04 07 </w:t>
            </w:r>
            <w:r w:rsidR="000E1C96" w:rsidRPr="0010550B">
              <w:rPr>
                <w:rFonts w:cstheme="minorHAnsi"/>
                <w:sz w:val="24"/>
                <w:szCs w:val="24"/>
              </w:rPr>
              <w:t>Mieszaniny metali</w:t>
            </w:r>
          </w:p>
        </w:tc>
      </w:tr>
      <w:tr w:rsidR="000E1C96" w:rsidRPr="005A5399" w14:paraId="5F560F7F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E2DED3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2F1AEAB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6BA9A" w14:textId="27A898B3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16FAE" w14:textId="2426D460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17 04 11 </w:t>
            </w:r>
            <w:r w:rsidR="000E1C96" w:rsidRPr="0010550B">
              <w:rPr>
                <w:rFonts w:cstheme="minorHAnsi"/>
                <w:sz w:val="24"/>
                <w:szCs w:val="24"/>
              </w:rPr>
              <w:t>Kable inne niż wymienione w 17 04 10</w:t>
            </w:r>
          </w:p>
        </w:tc>
      </w:tr>
      <w:tr w:rsidR="000E1C96" w:rsidRPr="005A5399" w14:paraId="48E20850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6E8E9B30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FE466A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7221" w14:textId="09F6C5ED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19A8" w14:textId="476554A2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17 05 08 </w:t>
            </w:r>
            <w:r w:rsidR="000E1C96" w:rsidRPr="0010550B">
              <w:rPr>
                <w:rFonts w:cstheme="minorHAnsi"/>
                <w:sz w:val="24"/>
                <w:szCs w:val="24"/>
              </w:rPr>
              <w:t>Tłuczeń torowy (kruszywo) inny niż wymieniony w 17 05 07</w:t>
            </w:r>
          </w:p>
        </w:tc>
      </w:tr>
      <w:tr w:rsidR="000E1C96" w:rsidRPr="005A5399" w14:paraId="70B02D95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3345C874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1727CE8E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CAD7" w14:textId="5B13BFBB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A6C35" w14:textId="52C32D0E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17 06 04 </w:t>
            </w:r>
            <w:r w:rsidR="000E1C96" w:rsidRPr="0010550B">
              <w:rPr>
                <w:rFonts w:cstheme="minorHAnsi"/>
                <w:sz w:val="24"/>
                <w:szCs w:val="24"/>
              </w:rPr>
              <w:t>Materiały izolacyjne inne niż wymienione w 17 06 01</w:t>
            </w:r>
          </w:p>
          <w:p w14:paraId="44118F38" w14:textId="03B5F603" w:rsidR="000E1C96" w:rsidRPr="0010550B" w:rsidRDefault="000E1C96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>i 17 06 03</w:t>
            </w:r>
          </w:p>
        </w:tc>
      </w:tr>
      <w:tr w:rsidR="000E1C96" w:rsidRPr="005A5399" w14:paraId="77982F69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FC6AD29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13EDD0C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C4FF" w14:textId="1FAF5056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843A7" w14:textId="7C6EC6D9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17 08 02 </w:t>
            </w:r>
            <w:r w:rsidR="000E1C96" w:rsidRPr="0010550B">
              <w:rPr>
                <w:rFonts w:cstheme="minorHAnsi"/>
                <w:sz w:val="24"/>
                <w:szCs w:val="24"/>
              </w:rPr>
              <w:t>Materiały budowlane zawierające gips inne niż wymienione w 17 08 01</w:t>
            </w:r>
          </w:p>
        </w:tc>
      </w:tr>
      <w:tr w:rsidR="000E1C96" w:rsidRPr="005A5399" w14:paraId="7102B416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15D4B200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1BBD6B3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5EB53" w14:textId="23A9C032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B5A7" w14:textId="4C00C696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17 09 04 </w:t>
            </w:r>
            <w:r w:rsidR="000E1C96" w:rsidRPr="0010550B">
              <w:rPr>
                <w:rFonts w:cstheme="minorHAnsi"/>
                <w:sz w:val="24"/>
                <w:szCs w:val="24"/>
              </w:rPr>
              <w:t>Zmieszane odpady z budowy, remontów i demontażu inne niż wymienione w 17 09 01, 17 09 02 i 17 09 03</w:t>
            </w:r>
          </w:p>
        </w:tc>
      </w:tr>
      <w:tr w:rsidR="000E1C96" w:rsidRPr="005A5399" w14:paraId="4E15B07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789F0D7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08D42A42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5D70E" w14:textId="423F068C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0CF4" w14:textId="0FC9A347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20 01 01 </w:t>
            </w:r>
            <w:r w:rsidR="000E1C96" w:rsidRPr="0010550B">
              <w:rPr>
                <w:rFonts w:cstheme="minorHAnsi"/>
                <w:sz w:val="24"/>
                <w:szCs w:val="24"/>
              </w:rPr>
              <w:t>Papier i tektura</w:t>
            </w:r>
          </w:p>
        </w:tc>
      </w:tr>
      <w:tr w:rsidR="000E1C96" w:rsidRPr="005A5399" w14:paraId="22703276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311F146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105D9699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1863" w14:textId="06EAEE2C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F7FA2" w14:textId="63307E47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20 01 02 </w:t>
            </w:r>
            <w:r w:rsidR="000E1C96" w:rsidRPr="0010550B">
              <w:rPr>
                <w:rFonts w:cstheme="minorHAnsi"/>
                <w:sz w:val="24"/>
                <w:szCs w:val="24"/>
              </w:rPr>
              <w:t>Szkło</w:t>
            </w:r>
          </w:p>
        </w:tc>
      </w:tr>
      <w:tr w:rsidR="000E1C96" w:rsidRPr="005A5399" w14:paraId="0601C4C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186E7F64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219D10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FD9D" w14:textId="7DBFC222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393D" w14:textId="7B442486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bCs/>
                <w:sz w:val="24"/>
                <w:szCs w:val="24"/>
              </w:rPr>
              <w:t xml:space="preserve">20 01 08 </w:t>
            </w:r>
            <w:r w:rsidR="000E1C96" w:rsidRPr="0010550B">
              <w:rPr>
                <w:rFonts w:cstheme="minorHAnsi"/>
                <w:bCs/>
                <w:sz w:val="24"/>
                <w:szCs w:val="24"/>
              </w:rPr>
              <w:t>Odpady kuchenne ulegające biodegradacji</w:t>
            </w:r>
          </w:p>
        </w:tc>
      </w:tr>
      <w:tr w:rsidR="000E1C96" w:rsidRPr="005A5399" w14:paraId="5D117CB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0CE61A06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72811FF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FAA7" w14:textId="40877C60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D43A" w14:textId="76F8017A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20 01 10 </w:t>
            </w:r>
            <w:r w:rsidR="000E1C96" w:rsidRPr="0010550B">
              <w:rPr>
                <w:rFonts w:cstheme="minorHAnsi"/>
                <w:sz w:val="24"/>
                <w:szCs w:val="24"/>
              </w:rPr>
              <w:t>Odzież</w:t>
            </w:r>
          </w:p>
        </w:tc>
      </w:tr>
      <w:tr w:rsidR="000E1C96" w:rsidRPr="005A5399" w14:paraId="014F54D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02E9D1BF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F204362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ECE1" w14:textId="28BB499D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6243" w14:textId="336B320E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20 01 11 </w:t>
            </w:r>
            <w:r w:rsidR="000E1C96" w:rsidRPr="0010550B">
              <w:rPr>
                <w:rFonts w:cstheme="minorHAnsi"/>
                <w:sz w:val="24"/>
                <w:szCs w:val="24"/>
              </w:rPr>
              <w:t>Tekstylia</w:t>
            </w:r>
          </w:p>
        </w:tc>
      </w:tr>
      <w:tr w:rsidR="000E1C96" w:rsidRPr="005A5399" w14:paraId="3176928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5B75C3C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4FE44158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BE0A" w14:textId="3403E49A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3CC8" w14:textId="712A17E0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13* </w:t>
            </w:r>
            <w:r w:rsidR="000E1C96" w:rsidRPr="0010550B">
              <w:rPr>
                <w:rFonts w:cstheme="minorHAnsi"/>
                <w:sz w:val="24"/>
                <w:szCs w:val="24"/>
              </w:rPr>
              <w:t>Rozpuszczalniki</w:t>
            </w:r>
          </w:p>
        </w:tc>
      </w:tr>
      <w:tr w:rsidR="000E1C96" w:rsidRPr="005A5399" w14:paraId="70DC69D4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2CDF6B8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122C0B62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6812" w14:textId="1465B640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6098" w14:textId="3CBA9DB5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14* </w:t>
            </w:r>
            <w:r w:rsidR="000E1C96" w:rsidRPr="0010550B">
              <w:rPr>
                <w:rFonts w:cstheme="minorHAnsi"/>
                <w:sz w:val="24"/>
                <w:szCs w:val="24"/>
              </w:rPr>
              <w:t>Kwasy</w:t>
            </w:r>
          </w:p>
        </w:tc>
      </w:tr>
      <w:tr w:rsidR="000E1C96" w:rsidRPr="005A5399" w14:paraId="1B73ED59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52D4D637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4A2AD1A0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B233" w14:textId="1D0D619C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4EE1" w14:textId="77BB4A98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15* </w:t>
            </w:r>
            <w:r w:rsidR="000E1C96" w:rsidRPr="0010550B">
              <w:rPr>
                <w:rFonts w:cstheme="minorHAnsi"/>
                <w:sz w:val="24"/>
                <w:szCs w:val="24"/>
              </w:rPr>
              <w:t>Alkalia</w:t>
            </w:r>
          </w:p>
        </w:tc>
      </w:tr>
      <w:tr w:rsidR="000E1C96" w:rsidRPr="005A5399" w14:paraId="271428D1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965407B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4C677DA8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811B" w14:textId="25666588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B1F0" w14:textId="602158B5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17* </w:t>
            </w:r>
            <w:r w:rsidR="000E1C96" w:rsidRPr="0010550B">
              <w:rPr>
                <w:rFonts w:cstheme="minorHAnsi"/>
                <w:sz w:val="24"/>
                <w:szCs w:val="24"/>
              </w:rPr>
              <w:t>Odczynniki fotograficzne</w:t>
            </w:r>
          </w:p>
        </w:tc>
      </w:tr>
      <w:tr w:rsidR="000E1C96" w:rsidRPr="005A5399" w14:paraId="3A50880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B6EB197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709FDB9F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966F0" w14:textId="6451CD4C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EC88C" w14:textId="0E249568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19* </w:t>
            </w:r>
            <w:r w:rsidR="000E1C96" w:rsidRPr="0010550B">
              <w:rPr>
                <w:rFonts w:cstheme="minorHAnsi"/>
                <w:sz w:val="24"/>
                <w:szCs w:val="24"/>
              </w:rPr>
              <w:t>Środki ochrony roślin</w:t>
            </w:r>
          </w:p>
        </w:tc>
      </w:tr>
      <w:tr w:rsidR="000E1C96" w:rsidRPr="005A5399" w14:paraId="5E6E51BE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3E7EBD2C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1F2C11E9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D1B6" w14:textId="313DD3F9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52A8E" w14:textId="67D70CE5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21* </w:t>
            </w:r>
            <w:r w:rsidR="000E1C96" w:rsidRPr="0010550B">
              <w:rPr>
                <w:rFonts w:cstheme="minorHAnsi"/>
                <w:sz w:val="24"/>
                <w:szCs w:val="24"/>
              </w:rPr>
              <w:t xml:space="preserve">Lampy </w:t>
            </w:r>
            <w:proofErr w:type="spellStart"/>
            <w:r w:rsidR="000E1C96" w:rsidRPr="0010550B">
              <w:rPr>
                <w:rFonts w:cstheme="minorHAnsi"/>
                <w:sz w:val="24"/>
                <w:szCs w:val="24"/>
              </w:rPr>
              <w:t>fluorosencyjne</w:t>
            </w:r>
            <w:proofErr w:type="spellEnd"/>
            <w:r w:rsidR="000E1C96" w:rsidRPr="0010550B">
              <w:rPr>
                <w:rFonts w:cstheme="minorHAnsi"/>
                <w:sz w:val="24"/>
                <w:szCs w:val="24"/>
              </w:rPr>
              <w:t xml:space="preserve"> i inne odpady zawierające rtęć</w:t>
            </w:r>
          </w:p>
        </w:tc>
      </w:tr>
      <w:tr w:rsidR="000E1C96" w:rsidRPr="005A5399" w14:paraId="5D625F11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942BCCA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2051784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64E0" w14:textId="2BF9B87F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DCA9A" w14:textId="0EF3CACA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23* </w:t>
            </w:r>
            <w:r w:rsidR="000E1C96" w:rsidRPr="0010550B">
              <w:rPr>
                <w:rFonts w:cstheme="minorHAnsi"/>
                <w:sz w:val="24"/>
                <w:szCs w:val="24"/>
              </w:rPr>
              <w:t>Urządzenia zawierające freony</w:t>
            </w:r>
          </w:p>
        </w:tc>
      </w:tr>
      <w:tr w:rsidR="000E1C96" w:rsidRPr="005A5399" w14:paraId="7912BEFF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21E60950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10FFF864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8BBE4" w14:textId="2627AD17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CF012" w14:textId="4424540E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20 01 25 </w:t>
            </w:r>
            <w:r w:rsidR="000E1C96" w:rsidRPr="0010550B">
              <w:rPr>
                <w:rFonts w:cstheme="minorHAnsi"/>
                <w:sz w:val="24"/>
                <w:szCs w:val="24"/>
              </w:rPr>
              <w:t>Oleje i tłuszcze jadalne</w:t>
            </w:r>
          </w:p>
        </w:tc>
      </w:tr>
      <w:tr w:rsidR="000E1C96" w:rsidRPr="005A5399" w14:paraId="4A410CBC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5F364262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3F9D8C48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B8877" w14:textId="5B2813BC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EFCB2" w14:textId="128C3464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26* </w:t>
            </w:r>
            <w:r w:rsidR="000E1C96" w:rsidRPr="0010550B">
              <w:rPr>
                <w:rFonts w:cstheme="minorHAnsi"/>
                <w:sz w:val="24"/>
                <w:szCs w:val="24"/>
              </w:rPr>
              <w:t>Oleje i tłuszcze inne niż wymienione w 20 01 25</w:t>
            </w:r>
          </w:p>
        </w:tc>
      </w:tr>
      <w:tr w:rsidR="000E1C96" w:rsidRPr="005A5399" w14:paraId="731CB2C8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3C925A7E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5A67794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4081" w14:textId="2B89FEF8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899B" w14:textId="7F2618A5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27* </w:t>
            </w:r>
            <w:r w:rsidR="000E1C96" w:rsidRPr="0010550B">
              <w:rPr>
                <w:rFonts w:cstheme="minorHAnsi"/>
                <w:sz w:val="24"/>
                <w:szCs w:val="24"/>
              </w:rPr>
              <w:t>Farby, tusze, farby drukarskie, kleje, lepiszcze i żywice zawierające substancje niebezpieczne</w:t>
            </w:r>
          </w:p>
        </w:tc>
      </w:tr>
      <w:tr w:rsidR="000E1C96" w:rsidRPr="005A5399" w14:paraId="166FB57F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2F039AB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385251D7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A8144" w14:textId="68074A9B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DF794" w14:textId="2F3F4916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20 01 28 </w:t>
            </w:r>
            <w:r w:rsidR="000E1C96" w:rsidRPr="0010550B">
              <w:rPr>
                <w:rFonts w:cstheme="minorHAnsi"/>
                <w:sz w:val="24"/>
                <w:szCs w:val="24"/>
              </w:rPr>
              <w:t>Farby, tusze, farby drukarskie, kleje, lepiszcze i żywice inne niż wymienione w 20 01 27</w:t>
            </w:r>
          </w:p>
        </w:tc>
      </w:tr>
      <w:tr w:rsidR="000E1C96" w:rsidRPr="005A5399" w14:paraId="582F35DF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56927C9D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4CC364B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4D24" w14:textId="7AC60654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B52AC" w14:textId="15B38264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29* </w:t>
            </w:r>
            <w:r w:rsidR="000E1C96" w:rsidRPr="0010550B">
              <w:rPr>
                <w:rFonts w:cstheme="minorHAnsi"/>
                <w:sz w:val="24"/>
                <w:szCs w:val="24"/>
              </w:rPr>
              <w:t>Detergenty zawierające substancje niebezpieczne</w:t>
            </w:r>
          </w:p>
        </w:tc>
      </w:tr>
      <w:tr w:rsidR="000E1C96" w:rsidRPr="005A5399" w14:paraId="33216556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26329E5B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7EF1C39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8D94A" w14:textId="19EDC58B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9B29" w14:textId="45FF8955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20 01 30 </w:t>
            </w:r>
            <w:r w:rsidR="000E1C96" w:rsidRPr="0010550B">
              <w:rPr>
                <w:rFonts w:cstheme="minorHAnsi"/>
                <w:sz w:val="24"/>
                <w:szCs w:val="24"/>
              </w:rPr>
              <w:t>Detergenty inne niż wymienione  w 20 01 29</w:t>
            </w:r>
          </w:p>
        </w:tc>
      </w:tr>
      <w:tr w:rsidR="000E1C96" w:rsidRPr="005A5399" w14:paraId="4FE62F7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23396E3C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D46AD0A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95025" w14:textId="51C0373E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6A7E" w14:textId="69918019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31* </w:t>
            </w:r>
            <w:r w:rsidR="000E1C96" w:rsidRPr="0010550B">
              <w:rPr>
                <w:rFonts w:cstheme="minorHAnsi"/>
                <w:sz w:val="24"/>
                <w:szCs w:val="24"/>
              </w:rPr>
              <w:t>Leki cytotoksyczne i cytostatyczne</w:t>
            </w:r>
          </w:p>
        </w:tc>
      </w:tr>
      <w:tr w:rsidR="000E1C96" w:rsidRPr="005A5399" w14:paraId="34F8E630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CB73A26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2C3EA8CF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E157" w14:textId="561425E1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C622" w14:textId="63FC263F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20 01 32 </w:t>
            </w:r>
            <w:r w:rsidR="000E1C96" w:rsidRPr="0010550B">
              <w:rPr>
                <w:rFonts w:cstheme="minorHAnsi"/>
                <w:sz w:val="24"/>
                <w:szCs w:val="24"/>
              </w:rPr>
              <w:t>Leki inne niż wymienione w 20 01 31</w:t>
            </w:r>
          </w:p>
        </w:tc>
      </w:tr>
      <w:tr w:rsidR="000E1C96" w:rsidRPr="005A5399" w14:paraId="1EAA66E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BA37F20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A50D799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BF4C7" w14:textId="5DFE1934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5B39" w14:textId="7F5F2A15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33* </w:t>
            </w:r>
            <w:r w:rsidR="000E1C96" w:rsidRPr="0010550B">
              <w:rPr>
                <w:rFonts w:cstheme="minorHAnsi"/>
                <w:sz w:val="24"/>
                <w:szCs w:val="24"/>
              </w:rPr>
              <w:t>Baterie i akumulatory łącznie z bateriami i akumulatorami wymienionymi w 16 06 01, 16 06 02 lub 16 06 03 oraz niesortowane baterie i akumulatory zawierające te baterie</w:t>
            </w:r>
          </w:p>
        </w:tc>
      </w:tr>
      <w:tr w:rsidR="000E1C96" w:rsidRPr="005A5399" w14:paraId="37A9926D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0A39C964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5EFBA46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EB11" w14:textId="7819D261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CAA3" w14:textId="6F9DC2C5" w:rsidR="000E1C96" w:rsidRPr="0010550B" w:rsidRDefault="00ED7702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20 01 34 </w:t>
            </w:r>
            <w:r w:rsidR="000E1C96" w:rsidRPr="0010550B">
              <w:rPr>
                <w:rFonts w:cstheme="minorHAnsi"/>
                <w:sz w:val="24"/>
                <w:szCs w:val="24"/>
              </w:rPr>
              <w:t xml:space="preserve">Baterie i akumulatory inne niż wymienione </w:t>
            </w:r>
            <w:r w:rsidRPr="0010550B">
              <w:rPr>
                <w:rFonts w:cstheme="minorHAnsi"/>
                <w:sz w:val="24"/>
                <w:szCs w:val="24"/>
              </w:rPr>
              <w:t xml:space="preserve"> </w:t>
            </w:r>
            <w:r w:rsidR="000E1C96" w:rsidRPr="0010550B">
              <w:rPr>
                <w:rFonts w:cstheme="minorHAnsi"/>
                <w:sz w:val="24"/>
                <w:szCs w:val="24"/>
              </w:rPr>
              <w:t>w 20 01 33</w:t>
            </w:r>
          </w:p>
        </w:tc>
      </w:tr>
      <w:tr w:rsidR="000E1C96" w:rsidRPr="005A5399" w14:paraId="78BB3B1C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7F6336D0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1C3AB3E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3DBB7" w14:textId="11A8C20F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C38F" w14:textId="60D9F882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35* </w:t>
            </w:r>
            <w:r w:rsidR="000E1C96" w:rsidRPr="0010550B">
              <w:rPr>
                <w:rFonts w:cstheme="minorHAnsi"/>
                <w:sz w:val="24"/>
                <w:szCs w:val="24"/>
              </w:rPr>
              <w:t>Zużyte urządzenia elektryczne i elektroniczne inne niż wymienione w 20 01 21 i 20 01 23 zwierające niebezpieczne składniki (</w:t>
            </w:r>
            <w:r w:rsidR="000E1C96" w:rsidRPr="0010550B">
              <w:rPr>
                <w:rFonts w:cstheme="minorHAnsi"/>
                <w:sz w:val="24"/>
                <w:szCs w:val="24"/>
                <w:vertAlign w:val="superscript"/>
              </w:rPr>
              <w:t>5</w:t>
            </w:r>
            <w:r w:rsidR="000E1C96" w:rsidRPr="0010550B">
              <w:rPr>
                <w:rFonts w:cstheme="minorHAnsi"/>
                <w:sz w:val="24"/>
                <w:szCs w:val="24"/>
              </w:rPr>
              <w:t>)</w:t>
            </w:r>
          </w:p>
        </w:tc>
      </w:tr>
      <w:tr w:rsidR="000E1C96" w:rsidRPr="005A5399" w14:paraId="356BC038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1D78C3F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052C1618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5BF5" w14:textId="122985CE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732F" w14:textId="0C6723AF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20 01 36 </w:t>
            </w:r>
            <w:r w:rsidR="000E1C96" w:rsidRPr="0010550B">
              <w:rPr>
                <w:rFonts w:cstheme="minorHAnsi"/>
                <w:sz w:val="24"/>
                <w:szCs w:val="24"/>
              </w:rPr>
              <w:t>Zużyte urządzenia elektryczne i elektroniczne inne niż wymienione w 20 01 21, 20 01 23 i 20 01 35</w:t>
            </w:r>
          </w:p>
        </w:tc>
      </w:tr>
      <w:tr w:rsidR="000E1C96" w:rsidRPr="005A5399" w14:paraId="4F094094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01B9FEA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76A61F8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4E20" w14:textId="5DFEE6D5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AE2BC" w14:textId="7050C8B2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37* </w:t>
            </w:r>
            <w:r w:rsidR="000E1C96" w:rsidRPr="0010550B">
              <w:rPr>
                <w:rFonts w:cstheme="minorHAnsi"/>
                <w:sz w:val="24"/>
                <w:szCs w:val="24"/>
              </w:rPr>
              <w:t>Drewno zawierające substancje niebezpieczne</w:t>
            </w:r>
          </w:p>
        </w:tc>
      </w:tr>
      <w:tr w:rsidR="000E1C96" w:rsidRPr="005A5399" w14:paraId="6C2993E5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30FF5864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4EEEBA0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DC15" w14:textId="16EA5FA9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1E70C" w14:textId="6B8FB2E6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20 01 38 </w:t>
            </w:r>
            <w:r w:rsidR="000E1C96" w:rsidRPr="0010550B">
              <w:rPr>
                <w:rFonts w:cstheme="minorHAnsi"/>
                <w:sz w:val="24"/>
                <w:szCs w:val="24"/>
              </w:rPr>
              <w:t>Drewno inne niż wymienione w 20 01 37</w:t>
            </w:r>
          </w:p>
        </w:tc>
      </w:tr>
      <w:tr w:rsidR="000E1C96" w:rsidRPr="005A5399" w14:paraId="18DC9E6D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181917B4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15AF062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844B" w14:textId="3864878C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1CB1" w14:textId="48A2C721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20 01 39 </w:t>
            </w:r>
            <w:r w:rsidR="000E1C96" w:rsidRPr="0010550B">
              <w:rPr>
                <w:rFonts w:cstheme="minorHAnsi"/>
                <w:sz w:val="24"/>
                <w:szCs w:val="24"/>
              </w:rPr>
              <w:t>Tworzywa sztuczne</w:t>
            </w:r>
          </w:p>
        </w:tc>
      </w:tr>
      <w:tr w:rsidR="000E1C96" w:rsidRPr="005A5399" w14:paraId="3E63E794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62B6733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0C6E1677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089C6" w14:textId="03B0E5B2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7A1F" w14:textId="082A30B0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20 01 40 </w:t>
            </w:r>
            <w:r w:rsidR="000E1C96" w:rsidRPr="0010550B">
              <w:rPr>
                <w:rFonts w:cstheme="minorHAnsi"/>
                <w:sz w:val="24"/>
                <w:szCs w:val="24"/>
              </w:rPr>
              <w:t>Metale</w:t>
            </w:r>
          </w:p>
        </w:tc>
      </w:tr>
      <w:tr w:rsidR="000E1C96" w:rsidRPr="005A5399" w14:paraId="0576E161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19B7FD66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4280E35C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07D4" w14:textId="34689D5B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C2DD4" w14:textId="56D9A0FD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20 01 41 </w:t>
            </w:r>
            <w:r w:rsidR="000E1C96" w:rsidRPr="0010550B">
              <w:rPr>
                <w:rFonts w:cstheme="minorHAnsi"/>
                <w:sz w:val="24"/>
                <w:szCs w:val="24"/>
              </w:rPr>
              <w:t>Odpady z oczyszczania kominów (w tym zmiotki wentylacyjne)</w:t>
            </w:r>
          </w:p>
        </w:tc>
      </w:tr>
      <w:tr w:rsidR="000E1C96" w:rsidRPr="005A5399" w14:paraId="0487D6D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3CB10507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E1ABF9F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2E0D" w14:textId="2C696EAC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62CB" w14:textId="4320BFBA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20 01 80 </w:t>
            </w:r>
            <w:r w:rsidR="000E1C96" w:rsidRPr="0010550B">
              <w:rPr>
                <w:rFonts w:cstheme="minorHAnsi"/>
                <w:sz w:val="24"/>
                <w:szCs w:val="24"/>
              </w:rPr>
              <w:t>Środki ochrony roślin inne niż wymienione w 20 01 19</w:t>
            </w:r>
          </w:p>
        </w:tc>
      </w:tr>
      <w:tr w:rsidR="000E1C96" w:rsidRPr="005A5399" w14:paraId="4E8F86D1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6A48FE4B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0D50727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321CE" w14:textId="63C78251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C3FC" w14:textId="7B5F4938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20 01 99 </w:t>
            </w:r>
            <w:r w:rsidR="000E1C96" w:rsidRPr="0010550B">
              <w:rPr>
                <w:rFonts w:cstheme="minorHAnsi"/>
                <w:sz w:val="24"/>
                <w:szCs w:val="24"/>
              </w:rPr>
              <w:t>Inne niewymienione frakcje zbierane w sposób selektywny</w:t>
            </w:r>
          </w:p>
        </w:tc>
      </w:tr>
      <w:tr w:rsidR="000E1C96" w:rsidRPr="005A5399" w14:paraId="172334E1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0B11CC1E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44D048FB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93DD" w14:textId="77DF425A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2E1E" w14:textId="5FD74986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20 02 01 </w:t>
            </w:r>
            <w:r w:rsidR="000E1C96" w:rsidRPr="0010550B">
              <w:rPr>
                <w:rFonts w:cstheme="minorHAnsi"/>
                <w:sz w:val="24"/>
                <w:szCs w:val="24"/>
              </w:rPr>
              <w:t>Odpady ulegające biodegradacji</w:t>
            </w:r>
          </w:p>
        </w:tc>
      </w:tr>
      <w:tr w:rsidR="000E1C96" w:rsidRPr="005A5399" w14:paraId="7C6C6D5A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3CB05881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440329D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A480" w14:textId="4B016A3C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98D1" w14:textId="5C8D0F56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20 02 02 </w:t>
            </w:r>
            <w:r w:rsidR="000E1C96" w:rsidRPr="0010550B">
              <w:rPr>
                <w:rFonts w:cstheme="minorHAnsi"/>
                <w:sz w:val="24"/>
                <w:szCs w:val="24"/>
              </w:rPr>
              <w:t>Gleba i ziemia, w tym kamienie</w:t>
            </w:r>
          </w:p>
        </w:tc>
      </w:tr>
      <w:tr w:rsidR="000E1C96" w:rsidRPr="005A5399" w14:paraId="73F015A1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66AC1752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730787EB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62821" w14:textId="10555D3C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20E0" w14:textId="37A04692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20 02 03 </w:t>
            </w:r>
            <w:r w:rsidR="000E1C96" w:rsidRPr="0010550B">
              <w:rPr>
                <w:rFonts w:cstheme="minorHAnsi"/>
                <w:sz w:val="24"/>
                <w:szCs w:val="24"/>
              </w:rPr>
              <w:t>Inne odpady nieulegające biodegradacji</w:t>
            </w:r>
          </w:p>
        </w:tc>
      </w:tr>
      <w:tr w:rsidR="000E1C96" w:rsidRPr="005A5399" w14:paraId="5042E61B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55DD423C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2442CF8A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0AF82" w14:textId="35E68DAE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E7EB" w14:textId="656BAC4E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20 03 01 </w:t>
            </w:r>
            <w:r w:rsidR="000E1C96" w:rsidRPr="0010550B">
              <w:rPr>
                <w:rFonts w:cstheme="minorHAnsi"/>
                <w:sz w:val="24"/>
                <w:szCs w:val="24"/>
              </w:rPr>
              <w:t>Niesegregowane (zmieszane) odpady komunalne</w:t>
            </w:r>
          </w:p>
        </w:tc>
      </w:tr>
      <w:tr w:rsidR="000E1C96" w:rsidRPr="005A5399" w14:paraId="1F832DB5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1176E178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18B485D9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93B9" w14:textId="68D61F9B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2FB66" w14:textId="43CA7020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20 03 02 </w:t>
            </w:r>
            <w:r w:rsidR="000E1C96" w:rsidRPr="0010550B">
              <w:rPr>
                <w:rFonts w:cstheme="minorHAnsi"/>
                <w:sz w:val="24"/>
                <w:szCs w:val="24"/>
              </w:rPr>
              <w:t>Odpady z targowisk</w:t>
            </w:r>
          </w:p>
        </w:tc>
      </w:tr>
      <w:tr w:rsidR="000E1C96" w:rsidRPr="005A5399" w14:paraId="2FC8B633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067D2E5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0B67217D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6B24" w14:textId="79875D83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F66E" w14:textId="29856BB2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20 03 03 </w:t>
            </w:r>
            <w:r w:rsidR="000E1C96" w:rsidRPr="0010550B">
              <w:rPr>
                <w:rFonts w:cstheme="minorHAnsi"/>
                <w:sz w:val="24"/>
                <w:szCs w:val="24"/>
              </w:rPr>
              <w:t>Odpady z oczyszczania ulic i placów</w:t>
            </w:r>
          </w:p>
        </w:tc>
      </w:tr>
      <w:tr w:rsidR="000E1C96" w:rsidRPr="005A5399" w14:paraId="4D5352CC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2028D02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76E84E54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ED18" w14:textId="591B737C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17FDE" w14:textId="0D9CD09D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20 03 04 </w:t>
            </w:r>
            <w:r w:rsidR="000E1C96" w:rsidRPr="0010550B">
              <w:rPr>
                <w:rFonts w:cstheme="minorHAnsi"/>
                <w:sz w:val="24"/>
                <w:szCs w:val="24"/>
              </w:rPr>
              <w:t>Szlamy ze zbiorników bezodpływowych służących do gromadzenia nieczystości</w:t>
            </w:r>
          </w:p>
        </w:tc>
      </w:tr>
      <w:tr w:rsidR="000E1C96" w:rsidRPr="005A5399" w14:paraId="2BC3C11E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109C2C36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258CDC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89E2" w14:textId="0D2A307F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66FC" w14:textId="2147CF80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20 03 06 </w:t>
            </w:r>
            <w:r w:rsidR="000E1C96" w:rsidRPr="0010550B">
              <w:rPr>
                <w:rFonts w:cstheme="minorHAnsi"/>
                <w:sz w:val="24"/>
                <w:szCs w:val="24"/>
              </w:rPr>
              <w:t>Odpady ze studzienek kanalizacyjnych</w:t>
            </w:r>
          </w:p>
        </w:tc>
      </w:tr>
      <w:tr w:rsidR="000E1C96" w:rsidRPr="005A5399" w14:paraId="37801E87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0FD46123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19F28E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0C756" w14:textId="26932073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0887" w14:textId="738067D0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20 03 07 </w:t>
            </w:r>
            <w:r w:rsidR="000E1C96" w:rsidRPr="0010550B">
              <w:rPr>
                <w:rFonts w:cstheme="minorHAnsi"/>
                <w:sz w:val="24"/>
                <w:szCs w:val="24"/>
              </w:rPr>
              <w:t>Odpady wielkogabarytowe</w:t>
            </w:r>
          </w:p>
        </w:tc>
      </w:tr>
      <w:tr w:rsidR="000E1C96" w:rsidRPr="005A5399" w14:paraId="7B866338" w14:textId="77777777" w:rsidTr="00707CC1">
        <w:trPr>
          <w:trHeight w:val="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491FE1B5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722AD3A" w14:textId="77777777" w:rsidR="000E1C96" w:rsidRPr="00531C3D" w:rsidRDefault="000E1C96" w:rsidP="0010550B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670F" w14:textId="7550AAF9" w:rsidR="000E1C96" w:rsidRPr="00E12130" w:rsidRDefault="000E1C96" w:rsidP="0010550B">
            <w:pPr>
              <w:shd w:val="clear" w:color="auto" w:fill="FFFFFF" w:themeFill="background1"/>
              <w:spacing w:before="120"/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6DE2" w14:textId="52434D03" w:rsidR="000E1C96" w:rsidRPr="0010550B" w:rsidRDefault="0002247D" w:rsidP="0010550B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0550B">
              <w:rPr>
                <w:rFonts w:cstheme="minorHAnsi"/>
                <w:sz w:val="24"/>
                <w:szCs w:val="24"/>
              </w:rPr>
              <w:t xml:space="preserve">20 03 99 </w:t>
            </w:r>
            <w:r w:rsidR="000E1C96" w:rsidRPr="0010550B">
              <w:rPr>
                <w:rFonts w:cstheme="minorHAnsi"/>
                <w:sz w:val="24"/>
                <w:szCs w:val="24"/>
              </w:rPr>
              <w:t>Odpady komunalne niewymienione w innych podgrupach</w:t>
            </w:r>
          </w:p>
        </w:tc>
      </w:tr>
    </w:tbl>
    <w:p w14:paraId="5F6B7B81" w14:textId="1119143A" w:rsidR="00B205DF" w:rsidRPr="005A5399" w:rsidRDefault="00B205DF" w:rsidP="0010550B">
      <w:pPr>
        <w:shd w:val="clear" w:color="auto" w:fill="FFFFFF" w:themeFill="background1"/>
        <w:tabs>
          <w:tab w:val="left" w:pos="1500"/>
        </w:tabs>
        <w:rPr>
          <w:rFonts w:cstheme="minorHAnsi"/>
          <w:sz w:val="24"/>
          <w:szCs w:val="24"/>
        </w:rPr>
      </w:pPr>
    </w:p>
    <w:sectPr w:rsidR="00B205DF" w:rsidRPr="005A5399" w:rsidSect="0011216B">
      <w:footerReference w:type="default" r:id="rId8"/>
      <w:pgSz w:w="16838" w:h="11906" w:orient="landscape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C7336" w14:textId="77777777" w:rsidR="003637B1" w:rsidRDefault="003637B1" w:rsidP="00E963C8">
      <w:pPr>
        <w:spacing w:after="0" w:line="240" w:lineRule="auto"/>
      </w:pPr>
      <w:r>
        <w:separator/>
      </w:r>
    </w:p>
  </w:endnote>
  <w:endnote w:type="continuationSeparator" w:id="0">
    <w:p w14:paraId="6120DB0B" w14:textId="77777777" w:rsidR="003637B1" w:rsidRDefault="003637B1" w:rsidP="00E96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5512012"/>
      <w:docPartObj>
        <w:docPartGallery w:val="Page Numbers (Bottom of Page)"/>
        <w:docPartUnique/>
      </w:docPartObj>
    </w:sdtPr>
    <w:sdtContent>
      <w:p w14:paraId="63B6859B" w14:textId="1B1A8CA6" w:rsidR="00E963C8" w:rsidRDefault="00E963C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B6C03F" w14:textId="77777777" w:rsidR="00E963C8" w:rsidRDefault="00E963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316CD" w14:textId="77777777" w:rsidR="003637B1" w:rsidRDefault="003637B1" w:rsidP="00E963C8">
      <w:pPr>
        <w:spacing w:after="0" w:line="240" w:lineRule="auto"/>
      </w:pPr>
      <w:r>
        <w:separator/>
      </w:r>
    </w:p>
  </w:footnote>
  <w:footnote w:type="continuationSeparator" w:id="0">
    <w:p w14:paraId="1C632F4A" w14:textId="77777777" w:rsidR="003637B1" w:rsidRDefault="003637B1" w:rsidP="00E963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4A60"/>
    <w:multiLevelType w:val="hybridMultilevel"/>
    <w:tmpl w:val="C2D8917E"/>
    <w:lvl w:ilvl="0" w:tplc="3864B37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C221341"/>
    <w:multiLevelType w:val="hybridMultilevel"/>
    <w:tmpl w:val="C2D8917E"/>
    <w:lvl w:ilvl="0" w:tplc="3864B37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5626685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3142529">
    <w:abstractNumId w:val="0"/>
  </w:num>
  <w:num w:numId="3" w16cid:durableId="367411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62E"/>
    <w:rsid w:val="0002247D"/>
    <w:rsid w:val="00045AC9"/>
    <w:rsid w:val="00082D51"/>
    <w:rsid w:val="00095965"/>
    <w:rsid w:val="000B2A4C"/>
    <w:rsid w:val="000E1C96"/>
    <w:rsid w:val="0010550B"/>
    <w:rsid w:val="0011216B"/>
    <w:rsid w:val="0011573C"/>
    <w:rsid w:val="00190320"/>
    <w:rsid w:val="001A635E"/>
    <w:rsid w:val="00233D03"/>
    <w:rsid w:val="00295D3A"/>
    <w:rsid w:val="00300CA6"/>
    <w:rsid w:val="003209FC"/>
    <w:rsid w:val="003637B1"/>
    <w:rsid w:val="00372789"/>
    <w:rsid w:val="003C3D5A"/>
    <w:rsid w:val="003F4ACD"/>
    <w:rsid w:val="004640BC"/>
    <w:rsid w:val="0047090D"/>
    <w:rsid w:val="004801DE"/>
    <w:rsid w:val="004E77B3"/>
    <w:rsid w:val="00531C3D"/>
    <w:rsid w:val="005A5399"/>
    <w:rsid w:val="005B3A1D"/>
    <w:rsid w:val="00610164"/>
    <w:rsid w:val="006102CF"/>
    <w:rsid w:val="006112A9"/>
    <w:rsid w:val="00614A19"/>
    <w:rsid w:val="006348DD"/>
    <w:rsid w:val="006C5726"/>
    <w:rsid w:val="006D78F6"/>
    <w:rsid w:val="006F14FC"/>
    <w:rsid w:val="00706A01"/>
    <w:rsid w:val="00707CC1"/>
    <w:rsid w:val="0073752F"/>
    <w:rsid w:val="007522FA"/>
    <w:rsid w:val="00762EDC"/>
    <w:rsid w:val="00777E6A"/>
    <w:rsid w:val="007B7667"/>
    <w:rsid w:val="007E3E50"/>
    <w:rsid w:val="0080682C"/>
    <w:rsid w:val="00824B0A"/>
    <w:rsid w:val="008C2C01"/>
    <w:rsid w:val="008C41B5"/>
    <w:rsid w:val="008D48BD"/>
    <w:rsid w:val="0091362E"/>
    <w:rsid w:val="00924FC0"/>
    <w:rsid w:val="009C7490"/>
    <w:rsid w:val="00A526A0"/>
    <w:rsid w:val="00AB6A4C"/>
    <w:rsid w:val="00AC7DC4"/>
    <w:rsid w:val="00AD08A7"/>
    <w:rsid w:val="00AD7147"/>
    <w:rsid w:val="00AF577A"/>
    <w:rsid w:val="00B0644A"/>
    <w:rsid w:val="00B205DF"/>
    <w:rsid w:val="00B34F88"/>
    <w:rsid w:val="00B45F85"/>
    <w:rsid w:val="00BB275D"/>
    <w:rsid w:val="00BF0DFF"/>
    <w:rsid w:val="00C420D7"/>
    <w:rsid w:val="00C76468"/>
    <w:rsid w:val="00C8563F"/>
    <w:rsid w:val="00CB2E3E"/>
    <w:rsid w:val="00CB4646"/>
    <w:rsid w:val="00CB7CD3"/>
    <w:rsid w:val="00D51106"/>
    <w:rsid w:val="00D6499B"/>
    <w:rsid w:val="00DC0ED4"/>
    <w:rsid w:val="00E201D5"/>
    <w:rsid w:val="00E716FE"/>
    <w:rsid w:val="00E86FA8"/>
    <w:rsid w:val="00E963C8"/>
    <w:rsid w:val="00EA4837"/>
    <w:rsid w:val="00ED7702"/>
    <w:rsid w:val="00EE1F4F"/>
    <w:rsid w:val="00EF08E0"/>
    <w:rsid w:val="00EF7B4D"/>
    <w:rsid w:val="00F11B3C"/>
    <w:rsid w:val="00F379AD"/>
    <w:rsid w:val="00FB1717"/>
    <w:rsid w:val="00FD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F49FA"/>
  <w15:docId w15:val="{42F0EAD9-FA4E-4EFD-BCD5-EF526F49E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13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6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63C8"/>
  </w:style>
  <w:style w:type="paragraph" w:styleId="Stopka">
    <w:name w:val="footer"/>
    <w:basedOn w:val="Normalny"/>
    <w:link w:val="StopkaZnak"/>
    <w:uiPriority w:val="99"/>
    <w:unhideWhenUsed/>
    <w:rsid w:val="00E96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63C8"/>
  </w:style>
  <w:style w:type="paragraph" w:styleId="Akapitzlist">
    <w:name w:val="List Paragraph"/>
    <w:basedOn w:val="Normalny"/>
    <w:uiPriority w:val="34"/>
    <w:qFormat/>
    <w:rsid w:val="00531C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40098-321C-4F8D-90D4-E58A64F15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49</Pages>
  <Words>8697</Words>
  <Characters>52184</Characters>
  <Application>Microsoft Office Word</Application>
  <DocSecurity>0</DocSecurity>
  <Lines>434</Lines>
  <Paragraphs>121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</dc:creator>
  <cp:lastModifiedBy>Karolina Nowacka</cp:lastModifiedBy>
  <cp:revision>5</cp:revision>
  <dcterms:created xsi:type="dcterms:W3CDTF">2024-03-01T08:40:00Z</dcterms:created>
  <dcterms:modified xsi:type="dcterms:W3CDTF">2026-04-09T07:44:00Z</dcterms:modified>
</cp:coreProperties>
</file>