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38"/>
        <w:gridCol w:w="3189"/>
        <w:gridCol w:w="1526"/>
        <w:gridCol w:w="1686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64A20352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BC2DB9">
              <w:rPr>
                <w:rFonts w:asciiTheme="minorHAnsi" w:hAnsiTheme="minorHAnsi" w:cstheme="minorHAnsi"/>
                <w:bCs/>
                <w:sz w:val="22"/>
                <w:szCs w:val="22"/>
              </w:rPr>
              <w:t>Jana Kochanowskiego 3/22</w:t>
            </w:r>
          </w:p>
        </w:tc>
        <w:tc>
          <w:tcPr>
            <w:tcW w:w="3260" w:type="dxa"/>
            <w:vAlign w:val="center"/>
          </w:tcPr>
          <w:p w14:paraId="3BBB5939" w14:textId="26E0982F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3F4E95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418" w:type="dxa"/>
            <w:vAlign w:val="center"/>
          </w:tcPr>
          <w:p w14:paraId="1D5AB547" w14:textId="58893DDB" w:rsidR="00820AFA" w:rsidRPr="00BC0BDF" w:rsidRDefault="00BC2DB9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3529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111432</w:t>
            </w:r>
          </w:p>
        </w:tc>
        <w:tc>
          <w:tcPr>
            <w:tcW w:w="1701" w:type="dxa"/>
            <w:vAlign w:val="center"/>
          </w:tcPr>
          <w:p w14:paraId="3BE928E7" w14:textId="0FC01453" w:rsidR="00820AFA" w:rsidRPr="00BC0BDF" w:rsidRDefault="00BC2DB9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140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796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103CE8AA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BC2DB9">
              <w:rPr>
                <w:rFonts w:asciiTheme="minorHAnsi" w:hAnsiTheme="minorHAnsi" w:cstheme="minorHAnsi"/>
                <w:sz w:val="24"/>
                <w:szCs w:val="24"/>
              </w:rPr>
              <w:t>25723/6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0A340390" w:rsidR="00820AFA" w:rsidRPr="00BC0BDF" w:rsidRDefault="00BC2DB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1996/4, 1996/6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30013D10" w:rsidR="00820AFA" w:rsidRPr="00BC0BDF" w:rsidRDefault="00BC2DB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1685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2B3FC91C" w:rsidR="00820AFA" w:rsidRPr="00BC0BDF" w:rsidRDefault="00BC2DB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35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29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0BC71221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5239FF">
        <w:rPr>
          <w:rFonts w:asciiTheme="minorHAnsi" w:hAnsiTheme="minorHAnsi" w:cstheme="minorHAnsi"/>
          <w:sz w:val="20"/>
          <w:szCs w:val="20"/>
        </w:rPr>
        <w:t>maja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41AEA463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5239FF">
        <w:rPr>
          <w:rFonts w:asciiTheme="minorHAnsi" w:hAnsiTheme="minorHAnsi" w:cstheme="minorHAnsi"/>
          <w:sz w:val="20"/>
          <w:szCs w:val="20"/>
        </w:rPr>
        <w:t>czerwca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307669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E3616"/>
    <w:rsid w:val="007F0F61"/>
    <w:rsid w:val="00807E43"/>
    <w:rsid w:val="00817EEF"/>
    <w:rsid w:val="00820AFA"/>
    <w:rsid w:val="008462AF"/>
    <w:rsid w:val="008952CE"/>
    <w:rsid w:val="008D6340"/>
    <w:rsid w:val="008E2487"/>
    <w:rsid w:val="00926800"/>
    <w:rsid w:val="00941089"/>
    <w:rsid w:val="00945B61"/>
    <w:rsid w:val="00946AC8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B0322F"/>
    <w:rsid w:val="00B258DB"/>
    <w:rsid w:val="00B4352F"/>
    <w:rsid w:val="00B564DF"/>
    <w:rsid w:val="00B56B4D"/>
    <w:rsid w:val="00B91A72"/>
    <w:rsid w:val="00BB1BD3"/>
    <w:rsid w:val="00BC0BDF"/>
    <w:rsid w:val="00BC2DB9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D519A"/>
    <w:rsid w:val="00EF43CF"/>
    <w:rsid w:val="00F05842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71</cp:revision>
  <dcterms:created xsi:type="dcterms:W3CDTF">2015-03-10T08:57:00Z</dcterms:created>
  <dcterms:modified xsi:type="dcterms:W3CDTF">2026-05-18T06:18:00Z</dcterms:modified>
</cp:coreProperties>
</file>