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6A9FE49C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C170C8">
              <w:rPr>
                <w:rFonts w:asciiTheme="minorHAnsi" w:hAnsiTheme="minorHAnsi" w:cstheme="minorHAnsi"/>
                <w:bCs/>
                <w:sz w:val="22"/>
                <w:szCs w:val="22"/>
              </w:rPr>
              <w:t>Jana Kochanowskiego 3/15</w:t>
            </w:r>
          </w:p>
        </w:tc>
        <w:tc>
          <w:tcPr>
            <w:tcW w:w="3260" w:type="dxa"/>
            <w:vAlign w:val="center"/>
          </w:tcPr>
          <w:p w14:paraId="3BBB5939" w14:textId="38B4D2E4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C170C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D5AB547" w14:textId="01579CC4" w:rsidR="00820AFA" w:rsidRPr="00C170C8" w:rsidRDefault="00C170C8" w:rsidP="00820AF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170C8">
              <w:rPr>
                <w:rFonts w:asciiTheme="minorHAnsi" w:hAnsiTheme="minorHAnsi" w:cstheme="minorHAnsi"/>
                <w:bCs/>
                <w:sz w:val="22"/>
                <w:szCs w:val="22"/>
              </w:rPr>
              <w:t>3690/111432</w:t>
            </w:r>
          </w:p>
        </w:tc>
        <w:tc>
          <w:tcPr>
            <w:tcW w:w="1701" w:type="dxa"/>
            <w:vAlign w:val="center"/>
          </w:tcPr>
          <w:p w14:paraId="3BE928E7" w14:textId="7CD6CD43" w:rsidR="00820AFA" w:rsidRPr="00BC0BDF" w:rsidRDefault="00C170C8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057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5831D487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C170C8">
              <w:rPr>
                <w:rFonts w:asciiTheme="minorHAnsi" w:hAnsiTheme="minorHAnsi" w:cstheme="minorHAnsi"/>
                <w:sz w:val="24"/>
                <w:szCs w:val="24"/>
              </w:rPr>
              <w:t>25723</w:t>
            </w:r>
            <w:r w:rsidR="002B29C2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C170C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1BC021B8" w:rsidR="00820AFA" w:rsidRPr="00BC0BDF" w:rsidRDefault="00C170C8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1996/4, 1996/6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466561C2" w:rsidR="00820AFA" w:rsidRPr="00BC0BDF" w:rsidRDefault="00C170C8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1685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0609CE37" w:rsidR="00820AFA" w:rsidRPr="00BC0BDF" w:rsidRDefault="00C170C8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90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7306BD9B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7C49F1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62C317BB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7C49F1">
        <w:rPr>
          <w:rFonts w:asciiTheme="minorHAnsi" w:hAnsiTheme="minorHAnsi" w:cstheme="minorHAnsi"/>
          <w:sz w:val="20"/>
          <w:szCs w:val="20"/>
        </w:rPr>
        <w:t>…………………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07215"/>
    <w:rsid w:val="001208A9"/>
    <w:rsid w:val="001444AE"/>
    <w:rsid w:val="001465EF"/>
    <w:rsid w:val="00173B3A"/>
    <w:rsid w:val="001904A5"/>
    <w:rsid w:val="00190942"/>
    <w:rsid w:val="001C75B0"/>
    <w:rsid w:val="002463C7"/>
    <w:rsid w:val="002944B1"/>
    <w:rsid w:val="00297321"/>
    <w:rsid w:val="002B29C2"/>
    <w:rsid w:val="002B2F94"/>
    <w:rsid w:val="00307669"/>
    <w:rsid w:val="00313701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C49F1"/>
    <w:rsid w:val="007E3616"/>
    <w:rsid w:val="007F0F61"/>
    <w:rsid w:val="00807E43"/>
    <w:rsid w:val="00817EEF"/>
    <w:rsid w:val="00820AFA"/>
    <w:rsid w:val="008462AF"/>
    <w:rsid w:val="008952CE"/>
    <w:rsid w:val="008C1805"/>
    <w:rsid w:val="008D6340"/>
    <w:rsid w:val="008E2487"/>
    <w:rsid w:val="00926800"/>
    <w:rsid w:val="00941089"/>
    <w:rsid w:val="00945B61"/>
    <w:rsid w:val="00946AC8"/>
    <w:rsid w:val="0095658F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0C8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B658E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2026-07-23T07:24:00Z</dcterms:created>
  <dcterms:modified xsi:type="dcterms:W3CDTF">2026-07-23T07:24:00Z</dcterms:modified>
</cp:coreProperties>
</file>