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25533745" w:rsidR="00BD2D28" w:rsidRPr="00676AE8" w:rsidRDefault="00BD2D28" w:rsidP="001518A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6857A9">
        <w:rPr>
          <w:rFonts w:eastAsia="Calibri" w:cstheme="minorHAnsi"/>
          <w:sz w:val="28"/>
          <w:szCs w:val="28"/>
        </w:rPr>
        <w:t xml:space="preserve"> 24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1C1B87">
        <w:rPr>
          <w:rFonts w:eastAsia="Calibri" w:cstheme="minorHAnsi"/>
          <w:sz w:val="28"/>
          <w:szCs w:val="28"/>
        </w:rPr>
        <w:t>września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9F315A">
        <w:rPr>
          <w:rFonts w:eastAsia="Calibri" w:cstheme="minorHAnsi"/>
          <w:sz w:val="28"/>
          <w:szCs w:val="28"/>
        </w:rPr>
        <w:t>6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2FFD2DF9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B12F15">
        <w:rPr>
          <w:rFonts w:eastAsia="Calibri" w:cstheme="minorHAnsi"/>
          <w:sz w:val="28"/>
          <w:szCs w:val="28"/>
        </w:rPr>
        <w:t>3</w:t>
      </w:r>
      <w:r w:rsidR="00165403">
        <w:rPr>
          <w:rFonts w:eastAsia="Calibri" w:cstheme="minorHAnsi"/>
          <w:sz w:val="28"/>
          <w:szCs w:val="28"/>
        </w:rPr>
        <w:t>.</w:t>
      </w:r>
      <w:r w:rsidR="001C1B87">
        <w:rPr>
          <w:rFonts w:eastAsia="Calibri" w:cstheme="minorHAnsi"/>
          <w:sz w:val="28"/>
          <w:szCs w:val="28"/>
        </w:rPr>
        <w:t>1</w:t>
      </w:r>
      <w:r w:rsidRPr="00676AE8">
        <w:rPr>
          <w:rFonts w:eastAsia="Calibri" w:cstheme="minorHAnsi"/>
          <w:sz w:val="28"/>
          <w:szCs w:val="28"/>
        </w:rPr>
        <w:t>.202</w:t>
      </w:r>
      <w:r w:rsidR="009F315A">
        <w:rPr>
          <w:rFonts w:eastAsia="Calibri" w:cstheme="minorHAnsi"/>
          <w:sz w:val="28"/>
          <w:szCs w:val="28"/>
        </w:rPr>
        <w:t>6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239EF158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BC3156">
        <w:rPr>
          <w:rFonts w:cstheme="minorHAnsi"/>
          <w:sz w:val="28"/>
          <w:szCs w:val="28"/>
        </w:rPr>
        <w:t>327</w:t>
      </w:r>
      <w:r w:rsidRPr="00372D99">
        <w:rPr>
          <w:rFonts w:cstheme="minorHAnsi"/>
          <w:sz w:val="28"/>
          <w:szCs w:val="28"/>
        </w:rPr>
        <w:t xml:space="preserve"> w sezonie 202</w:t>
      </w:r>
      <w:r w:rsidR="00F4087F">
        <w:rPr>
          <w:rFonts w:cstheme="minorHAnsi"/>
          <w:sz w:val="28"/>
          <w:szCs w:val="28"/>
        </w:rPr>
        <w:t>6</w:t>
      </w:r>
      <w:r w:rsidRPr="00372D99">
        <w:rPr>
          <w:rFonts w:cstheme="minorHAnsi"/>
          <w:sz w:val="28"/>
          <w:szCs w:val="28"/>
        </w:rPr>
        <w:t>/202</w:t>
      </w:r>
      <w:r w:rsidR="00F4087F">
        <w:rPr>
          <w:rFonts w:cstheme="minorHAnsi"/>
          <w:sz w:val="28"/>
          <w:szCs w:val="28"/>
        </w:rPr>
        <w:t>7</w:t>
      </w:r>
    </w:p>
    <w:p w14:paraId="595480CA" w14:textId="4F52F113" w:rsidR="00FC5794" w:rsidRDefault="00542A30" w:rsidP="00A93003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BC3156" w:rsidRPr="00886934">
        <w:rPr>
          <w:sz w:val="28"/>
          <w:szCs w:val="28"/>
        </w:rPr>
        <w:t>75 „KNIEJA” w Dolsku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BC3156">
        <w:rPr>
          <w:sz w:val="28"/>
          <w:szCs w:val="28"/>
        </w:rPr>
        <w:t>327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BC3156" w:rsidRPr="00702FE0" w14:paraId="0444E4C8" w14:textId="77777777" w:rsidTr="00BC3156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F4087F" w:rsidRPr="00702FE0" w14:paraId="600A597E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6209775D" w14:textId="77777777" w:rsidR="00F4087F" w:rsidRPr="00702FE0" w:rsidRDefault="00F4087F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20351928" w14:textId="480D6AA5" w:rsidR="00F4087F" w:rsidRPr="00702FE0" w:rsidRDefault="00F4087F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07.11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3012DC5D" w14:textId="77777777" w:rsidR="00F4087F" w:rsidRPr="00702FE0" w:rsidRDefault="00F4087F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5E9CA48A" w14:textId="77777777" w:rsidR="00F4087F" w:rsidRPr="00702FE0" w:rsidRDefault="00F4087F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3A612A49" w14:textId="59E8C105" w:rsidR="00F4087F" w:rsidRPr="00702FE0" w:rsidRDefault="00F4087F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 w:val="restart"/>
            <w:vAlign w:val="center"/>
          </w:tcPr>
          <w:p w14:paraId="3C9FF86E" w14:textId="4746B3F9" w:rsidR="00F4087F" w:rsidRPr="001C1B87" w:rsidRDefault="00F4087F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  <w:r w:rsidRPr="00F72DEB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Pinka, Mełpin, Kotowo, Brzednia, Lubiatowo</w:t>
            </w:r>
          </w:p>
        </w:tc>
      </w:tr>
      <w:tr w:rsidR="00F4087F" w:rsidRPr="00702FE0" w14:paraId="51C48D7F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563246E1" w14:textId="77777777" w:rsidR="00F4087F" w:rsidRPr="00702FE0" w:rsidRDefault="00F4087F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61D608B8" w14:textId="1C843EC9" w:rsidR="00F4087F" w:rsidRPr="00702FE0" w:rsidRDefault="00F4087F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21.11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6B1952A8" w14:textId="77777777" w:rsidR="00F4087F" w:rsidRPr="00702FE0" w:rsidRDefault="00F4087F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4584F2BD" w14:textId="77777777" w:rsidR="00F4087F" w:rsidRPr="00702FE0" w:rsidRDefault="00F4087F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1861124E" w14:textId="77777777" w:rsidR="00F4087F" w:rsidRPr="00702FE0" w:rsidRDefault="00F4087F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5F08056A" w14:textId="37D61E48" w:rsidR="00F4087F" w:rsidRPr="001C1B87" w:rsidRDefault="00F4087F" w:rsidP="00AC3DF2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4087F" w:rsidRPr="00702FE0" w14:paraId="17861537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15FBCFE7" w14:textId="77777777" w:rsidR="00F4087F" w:rsidRPr="00702FE0" w:rsidRDefault="00F4087F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78638A3C" w14:textId="1FB94C2D" w:rsidR="00F4087F" w:rsidRDefault="00F4087F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05.12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vAlign w:val="center"/>
          </w:tcPr>
          <w:p w14:paraId="1DBB1E47" w14:textId="77777777" w:rsidR="00F4087F" w:rsidRPr="00991793" w:rsidRDefault="00F4087F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vAlign w:val="center"/>
          </w:tcPr>
          <w:p w14:paraId="2E8554A6" w14:textId="77777777" w:rsidR="00F4087F" w:rsidRPr="00702FE0" w:rsidRDefault="00F4087F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4C0D2963" w14:textId="77777777" w:rsidR="00F4087F" w:rsidRPr="00702FE0" w:rsidRDefault="00F4087F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2FF9A6F0" w14:textId="2C54820E" w:rsidR="00F4087F" w:rsidRPr="001C1B87" w:rsidRDefault="00F4087F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4087F" w:rsidRPr="00702FE0" w14:paraId="6AE72877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3AF1587B" w14:textId="77777777" w:rsidR="00F4087F" w:rsidRPr="00702FE0" w:rsidRDefault="00F4087F" w:rsidP="001C1B87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57DC282B" w14:textId="41CB5916" w:rsidR="00F4087F" w:rsidRDefault="00F4087F" w:rsidP="001C1B87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19.12.2026 r. </w:t>
            </w:r>
          </w:p>
        </w:tc>
        <w:tc>
          <w:tcPr>
            <w:tcW w:w="1042" w:type="dxa"/>
            <w:vAlign w:val="center"/>
          </w:tcPr>
          <w:p w14:paraId="33FDF062" w14:textId="4E4C014A" w:rsidR="00F4087F" w:rsidRPr="00991793" w:rsidRDefault="00F4087F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vAlign w:val="center"/>
          </w:tcPr>
          <w:p w14:paraId="2FFBB59F" w14:textId="1FDD0A27" w:rsidR="00F4087F" w:rsidRPr="00702FE0" w:rsidRDefault="00F4087F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66735C51" w14:textId="7DDB4039" w:rsidR="00F4087F" w:rsidRPr="00702FE0" w:rsidRDefault="00F4087F" w:rsidP="001C1B87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72A97B2B" w14:textId="77777777" w:rsidR="00F4087F" w:rsidRPr="001C1B87" w:rsidRDefault="00F4087F" w:rsidP="001C1B87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4087F" w:rsidRPr="00702FE0" w14:paraId="547B2394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74E86108" w14:textId="77777777" w:rsidR="00F4087F" w:rsidRPr="00702FE0" w:rsidRDefault="00F4087F" w:rsidP="00F408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11DF66F8" w14:textId="046C1F29" w:rsidR="00F4087F" w:rsidRDefault="00F4087F" w:rsidP="00F408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02.01.2027 r. </w:t>
            </w:r>
          </w:p>
        </w:tc>
        <w:tc>
          <w:tcPr>
            <w:tcW w:w="1042" w:type="dxa"/>
            <w:vAlign w:val="center"/>
          </w:tcPr>
          <w:p w14:paraId="427E03B2" w14:textId="704840BD" w:rsidR="00F4087F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vAlign w:val="center"/>
          </w:tcPr>
          <w:p w14:paraId="7760A811" w14:textId="1EE885C1" w:rsidR="00F4087F" w:rsidRPr="00702FE0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521C7D4D" w14:textId="595FF096" w:rsidR="00F4087F" w:rsidRPr="00702FE0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29FFC6D2" w14:textId="77777777" w:rsidR="00F4087F" w:rsidRPr="001C1B87" w:rsidRDefault="00F4087F" w:rsidP="00F408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  <w:tr w:rsidR="00F4087F" w:rsidRPr="00702FE0" w14:paraId="3352FF5A" w14:textId="77777777" w:rsidTr="001518A1">
        <w:trPr>
          <w:trHeight w:hRule="exact" w:val="340"/>
          <w:jc w:val="center"/>
        </w:trPr>
        <w:tc>
          <w:tcPr>
            <w:tcW w:w="511" w:type="dxa"/>
            <w:vAlign w:val="center"/>
          </w:tcPr>
          <w:p w14:paraId="74052347" w14:textId="77777777" w:rsidR="00F4087F" w:rsidRPr="00702FE0" w:rsidRDefault="00F4087F" w:rsidP="00F4087F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vAlign w:val="center"/>
          </w:tcPr>
          <w:p w14:paraId="04275A1A" w14:textId="7B0705A7" w:rsidR="00F4087F" w:rsidRDefault="00F4087F" w:rsidP="00F4087F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16.01.2027 r. </w:t>
            </w:r>
          </w:p>
        </w:tc>
        <w:tc>
          <w:tcPr>
            <w:tcW w:w="1042" w:type="dxa"/>
            <w:vAlign w:val="center"/>
          </w:tcPr>
          <w:p w14:paraId="74B83BEF" w14:textId="5169789C" w:rsidR="00F4087F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327</w:t>
            </w:r>
          </w:p>
        </w:tc>
        <w:tc>
          <w:tcPr>
            <w:tcW w:w="1401" w:type="dxa"/>
            <w:vAlign w:val="center"/>
          </w:tcPr>
          <w:p w14:paraId="5AE02B45" w14:textId="5644E23F" w:rsidR="00F4087F" w:rsidRPr="00702FE0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vAlign w:val="center"/>
          </w:tcPr>
          <w:p w14:paraId="64E8E230" w14:textId="2BA8621B" w:rsidR="00F4087F" w:rsidRPr="00702FE0" w:rsidRDefault="00F4087F" w:rsidP="00F4087F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vMerge/>
            <w:vAlign w:val="center"/>
          </w:tcPr>
          <w:p w14:paraId="553A2966" w14:textId="77777777" w:rsidR="00F4087F" w:rsidRPr="001C1B87" w:rsidRDefault="00F4087F" w:rsidP="00F4087F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highlight w:val="yellow"/>
                <w:shd w:val="clear" w:color="auto" w:fill="FFFFFF"/>
              </w:rPr>
            </w:pPr>
          </w:p>
        </w:tc>
      </w:tr>
    </w:tbl>
    <w:p w14:paraId="6CF35D89" w14:textId="4B502E9C" w:rsidR="00FC5794" w:rsidRPr="00ED66E4" w:rsidRDefault="00FC5794" w:rsidP="00B5019F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Pr="00ED66E4" w:rsidRDefault="00FC5794" w:rsidP="00B5019F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1518A1">
      <w:pPr>
        <w:spacing w:after="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952B8FB" w14:textId="11175EB0" w:rsidR="00BD2D28" w:rsidRPr="00676AE8" w:rsidRDefault="00BD2D28" w:rsidP="00B5019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5019F">
        <w:rPr>
          <w:rFonts w:eastAsia="Times New Roman" w:cstheme="minorHAnsi"/>
          <w:sz w:val="28"/>
          <w:szCs w:val="28"/>
          <w:lang w:eastAsia="pl-PL"/>
        </w:rPr>
        <w:t>09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9F315A">
        <w:rPr>
          <w:rFonts w:eastAsia="Times New Roman" w:cstheme="minorHAnsi"/>
          <w:sz w:val="28"/>
          <w:szCs w:val="28"/>
          <w:lang w:eastAsia="pl-PL"/>
        </w:rPr>
        <w:t>6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51DA1FED" w:rsidR="00542A30" w:rsidRDefault="00BD2D28" w:rsidP="00B5019F">
      <w:pPr>
        <w:spacing w:after="120" w:line="240" w:lineRule="auto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B5019F">
        <w:rPr>
          <w:rFonts w:eastAsia="Times New Roman" w:cstheme="minorHAnsi"/>
          <w:sz w:val="28"/>
          <w:szCs w:val="28"/>
          <w:lang w:eastAsia="pl-PL"/>
        </w:rPr>
        <w:t>………………….</w:t>
      </w:r>
    </w:p>
    <w:p w14:paraId="31A096DC" w14:textId="77777777" w:rsidR="00542A30" w:rsidRPr="00676AE8" w:rsidRDefault="00542A30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BAD2F1C" w14:textId="5C6B271A" w:rsidR="00D70646" w:rsidRDefault="00542A30" w:rsidP="00B5019F">
      <w:pPr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1C1B87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1C1B87">
        <w:rPr>
          <w:sz w:val="28"/>
          <w:szCs w:val="28"/>
        </w:rPr>
        <w:t>539</w:t>
      </w:r>
      <w:r w:rsidR="00B12F15">
        <w:rPr>
          <w:sz w:val="28"/>
          <w:szCs w:val="28"/>
        </w:rPr>
        <w:t xml:space="preserve"> i 1795</w:t>
      </w:r>
      <w:r w:rsidRPr="00ED66E4">
        <w:rPr>
          <w:sz w:val="28"/>
          <w:szCs w:val="28"/>
        </w:rPr>
        <w:t>)</w:t>
      </w:r>
    </w:p>
    <w:p w14:paraId="25D7850C" w14:textId="11D2B21F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5E91707E" w14:textId="77777777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4091C9EE" w14:textId="346BC7AA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B5019F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B5019F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B5019F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2B7A75B3" w:rsidR="00350194" w:rsidRPr="00676AE8" w:rsidRDefault="00350194" w:rsidP="009F315A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02593" w14:textId="77777777" w:rsidR="0056520D" w:rsidRDefault="0056520D" w:rsidP="00053E5A">
      <w:pPr>
        <w:spacing w:after="0" w:line="240" w:lineRule="auto"/>
      </w:pPr>
      <w:r>
        <w:separator/>
      </w:r>
    </w:p>
  </w:endnote>
  <w:endnote w:type="continuationSeparator" w:id="0">
    <w:p w14:paraId="050A967A" w14:textId="77777777" w:rsidR="0056520D" w:rsidRDefault="0056520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5B5DB" w14:textId="77777777" w:rsidR="0056520D" w:rsidRDefault="0056520D" w:rsidP="00053E5A">
      <w:pPr>
        <w:spacing w:after="0" w:line="240" w:lineRule="auto"/>
      </w:pPr>
      <w:r>
        <w:separator/>
      </w:r>
    </w:p>
  </w:footnote>
  <w:footnote w:type="continuationSeparator" w:id="0">
    <w:p w14:paraId="57A3BE9E" w14:textId="77777777" w:rsidR="0056520D" w:rsidRDefault="0056520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10375E"/>
    <w:rsid w:val="00126AB3"/>
    <w:rsid w:val="001518A1"/>
    <w:rsid w:val="00165403"/>
    <w:rsid w:val="00194C69"/>
    <w:rsid w:val="001C1B87"/>
    <w:rsid w:val="0021772C"/>
    <w:rsid w:val="00250690"/>
    <w:rsid w:val="002F24A5"/>
    <w:rsid w:val="00322394"/>
    <w:rsid w:val="003262D7"/>
    <w:rsid w:val="00350194"/>
    <w:rsid w:val="00410E38"/>
    <w:rsid w:val="004519AC"/>
    <w:rsid w:val="004566F8"/>
    <w:rsid w:val="0048459B"/>
    <w:rsid w:val="004D60E6"/>
    <w:rsid w:val="0050534A"/>
    <w:rsid w:val="00525346"/>
    <w:rsid w:val="00542A30"/>
    <w:rsid w:val="0056520D"/>
    <w:rsid w:val="005811F1"/>
    <w:rsid w:val="005E5887"/>
    <w:rsid w:val="005F048F"/>
    <w:rsid w:val="005F23DE"/>
    <w:rsid w:val="00626034"/>
    <w:rsid w:val="006857A9"/>
    <w:rsid w:val="006A6F3E"/>
    <w:rsid w:val="006C176C"/>
    <w:rsid w:val="006C2931"/>
    <w:rsid w:val="00725CA2"/>
    <w:rsid w:val="007362FC"/>
    <w:rsid w:val="00790D38"/>
    <w:rsid w:val="007A5268"/>
    <w:rsid w:val="007C6800"/>
    <w:rsid w:val="00802B34"/>
    <w:rsid w:val="0081559F"/>
    <w:rsid w:val="008875CE"/>
    <w:rsid w:val="008A693D"/>
    <w:rsid w:val="00917C21"/>
    <w:rsid w:val="00945706"/>
    <w:rsid w:val="009614DC"/>
    <w:rsid w:val="009671B5"/>
    <w:rsid w:val="009E45A4"/>
    <w:rsid w:val="009F0FCD"/>
    <w:rsid w:val="009F315A"/>
    <w:rsid w:val="009F5E61"/>
    <w:rsid w:val="00A22232"/>
    <w:rsid w:val="00A93003"/>
    <w:rsid w:val="00AC25CA"/>
    <w:rsid w:val="00B12F15"/>
    <w:rsid w:val="00B5019F"/>
    <w:rsid w:val="00B91287"/>
    <w:rsid w:val="00BC3156"/>
    <w:rsid w:val="00BD2D28"/>
    <w:rsid w:val="00C47A58"/>
    <w:rsid w:val="00C81804"/>
    <w:rsid w:val="00CF670D"/>
    <w:rsid w:val="00D609B0"/>
    <w:rsid w:val="00D70646"/>
    <w:rsid w:val="00DB7013"/>
    <w:rsid w:val="00DC781C"/>
    <w:rsid w:val="00E34C2B"/>
    <w:rsid w:val="00E871C4"/>
    <w:rsid w:val="00F21C6B"/>
    <w:rsid w:val="00F3439B"/>
    <w:rsid w:val="00F4087F"/>
    <w:rsid w:val="00F72DEB"/>
    <w:rsid w:val="00F73B95"/>
    <w:rsid w:val="00FA42F0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2023-09-19T05:49:00Z</cp:lastPrinted>
  <dcterms:created xsi:type="dcterms:W3CDTF">2026-09-24T09:35:00Z</dcterms:created>
  <dcterms:modified xsi:type="dcterms:W3CDTF">2026-09-24T12:10:00Z</dcterms:modified>
</cp:coreProperties>
</file>