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5793577F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E7718C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E7718C">
        <w:rPr>
          <w:rFonts w:asciiTheme="minorHAnsi" w:hAnsiTheme="minorHAnsi" w:cstheme="minorHAnsi"/>
          <w:sz w:val="24"/>
          <w:szCs w:val="24"/>
        </w:rPr>
        <w:t>399</w:t>
      </w:r>
      <w:r w:rsidR="00B0322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38"/>
        <w:gridCol w:w="2432"/>
        <w:gridCol w:w="1984"/>
        <w:gridCol w:w="1985"/>
      </w:tblGrid>
      <w:tr w:rsidR="00FE01F4" w:rsidRPr="00BC0BDF" w14:paraId="52C7D7B7" w14:textId="77777777" w:rsidTr="00D64234">
        <w:trPr>
          <w:trHeight w:val="422"/>
        </w:trPr>
        <w:tc>
          <w:tcPr>
            <w:tcW w:w="2638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432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984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985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D64234">
        <w:trPr>
          <w:trHeight w:val="422"/>
        </w:trPr>
        <w:tc>
          <w:tcPr>
            <w:tcW w:w="2638" w:type="dxa"/>
            <w:vAlign w:val="center"/>
          </w:tcPr>
          <w:p w14:paraId="4A9E7355" w14:textId="2E571771" w:rsidR="00820AFA" w:rsidRPr="003D39CD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D39CD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Śrem, ul. </w:t>
            </w:r>
            <w:r w:rsidR="00DD7EC8">
              <w:rPr>
                <w:rFonts w:asciiTheme="minorHAnsi" w:hAnsiTheme="minorHAnsi" w:cstheme="minorHAnsi"/>
                <w:bCs/>
                <w:sz w:val="24"/>
                <w:szCs w:val="24"/>
              </w:rPr>
              <w:t>Leopolda Okulickiego 12/51</w:t>
            </w:r>
          </w:p>
        </w:tc>
        <w:tc>
          <w:tcPr>
            <w:tcW w:w="2432" w:type="dxa"/>
            <w:vAlign w:val="center"/>
          </w:tcPr>
          <w:p w14:paraId="3BBB5939" w14:textId="38A50CA5" w:rsidR="00820AFA" w:rsidRPr="003D39CD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D39CD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 w:rsidRPr="003D39CD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DD7EC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14:paraId="1D5AB547" w14:textId="47ECC0C1" w:rsidR="00820AFA" w:rsidRPr="003D39CD" w:rsidRDefault="00DD7EC8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11</w:t>
            </w:r>
            <w:r w:rsidR="00820AFA" w:rsidRPr="003D39CD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9D4634" w:rsidRPr="003D39CD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14:paraId="3BE928E7" w14:textId="56312DF3" w:rsidR="00820AFA" w:rsidRPr="003D39CD" w:rsidRDefault="00DD7EC8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224</w:t>
            </w:r>
            <w:r w:rsidR="00820AFA" w:rsidRPr="003D39CD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736</w:t>
            </w:r>
            <w:r w:rsidR="00820AFA" w:rsidRPr="003D39CD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D64234">
        <w:trPr>
          <w:trHeight w:val="507"/>
        </w:trPr>
        <w:tc>
          <w:tcPr>
            <w:tcW w:w="2638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432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984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D64234">
        <w:trPr>
          <w:trHeight w:val="570"/>
        </w:trPr>
        <w:tc>
          <w:tcPr>
            <w:tcW w:w="263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1FEBC1E2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DD7EC8">
              <w:rPr>
                <w:rFonts w:asciiTheme="minorHAnsi" w:hAnsiTheme="minorHAnsi" w:cstheme="minorHAnsi"/>
                <w:sz w:val="24"/>
                <w:szCs w:val="24"/>
              </w:rPr>
              <w:t>16251/0</w:t>
            </w:r>
          </w:p>
        </w:tc>
        <w:tc>
          <w:tcPr>
            <w:tcW w:w="2432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173D7A3C" w:rsidR="00820AFA" w:rsidRPr="00BC0BDF" w:rsidRDefault="009D4634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200</w:t>
            </w:r>
            <w:r w:rsidR="00DD7EC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DD7EC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, 200</w:t>
            </w:r>
            <w:r w:rsidR="00DD7EC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/1</w:t>
            </w:r>
            <w:r w:rsidR="00DD7EC8">
              <w:rPr>
                <w:rFonts w:asciiTheme="minorHAnsi" w:hAnsiTheme="minorHAnsi" w:cstheme="minorHAnsi"/>
                <w:sz w:val="24"/>
                <w:szCs w:val="24"/>
              </w:rPr>
              <w:t>48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35E4D46E" w:rsidR="00820AFA" w:rsidRPr="00BC0BDF" w:rsidRDefault="00DD7EC8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4083</w:t>
            </w:r>
          </w:p>
        </w:tc>
        <w:tc>
          <w:tcPr>
            <w:tcW w:w="198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5DFEF57C" w:rsidR="009D4634" w:rsidRPr="00BC0BDF" w:rsidRDefault="00262183" w:rsidP="00DD7EC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DD7EC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DD7EC8">
              <w:rPr>
                <w:rFonts w:asciiTheme="minorHAnsi" w:hAnsiTheme="minorHAnsi" w:cstheme="minorHAnsi"/>
                <w:sz w:val="24"/>
                <w:szCs w:val="24"/>
              </w:rPr>
              <w:t>80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23E6647E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 w:rsidR="00D64234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D64234">
        <w:rPr>
          <w:rFonts w:asciiTheme="minorHAnsi" w:hAnsiTheme="minorHAnsi" w:cstheme="minorHAnsi"/>
        </w:rPr>
        <w:t>1263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BBAF33C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D64234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D64234">
        <w:rPr>
          <w:rFonts w:asciiTheme="minorHAnsi" w:hAnsiTheme="minorHAnsi" w:cstheme="minorHAnsi"/>
        </w:rPr>
        <w:t>399</w:t>
      </w:r>
      <w:r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Default="00974EDA" w:rsidP="00B91A72">
      <w:pPr>
        <w:rPr>
          <w:rFonts w:asciiTheme="minorHAnsi" w:hAnsiTheme="minorHAnsi" w:cstheme="minorHAnsi"/>
        </w:rPr>
      </w:pPr>
    </w:p>
    <w:p w14:paraId="043F4076" w14:textId="77777777" w:rsidR="00D64234" w:rsidRPr="00BC0BDF" w:rsidRDefault="00D64234" w:rsidP="00B91A72">
      <w:pPr>
        <w:rPr>
          <w:rFonts w:asciiTheme="minorHAnsi" w:hAnsiTheme="minorHAnsi" w:cstheme="minorHAnsi"/>
        </w:rPr>
      </w:pPr>
    </w:p>
    <w:p w14:paraId="26D29A72" w14:textId="464C471E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D64234">
        <w:rPr>
          <w:rFonts w:asciiTheme="minorHAnsi" w:hAnsiTheme="minorHAnsi" w:cstheme="minorHAnsi"/>
          <w:sz w:val="20"/>
          <w:szCs w:val="20"/>
        </w:rPr>
        <w:t>października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A818BFA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7216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>…..</w:t>
      </w:r>
      <w:r w:rsidR="00D64234">
        <w:rPr>
          <w:rFonts w:asciiTheme="minorHAnsi" w:hAnsiTheme="minorHAnsi" w:cstheme="minorHAnsi"/>
          <w:sz w:val="20"/>
          <w:szCs w:val="20"/>
        </w:rPr>
        <w:t>. ……………………….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D64234">
      <w:pgSz w:w="11906" w:h="16838"/>
      <w:pgMar w:top="1134" w:right="1416" w:bottom="1276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29BC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62183"/>
    <w:rsid w:val="002944B1"/>
    <w:rsid w:val="00297321"/>
    <w:rsid w:val="002B2F94"/>
    <w:rsid w:val="00307669"/>
    <w:rsid w:val="00315364"/>
    <w:rsid w:val="00315AFB"/>
    <w:rsid w:val="0032796A"/>
    <w:rsid w:val="00364AA4"/>
    <w:rsid w:val="003D39CD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E3616"/>
    <w:rsid w:val="007F0F61"/>
    <w:rsid w:val="00807E43"/>
    <w:rsid w:val="00817EEF"/>
    <w:rsid w:val="00820AFA"/>
    <w:rsid w:val="008462AF"/>
    <w:rsid w:val="00865DFE"/>
    <w:rsid w:val="008952CE"/>
    <w:rsid w:val="008D6340"/>
    <w:rsid w:val="008E2487"/>
    <w:rsid w:val="00926800"/>
    <w:rsid w:val="00941089"/>
    <w:rsid w:val="00945B61"/>
    <w:rsid w:val="00946AC8"/>
    <w:rsid w:val="0096366A"/>
    <w:rsid w:val="00974EDA"/>
    <w:rsid w:val="0097563F"/>
    <w:rsid w:val="00991479"/>
    <w:rsid w:val="009D4634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64234"/>
    <w:rsid w:val="00DC6FAB"/>
    <w:rsid w:val="00DD7EC8"/>
    <w:rsid w:val="00DE26B9"/>
    <w:rsid w:val="00DE5731"/>
    <w:rsid w:val="00DF13E9"/>
    <w:rsid w:val="00E230FE"/>
    <w:rsid w:val="00E53003"/>
    <w:rsid w:val="00E7718C"/>
    <w:rsid w:val="00E931B4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73</cp:revision>
  <dcterms:created xsi:type="dcterms:W3CDTF">2015-03-10T08:57:00Z</dcterms:created>
  <dcterms:modified xsi:type="dcterms:W3CDTF">2026-10-26T07:28:00Z</dcterms:modified>
</cp:coreProperties>
</file>