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01" w:rsidRDefault="00B61201" w:rsidP="00B61201"/>
    <w:p w:rsidR="00B61201" w:rsidRDefault="00B61201" w:rsidP="00B612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9D13EB">
        <w:t>7</w:t>
      </w:r>
      <w:bookmarkStart w:id="0" w:name="_GoBack"/>
      <w:bookmarkEnd w:id="0"/>
      <w:r>
        <w:t xml:space="preserve"> listopada 2017 r.</w:t>
      </w:r>
    </w:p>
    <w:p w:rsidR="00B61201" w:rsidRDefault="00B61201" w:rsidP="00B61201"/>
    <w:p w:rsidR="00B61201" w:rsidRDefault="00B61201" w:rsidP="00B61201"/>
    <w:p w:rsidR="00B61201" w:rsidRDefault="00B61201" w:rsidP="00B61201">
      <w:r>
        <w:t>PAOOR.0003.30.2017.ML</w:t>
      </w:r>
    </w:p>
    <w:p w:rsidR="00B61201" w:rsidRDefault="00B61201" w:rsidP="00B61201"/>
    <w:p w:rsidR="00B61201" w:rsidRDefault="00B61201" w:rsidP="00B61201"/>
    <w:p w:rsidR="00B61201" w:rsidRDefault="00B61201" w:rsidP="00B6120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B61201" w:rsidRDefault="00B61201" w:rsidP="00B61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B61201" w:rsidRDefault="00B61201" w:rsidP="00B61201">
      <w:pPr>
        <w:rPr>
          <w:b/>
        </w:rPr>
      </w:pPr>
    </w:p>
    <w:p w:rsidR="00B61201" w:rsidRDefault="00B61201" w:rsidP="00B61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B61201" w:rsidRDefault="00B61201" w:rsidP="00B61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B61201" w:rsidRDefault="00B61201" w:rsidP="00B61201">
      <w:pPr>
        <w:rPr>
          <w:b/>
        </w:rPr>
      </w:pPr>
    </w:p>
    <w:p w:rsidR="00B61201" w:rsidRDefault="00B61201" w:rsidP="00B61201">
      <w:pPr>
        <w:rPr>
          <w:b/>
        </w:rPr>
      </w:pPr>
    </w:p>
    <w:p w:rsidR="00AF4435" w:rsidRDefault="00B61201" w:rsidP="00AF4435">
      <w:pPr>
        <w:ind w:firstLine="708"/>
        <w:jc w:val="both"/>
      </w:pPr>
      <w:r>
        <w:t xml:space="preserve">Odpowiadając na wniosek radnego, Pana Marka Basaja złożony na XXXVIII sesji Rady 26 października 2017 r. w sprawie </w:t>
      </w:r>
      <w:r w:rsidR="00AF4435" w:rsidRPr="00A87F4D">
        <w:t>uszczegółowieni</w:t>
      </w:r>
      <w:r w:rsidR="00AF4435">
        <w:t>a</w:t>
      </w:r>
      <w:r w:rsidR="00AF4435" w:rsidRPr="00A87F4D">
        <w:t xml:space="preserve"> otrzymanego harmonogramu przebudowy boisk na stadionie przy ul. Poznańskiej, ponieważ są zajęcia treningowe i rozgrywki, które podlegają pewnym rygorom, a program budowy boi</w:t>
      </w:r>
      <w:r w:rsidR="00AF4435">
        <w:t>sk został wydłużony na rok 2019;</w:t>
      </w:r>
    </w:p>
    <w:p w:rsidR="00AF4435" w:rsidRDefault="00AF4435" w:rsidP="00AF4435">
      <w:pPr>
        <w:ind w:firstLine="708"/>
        <w:jc w:val="both"/>
      </w:pPr>
    </w:p>
    <w:p w:rsidR="00F90651" w:rsidRPr="00F90651" w:rsidRDefault="00AF4435" w:rsidP="00F90651">
      <w:pPr>
        <w:ind w:firstLine="708"/>
        <w:jc w:val="both"/>
      </w:pPr>
      <w:r w:rsidRPr="00F90651">
        <w:t xml:space="preserve">Informuję, że </w:t>
      </w:r>
      <w:r w:rsidR="00F90651" w:rsidRPr="00F90651">
        <w:t>na dzień dzisiejszy nie posiadamy innego harmonogramu.</w:t>
      </w:r>
    </w:p>
    <w:p w:rsidR="00B61201" w:rsidRPr="00F90651" w:rsidRDefault="00B61201" w:rsidP="00F90651">
      <w:pPr>
        <w:ind w:firstLine="708"/>
        <w:jc w:val="both"/>
        <w:rPr>
          <w:szCs w:val="28"/>
        </w:rPr>
      </w:pPr>
    </w:p>
    <w:p w:rsidR="00B61201" w:rsidRPr="002E4033" w:rsidRDefault="00B61201" w:rsidP="00B61201">
      <w:pPr>
        <w:ind w:firstLine="708"/>
        <w:jc w:val="both"/>
        <w:rPr>
          <w:szCs w:val="28"/>
        </w:rPr>
      </w:pPr>
    </w:p>
    <w:p w:rsidR="00B61201" w:rsidRPr="002E4033" w:rsidRDefault="00B61201" w:rsidP="00B61201">
      <w:pPr>
        <w:ind w:firstLine="708"/>
        <w:jc w:val="both"/>
        <w:rPr>
          <w:szCs w:val="28"/>
        </w:rPr>
      </w:pPr>
    </w:p>
    <w:p w:rsidR="00B61201" w:rsidRDefault="00B61201" w:rsidP="00B61201">
      <w:pPr>
        <w:ind w:firstLine="708"/>
        <w:jc w:val="both"/>
      </w:pPr>
    </w:p>
    <w:p w:rsidR="00B61201" w:rsidRDefault="00B61201" w:rsidP="00B61201"/>
    <w:p w:rsidR="00B61201" w:rsidRDefault="00B61201" w:rsidP="00B61201"/>
    <w:p w:rsidR="00B61201" w:rsidRDefault="00B61201" w:rsidP="00B61201"/>
    <w:p w:rsidR="00F90651" w:rsidRDefault="00F90651" w:rsidP="00B61201"/>
    <w:p w:rsidR="00B61201" w:rsidRDefault="00B61201" w:rsidP="00B61201"/>
    <w:p w:rsidR="00B61201" w:rsidRDefault="00B61201" w:rsidP="00B61201"/>
    <w:p w:rsidR="00B61201" w:rsidRDefault="00B61201" w:rsidP="00B61201">
      <w:r>
        <w:t>Otrzymuje:</w:t>
      </w:r>
    </w:p>
    <w:p w:rsidR="00B61201" w:rsidRDefault="00B61201" w:rsidP="00B61201">
      <w:r>
        <w:t>Radny, Pan Marek Basaj</w:t>
      </w:r>
    </w:p>
    <w:p w:rsidR="00B61201" w:rsidRDefault="00B61201" w:rsidP="00B61201"/>
    <w:p w:rsidR="00B61201" w:rsidRDefault="00B61201" w:rsidP="00B61201"/>
    <w:p w:rsidR="00B61201" w:rsidRDefault="00B61201" w:rsidP="00B61201"/>
    <w:p w:rsidR="00B61201" w:rsidRDefault="00B61201" w:rsidP="00B61201"/>
    <w:p w:rsidR="00B61201" w:rsidRPr="009C3470" w:rsidRDefault="00B61201" w:rsidP="00B61201">
      <w:pPr>
        <w:rPr>
          <w:sz w:val="24"/>
          <w:szCs w:val="24"/>
        </w:rPr>
      </w:pPr>
      <w:r w:rsidRPr="009C3470">
        <w:rPr>
          <w:sz w:val="24"/>
          <w:szCs w:val="24"/>
        </w:rPr>
        <w:t>Sprawę prowadzi:</w:t>
      </w:r>
    </w:p>
    <w:p w:rsidR="00B61201" w:rsidRPr="009C3470" w:rsidRDefault="00B61201" w:rsidP="00B61201">
      <w:pPr>
        <w:rPr>
          <w:sz w:val="24"/>
          <w:szCs w:val="24"/>
        </w:rPr>
      </w:pPr>
      <w:r w:rsidRPr="009C3470">
        <w:rPr>
          <w:sz w:val="24"/>
          <w:szCs w:val="24"/>
        </w:rPr>
        <w:t>Longina Maj</w:t>
      </w:r>
    </w:p>
    <w:p w:rsidR="00F90651" w:rsidRDefault="00B61201" w:rsidP="00B61201">
      <w:pPr>
        <w:rPr>
          <w:sz w:val="24"/>
          <w:szCs w:val="24"/>
        </w:rPr>
      </w:pPr>
      <w:r w:rsidRPr="009C3470">
        <w:rPr>
          <w:sz w:val="24"/>
          <w:szCs w:val="24"/>
        </w:rPr>
        <w:t>podinspektor PAOOR</w:t>
      </w:r>
      <w:r w:rsidR="00F90651">
        <w:rPr>
          <w:sz w:val="24"/>
          <w:szCs w:val="24"/>
        </w:rPr>
        <w:t xml:space="preserve"> </w:t>
      </w:r>
    </w:p>
    <w:p w:rsidR="00B61201" w:rsidRPr="009C3470" w:rsidRDefault="00B61201" w:rsidP="00B61201">
      <w:pPr>
        <w:rPr>
          <w:sz w:val="24"/>
          <w:szCs w:val="24"/>
        </w:rPr>
      </w:pPr>
      <w:r w:rsidRPr="009C3470">
        <w:rPr>
          <w:sz w:val="24"/>
          <w:szCs w:val="24"/>
        </w:rPr>
        <w:t>tel.61 28 47 117</w:t>
      </w:r>
    </w:p>
    <w:p w:rsidR="00B61201" w:rsidRDefault="00B61201" w:rsidP="00B61201"/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7E81"/>
    <w:multiLevelType w:val="hybridMultilevel"/>
    <w:tmpl w:val="11CC1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05"/>
    <w:rsid w:val="00102805"/>
    <w:rsid w:val="006F7A1F"/>
    <w:rsid w:val="009D13EB"/>
    <w:rsid w:val="00AF4435"/>
    <w:rsid w:val="00B61201"/>
    <w:rsid w:val="00DD3B5C"/>
    <w:rsid w:val="00F9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5</cp:revision>
  <dcterms:created xsi:type="dcterms:W3CDTF">2017-11-07T06:26:00Z</dcterms:created>
  <dcterms:modified xsi:type="dcterms:W3CDTF">2017-11-07T13:09:00Z</dcterms:modified>
</cp:coreProperties>
</file>