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F22D" w14:textId="77777777" w:rsidR="00470376" w:rsidRPr="00470376" w:rsidRDefault="00470376" w:rsidP="0020263A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  <w:sz w:val="22"/>
          <w:szCs w:val="22"/>
        </w:rPr>
      </w:pPr>
    </w:p>
    <w:p w14:paraId="073DDD1B" w14:textId="6B5817B8" w:rsidR="0020263A" w:rsidRPr="00470376" w:rsidRDefault="0020263A" w:rsidP="0020263A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23E665E" w14:textId="001EE2E9" w:rsidR="0020263A" w:rsidRPr="00470376" w:rsidRDefault="0020263A" w:rsidP="0020263A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70376">
        <w:rPr>
          <w:rFonts w:ascii="Arial" w:hAnsi="Arial" w:cs="Arial"/>
          <w:color w:val="000000"/>
          <w:sz w:val="22"/>
          <w:szCs w:val="22"/>
          <w:shd w:val="clear" w:color="auto" w:fill="FFFFFF"/>
        </w:rPr>
        <w:t>Rachmistrzowie spisowi dzwonią do rolników objętych spisem rolnym z numerów telefonu: 22 279 99 99 lub 22 666 66 62</w:t>
      </w:r>
    </w:p>
    <w:p w14:paraId="222BFFCD" w14:textId="0D98671A" w:rsidR="0020263A" w:rsidRPr="00470376" w:rsidRDefault="0020263A" w:rsidP="0020263A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70376">
        <w:rPr>
          <w:rFonts w:ascii="Arial" w:hAnsi="Arial" w:cs="Arial"/>
          <w:color w:val="000000"/>
          <w:sz w:val="22"/>
          <w:szCs w:val="22"/>
          <w:shd w:val="clear" w:color="auto" w:fill="FFFFFF"/>
        </w:rPr>
        <w:t>Rolnicy są zobowiązani do wypełnienia obowiązku spisowego, dlatego powinni odebrać taki telefon.</w:t>
      </w:r>
    </w:p>
    <w:p w14:paraId="2D92CF8D" w14:textId="2AB8160E" w:rsidR="0020263A" w:rsidRPr="00470376" w:rsidRDefault="0020263A" w:rsidP="0020263A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70376">
        <w:rPr>
          <w:rFonts w:ascii="Arial" w:hAnsi="Arial" w:cs="Arial"/>
          <w:color w:val="000000"/>
          <w:sz w:val="22"/>
          <w:szCs w:val="22"/>
          <w:shd w:val="clear" w:color="auto" w:fill="FFFFFF"/>
        </w:rPr>
        <w:t>Wywiady telefoniczne będą realizowane do 30 listopada br.</w:t>
      </w:r>
    </w:p>
    <w:p w14:paraId="7332E71B" w14:textId="72983628" w:rsidR="0020263A" w:rsidRDefault="0020263A" w:rsidP="0020263A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703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Spisu można dokonać również przez Internet </w:t>
      </w:r>
      <w:r w:rsidR="00470376"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 w:rsidRPr="004703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4627FBC" w14:textId="77777777" w:rsidR="00470376" w:rsidRPr="00470376" w:rsidRDefault="00470376" w:rsidP="00470376">
      <w:pPr>
        <w:rPr>
          <w:rFonts w:ascii="Arial" w:hAnsi="Arial" w:cs="Arial"/>
        </w:rPr>
      </w:pPr>
      <w:r w:rsidRPr="00470376">
        <w:rPr>
          <w:rFonts w:ascii="Arial" w:hAnsi="Arial" w:cs="Arial"/>
        </w:rPr>
        <w:t xml:space="preserve">Czas na wypełnienie </w:t>
      </w:r>
      <w:proofErr w:type="spellStart"/>
      <w:r w:rsidRPr="00470376">
        <w:rPr>
          <w:rFonts w:ascii="Arial" w:hAnsi="Arial" w:cs="Arial"/>
        </w:rPr>
        <w:t>samospisu</w:t>
      </w:r>
      <w:proofErr w:type="spellEnd"/>
      <w:r w:rsidRPr="00470376">
        <w:rPr>
          <w:rFonts w:ascii="Arial" w:hAnsi="Arial" w:cs="Arial"/>
        </w:rPr>
        <w:t xml:space="preserve"> od pierwszego logowania w Powszechnym Spisie Rolnym 2020 uległ skróceniu. </w:t>
      </w:r>
    </w:p>
    <w:p w14:paraId="61CB3C04" w14:textId="77777777" w:rsidR="00470376" w:rsidRPr="00470376" w:rsidRDefault="00470376" w:rsidP="00470376">
      <w:pPr>
        <w:rPr>
          <w:rFonts w:ascii="Arial" w:hAnsi="Arial" w:cs="Arial"/>
        </w:rPr>
      </w:pPr>
      <w:r w:rsidRPr="00470376">
        <w:rPr>
          <w:rFonts w:ascii="Arial" w:hAnsi="Arial" w:cs="Arial"/>
          <w:b/>
          <w:bCs/>
        </w:rPr>
        <w:t>Od 23 listopada</w:t>
      </w:r>
      <w:r w:rsidRPr="00470376">
        <w:rPr>
          <w:rFonts w:ascii="Arial" w:hAnsi="Arial" w:cs="Arial"/>
        </w:rPr>
        <w:t xml:space="preserve"> </w:t>
      </w:r>
      <w:proofErr w:type="spellStart"/>
      <w:r w:rsidRPr="00470376">
        <w:rPr>
          <w:rFonts w:ascii="Arial" w:hAnsi="Arial" w:cs="Arial"/>
        </w:rPr>
        <w:t>samospis</w:t>
      </w:r>
      <w:proofErr w:type="spellEnd"/>
      <w:r w:rsidRPr="00470376">
        <w:rPr>
          <w:rFonts w:ascii="Arial" w:hAnsi="Arial" w:cs="Arial"/>
        </w:rPr>
        <w:t xml:space="preserve"> można wypełnić tylko </w:t>
      </w:r>
      <w:r w:rsidRPr="00470376">
        <w:rPr>
          <w:rFonts w:ascii="Arial" w:hAnsi="Arial" w:cs="Arial"/>
          <w:b/>
          <w:bCs/>
        </w:rPr>
        <w:t>w ciągu 2 dni</w:t>
      </w:r>
      <w:r w:rsidRPr="00470376">
        <w:rPr>
          <w:rFonts w:ascii="Arial" w:hAnsi="Arial" w:cs="Arial"/>
        </w:rPr>
        <w:t xml:space="preserve"> od pierwszego skutecznego zalogowania do aplikacji!</w:t>
      </w:r>
    </w:p>
    <w:p w14:paraId="4EBC1C5A" w14:textId="77777777" w:rsidR="00470376" w:rsidRPr="00470376" w:rsidRDefault="00470376" w:rsidP="0020263A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220821E5" w14:textId="77777777" w:rsidR="00800E4B" w:rsidRPr="00470376" w:rsidRDefault="00800E4B">
      <w:pPr>
        <w:rPr>
          <w:rFonts w:ascii="Arial" w:hAnsi="Arial" w:cs="Arial"/>
        </w:rPr>
      </w:pPr>
    </w:p>
    <w:sectPr w:rsidR="00800E4B" w:rsidRPr="0047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6396"/>
    <w:multiLevelType w:val="multilevel"/>
    <w:tmpl w:val="8870C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86FB8"/>
    <w:multiLevelType w:val="multilevel"/>
    <w:tmpl w:val="6B84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E12AC7"/>
    <w:multiLevelType w:val="multilevel"/>
    <w:tmpl w:val="C31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CA"/>
    <w:rsid w:val="000850CA"/>
    <w:rsid w:val="0020263A"/>
    <w:rsid w:val="00375629"/>
    <w:rsid w:val="00470376"/>
    <w:rsid w:val="005B1472"/>
    <w:rsid w:val="005E3521"/>
    <w:rsid w:val="00800E4B"/>
    <w:rsid w:val="00A75726"/>
    <w:rsid w:val="00B1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77E3"/>
  <w15:chartTrackingRefBased/>
  <w15:docId w15:val="{3ABEA9E2-9AF8-423B-A740-FABCBDEF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72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A7572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02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2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2020-11-23T12:51:00Z</dcterms:created>
  <dcterms:modified xsi:type="dcterms:W3CDTF">2020-11-23T12:51:00Z</dcterms:modified>
</cp:coreProperties>
</file>