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7DB8" w14:textId="77777777" w:rsidR="00857D37" w:rsidRDefault="006917A1">
      <w:r w:rsidRPr="00D74843">
        <w:rPr>
          <w:sz w:val="24"/>
        </w:rPr>
        <w:t>....................................................</w:t>
      </w:r>
      <w:r w:rsidR="00D74843">
        <w:rPr>
          <w:sz w:val="24"/>
        </w:rPr>
        <w:t>...........</w:t>
      </w:r>
      <w:r w:rsidRPr="00D74843">
        <w:rPr>
          <w:sz w:val="24"/>
        </w:rPr>
        <w:t xml:space="preserve"> </w:t>
      </w:r>
      <w:r>
        <w:t xml:space="preserve">            </w:t>
      </w:r>
      <w:r w:rsidR="00D74843">
        <w:tab/>
      </w:r>
      <w:r w:rsidR="00857D37">
        <w:t>Śrem</w:t>
      </w:r>
      <w:r w:rsidR="000F3FE7">
        <w:t xml:space="preserve">, </w:t>
      </w:r>
      <w:r>
        <w:t xml:space="preserve"> dnia</w:t>
      </w:r>
      <w:r w:rsidR="00857D37">
        <w:t xml:space="preserve"> </w:t>
      </w:r>
      <w:r w:rsidR="00857D37" w:rsidRPr="00D74843">
        <w:rPr>
          <w:sz w:val="24"/>
        </w:rPr>
        <w:t>...................................</w:t>
      </w:r>
      <w:r w:rsidR="000F3FE7">
        <w:rPr>
          <w:sz w:val="24"/>
        </w:rPr>
        <w:t>......</w:t>
      </w:r>
    </w:p>
    <w:p w14:paraId="1FCBCB58" w14:textId="77777777" w:rsidR="00857D37" w:rsidRPr="006917A1" w:rsidRDefault="00FE47A8" w:rsidP="00FE47A8">
      <w:pPr>
        <w:ind w:firstLine="708"/>
        <w:rPr>
          <w:sz w:val="24"/>
        </w:rPr>
      </w:pPr>
      <w:r>
        <w:rPr>
          <w:sz w:val="24"/>
        </w:rPr>
        <w:t>i</w:t>
      </w:r>
      <w:r w:rsidR="00857D37" w:rsidRPr="006917A1">
        <w:rPr>
          <w:sz w:val="24"/>
        </w:rPr>
        <w:t>mię</w:t>
      </w:r>
      <w:r w:rsidR="000B763C">
        <w:rPr>
          <w:sz w:val="24"/>
        </w:rPr>
        <w:t xml:space="preserve"> (imiona),</w:t>
      </w:r>
      <w:r w:rsidR="00857D37" w:rsidRPr="006917A1">
        <w:rPr>
          <w:sz w:val="24"/>
        </w:rPr>
        <w:t xml:space="preserve"> nazwisko </w:t>
      </w:r>
    </w:p>
    <w:p w14:paraId="6844BE17" w14:textId="77777777" w:rsidR="00857D37" w:rsidRDefault="00857D37"/>
    <w:p w14:paraId="303D715E" w14:textId="77777777" w:rsidR="00857D37" w:rsidRPr="00D74843" w:rsidRDefault="00857D37">
      <w:pPr>
        <w:rPr>
          <w:sz w:val="24"/>
        </w:rPr>
      </w:pPr>
      <w:r w:rsidRPr="00D74843">
        <w:rPr>
          <w:sz w:val="24"/>
        </w:rPr>
        <w:t>..........................................</w:t>
      </w:r>
      <w:r w:rsidR="00CB0B8E" w:rsidRPr="00D74843">
        <w:rPr>
          <w:sz w:val="24"/>
        </w:rPr>
        <w:t>.....</w:t>
      </w:r>
      <w:r w:rsidR="00D15437" w:rsidRPr="00D74843">
        <w:rPr>
          <w:sz w:val="24"/>
        </w:rPr>
        <w:t>.</w:t>
      </w:r>
      <w:r w:rsidR="00FE47A8" w:rsidRPr="00D74843">
        <w:rPr>
          <w:sz w:val="24"/>
        </w:rPr>
        <w:t>...</w:t>
      </w:r>
      <w:r w:rsidR="00276D6A" w:rsidRPr="00D74843">
        <w:rPr>
          <w:sz w:val="24"/>
        </w:rPr>
        <w:t>.</w:t>
      </w:r>
      <w:r w:rsidR="00D74843">
        <w:rPr>
          <w:sz w:val="24"/>
        </w:rPr>
        <w:t>...........</w:t>
      </w:r>
    </w:p>
    <w:p w14:paraId="4032E409" w14:textId="77777777" w:rsidR="00857D37" w:rsidRDefault="00857D37">
      <w:pPr>
        <w:rPr>
          <w:sz w:val="24"/>
        </w:rPr>
      </w:pPr>
      <w:r>
        <w:rPr>
          <w:sz w:val="20"/>
        </w:rPr>
        <w:tab/>
      </w:r>
      <w:r w:rsidR="00FE47A8" w:rsidRPr="00FE47A8">
        <w:rPr>
          <w:sz w:val="24"/>
        </w:rPr>
        <w:t>a</w:t>
      </w:r>
      <w:r w:rsidRPr="00FE47A8">
        <w:rPr>
          <w:sz w:val="24"/>
        </w:rPr>
        <w:t>dres</w:t>
      </w:r>
      <w:r w:rsidR="00FE47A8" w:rsidRPr="00FE47A8">
        <w:rPr>
          <w:sz w:val="24"/>
        </w:rPr>
        <w:t xml:space="preserve"> do korespondencji</w:t>
      </w:r>
    </w:p>
    <w:p w14:paraId="7B6312A5" w14:textId="77777777" w:rsidR="005C104E" w:rsidRPr="00FE47A8" w:rsidRDefault="005C104E">
      <w:pPr>
        <w:rPr>
          <w:sz w:val="24"/>
        </w:rPr>
      </w:pPr>
    </w:p>
    <w:p w14:paraId="22CF3AEE" w14:textId="77777777" w:rsidR="00857D37" w:rsidRDefault="005C104E">
      <w:r>
        <w:rPr>
          <w:sz w:val="24"/>
        </w:rPr>
        <w:t>…………………………………………</w:t>
      </w:r>
      <w:r w:rsidR="00857D37">
        <w:t xml:space="preserve">                                                             </w:t>
      </w:r>
    </w:p>
    <w:p w14:paraId="03148106" w14:textId="77777777" w:rsidR="00535A3A" w:rsidRDefault="00535A3A" w:rsidP="00276D6A">
      <w:pPr>
        <w:rPr>
          <w:sz w:val="24"/>
        </w:rPr>
      </w:pPr>
      <w:r>
        <w:rPr>
          <w:sz w:val="24"/>
        </w:rPr>
        <w:t xml:space="preserve">tel. kontaktowy/e-mail – dane nieobowiązkowe </w:t>
      </w:r>
    </w:p>
    <w:p w14:paraId="44A67E60" w14:textId="77777777" w:rsidR="00276D6A" w:rsidRPr="00276D6A" w:rsidRDefault="00276D6A" w:rsidP="00535A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5A3A">
        <w:rPr>
          <w:sz w:val="24"/>
        </w:rPr>
        <w:tab/>
      </w:r>
      <w:r w:rsidR="00535A3A">
        <w:rPr>
          <w:sz w:val="24"/>
        </w:rPr>
        <w:tab/>
      </w:r>
      <w:r w:rsidR="00535A3A">
        <w:rPr>
          <w:sz w:val="24"/>
        </w:rPr>
        <w:tab/>
      </w:r>
      <w:r w:rsidRPr="00276D6A">
        <w:rPr>
          <w:b/>
          <w:szCs w:val="28"/>
        </w:rPr>
        <w:t>Kierownik</w:t>
      </w:r>
    </w:p>
    <w:p w14:paraId="424AEF63" w14:textId="77777777" w:rsidR="00857D37" w:rsidRDefault="00857D37">
      <w:pPr>
        <w:rPr>
          <w:b/>
          <w:bCs/>
        </w:rPr>
      </w:pPr>
      <w:r>
        <w:t xml:space="preserve">                      </w:t>
      </w:r>
      <w:r>
        <w:tab/>
      </w:r>
      <w:r>
        <w:tab/>
      </w:r>
      <w:r w:rsidR="00276D6A">
        <w:tab/>
      </w:r>
      <w:r w:rsidR="00276D6A">
        <w:tab/>
      </w:r>
      <w:r w:rsidR="00276D6A">
        <w:tab/>
      </w:r>
      <w:r>
        <w:rPr>
          <w:b/>
          <w:bCs/>
        </w:rPr>
        <w:t>Urz</w:t>
      </w:r>
      <w:r w:rsidR="00276D6A">
        <w:rPr>
          <w:b/>
          <w:bCs/>
        </w:rPr>
        <w:t>ę</w:t>
      </w:r>
      <w:r>
        <w:rPr>
          <w:b/>
          <w:bCs/>
        </w:rPr>
        <w:t>d</w:t>
      </w:r>
      <w:r w:rsidR="00276D6A">
        <w:rPr>
          <w:b/>
          <w:bCs/>
        </w:rPr>
        <w:t>u</w:t>
      </w:r>
      <w:r>
        <w:rPr>
          <w:b/>
          <w:bCs/>
        </w:rPr>
        <w:t xml:space="preserve"> Stanu Cywilnego</w:t>
      </w:r>
    </w:p>
    <w:p w14:paraId="4FCE7085" w14:textId="01CD860D" w:rsidR="00535A3A" w:rsidRPr="00535A3A" w:rsidRDefault="004E0D43">
      <w:pPr>
        <w:rPr>
          <w:bCs/>
        </w:rPr>
      </w:pPr>
      <w:r w:rsidRPr="002D7ACA">
        <w:rPr>
          <w:bCs/>
        </w:rPr>
        <w:t>PSOUSC.535</w:t>
      </w:r>
      <w:r w:rsidR="007A7F0C">
        <w:rPr>
          <w:bCs/>
        </w:rPr>
        <w:t>1.</w:t>
      </w:r>
      <w:r w:rsidR="004B2A52">
        <w:rPr>
          <w:bCs/>
        </w:rPr>
        <w:t>3</w:t>
      </w:r>
      <w:r w:rsidR="001F5157">
        <w:rPr>
          <w:bCs/>
        </w:rPr>
        <w:t xml:space="preserve">                                   </w:t>
      </w:r>
      <w:r w:rsidR="006E7DC7">
        <w:rPr>
          <w:bCs/>
        </w:rPr>
        <w:tab/>
      </w:r>
      <w:r w:rsidR="00535A3A" w:rsidRPr="00535A3A">
        <w:rPr>
          <w:bCs/>
        </w:rPr>
        <w:t>ul. Adama Mickiewicza 10</w:t>
      </w:r>
    </w:p>
    <w:p w14:paraId="3DBF8A10" w14:textId="77777777" w:rsidR="00857D37" w:rsidRPr="00D74843" w:rsidRDefault="00535A3A" w:rsidP="00535A3A">
      <w:pPr>
        <w:rPr>
          <w:b/>
          <w:bCs/>
        </w:rPr>
      </w:pPr>
      <w:r w:rsidRPr="00535A3A">
        <w:rPr>
          <w:bCs/>
        </w:rPr>
        <w:tab/>
      </w:r>
      <w:r w:rsidRPr="00535A3A">
        <w:rPr>
          <w:bCs/>
        </w:rPr>
        <w:tab/>
      </w:r>
      <w:r w:rsidRPr="00535A3A">
        <w:rPr>
          <w:bCs/>
        </w:rPr>
        <w:tab/>
      </w:r>
      <w:r w:rsidRPr="00535A3A">
        <w:rPr>
          <w:bCs/>
        </w:rPr>
        <w:tab/>
      </w:r>
      <w:r w:rsidRPr="00535A3A">
        <w:rPr>
          <w:bCs/>
        </w:rPr>
        <w:tab/>
      </w:r>
      <w:r w:rsidRPr="00535A3A">
        <w:rPr>
          <w:bCs/>
        </w:rPr>
        <w:tab/>
      </w:r>
      <w:r w:rsidRPr="00535A3A">
        <w:rPr>
          <w:bCs/>
        </w:rPr>
        <w:tab/>
        <w:t>63 – 100  ŚREM</w:t>
      </w:r>
      <w:r w:rsidR="00857D37" w:rsidRPr="00535A3A">
        <w:rPr>
          <w:bCs/>
        </w:rPr>
        <w:t xml:space="preserve">                                        </w:t>
      </w:r>
      <w:r w:rsidR="00B14AE5" w:rsidRPr="00535A3A">
        <w:rPr>
          <w:bCs/>
        </w:rPr>
        <w:t xml:space="preserve">                    </w:t>
      </w:r>
      <w:r w:rsidR="00B14AE5">
        <w:rPr>
          <w:b/>
          <w:bCs/>
        </w:rPr>
        <w:tab/>
        <w:t xml:space="preserve"> </w:t>
      </w:r>
      <w:r w:rsidR="00B14AE5">
        <w:rPr>
          <w:b/>
          <w:bCs/>
        </w:rPr>
        <w:tab/>
      </w:r>
    </w:p>
    <w:p w14:paraId="7820694B" w14:textId="77777777" w:rsidR="00857D37" w:rsidRDefault="00857D37"/>
    <w:p w14:paraId="0E744827" w14:textId="77777777" w:rsidR="00857D37" w:rsidRDefault="00857D37">
      <w:pPr>
        <w:pStyle w:val="Nagwek1"/>
      </w:pPr>
      <w:r>
        <w:t>WNIOSEK</w:t>
      </w:r>
    </w:p>
    <w:p w14:paraId="1E00B4D8" w14:textId="77777777" w:rsidR="00857D37" w:rsidRDefault="00857D37">
      <w:pPr>
        <w:rPr>
          <w:b/>
          <w:bCs/>
        </w:rPr>
      </w:pPr>
    </w:p>
    <w:p w14:paraId="1C26908C" w14:textId="77777777" w:rsidR="00857D37" w:rsidRDefault="00857D37" w:rsidP="00752D82">
      <w:pPr>
        <w:pStyle w:val="Nagwek2"/>
      </w:pPr>
      <w:r>
        <w:t xml:space="preserve">Proszę o </w:t>
      </w:r>
      <w:r w:rsidR="00752D82">
        <w:t xml:space="preserve">zarejestrowanie </w:t>
      </w:r>
      <w:r w:rsidR="00276D6A">
        <w:t xml:space="preserve">w rejestrze stanu cywilnego </w:t>
      </w:r>
      <w:r>
        <w:t xml:space="preserve">aktu </w:t>
      </w:r>
      <w:r w:rsidR="000B763C">
        <w:t>zgonu</w:t>
      </w:r>
      <w:r w:rsidRPr="00752D82">
        <w:t>:</w:t>
      </w:r>
      <w:r>
        <w:t xml:space="preserve"> </w:t>
      </w:r>
    </w:p>
    <w:p w14:paraId="0E8408AE" w14:textId="77777777" w:rsidR="00857D37" w:rsidRDefault="00857D37"/>
    <w:p w14:paraId="7A4DA910" w14:textId="77777777" w:rsidR="00857D37" w:rsidRDefault="00857D37">
      <w:r>
        <w:t>Imię</w:t>
      </w:r>
      <w:r w:rsidR="00B208D7">
        <w:t xml:space="preserve"> (</w:t>
      </w:r>
      <w:r w:rsidR="00276D6A">
        <w:t xml:space="preserve">imiona) i nazwisko osoby zmarłej </w:t>
      </w:r>
      <w:r w:rsidRPr="00276D6A">
        <w:rPr>
          <w:sz w:val="24"/>
        </w:rPr>
        <w:t>........................................</w:t>
      </w:r>
      <w:r w:rsidR="00B208D7" w:rsidRPr="00276D6A">
        <w:rPr>
          <w:sz w:val="24"/>
        </w:rPr>
        <w:t>...................</w:t>
      </w:r>
      <w:r w:rsidR="00D74843">
        <w:rPr>
          <w:sz w:val="24"/>
        </w:rPr>
        <w:t>..........</w:t>
      </w:r>
    </w:p>
    <w:p w14:paraId="105BD150" w14:textId="77777777" w:rsidR="00857D37" w:rsidRDefault="00857D37"/>
    <w:p w14:paraId="2D799F57" w14:textId="77777777" w:rsidR="00857D37" w:rsidRDefault="00857D37">
      <w:r>
        <w:t>Data  zgonu</w:t>
      </w:r>
      <w:r w:rsidR="000C3547">
        <w:t>/</w:t>
      </w:r>
      <w:r w:rsidR="00276D6A">
        <w:t>d</w:t>
      </w:r>
      <w:r w:rsidR="000C3547">
        <w:t>ata znalezienia zwłok</w:t>
      </w:r>
      <w:r w:rsidR="00276D6A">
        <w:t xml:space="preserve"> </w:t>
      </w:r>
      <w:r w:rsidRPr="00276D6A">
        <w:rPr>
          <w:sz w:val="24"/>
        </w:rPr>
        <w:t>.................................................................</w:t>
      </w:r>
      <w:r w:rsidR="00276D6A">
        <w:rPr>
          <w:sz w:val="24"/>
        </w:rPr>
        <w:t>.............</w:t>
      </w:r>
    </w:p>
    <w:p w14:paraId="2DE285B4" w14:textId="77777777" w:rsidR="00857D37" w:rsidRDefault="00857D37"/>
    <w:p w14:paraId="66300D99" w14:textId="77777777" w:rsidR="00857D37" w:rsidRDefault="00857D37">
      <w:r>
        <w:t>Miejsce zgonu</w:t>
      </w:r>
      <w:r w:rsidR="0079287B">
        <w:t>/</w:t>
      </w:r>
      <w:r w:rsidR="00276D6A">
        <w:t>m</w:t>
      </w:r>
      <w:r w:rsidR="0079287B">
        <w:t>iejsce znalezienia zwłok</w:t>
      </w:r>
      <w:r w:rsidR="00D74843">
        <w:rPr>
          <w:sz w:val="24"/>
        </w:rPr>
        <w:t xml:space="preserve"> …………………………………………...</w:t>
      </w:r>
    </w:p>
    <w:p w14:paraId="5C86A429" w14:textId="77777777" w:rsidR="009D579D" w:rsidRDefault="00D74843">
      <w:r>
        <w:t xml:space="preserve">          </w:t>
      </w:r>
    </w:p>
    <w:p w14:paraId="3454A338" w14:textId="77777777" w:rsidR="00857D37" w:rsidRPr="00276D6A" w:rsidRDefault="00857D37">
      <w:pPr>
        <w:rPr>
          <w:sz w:val="24"/>
        </w:rPr>
      </w:pPr>
      <w:r w:rsidRPr="00276D6A">
        <w:rPr>
          <w:sz w:val="24"/>
        </w:rPr>
        <w:t xml:space="preserve">                                                                           </w:t>
      </w:r>
      <w:r w:rsidR="00276D6A">
        <w:rPr>
          <w:sz w:val="24"/>
        </w:rPr>
        <w:tab/>
      </w:r>
      <w:r w:rsidR="00276D6A">
        <w:rPr>
          <w:sz w:val="24"/>
        </w:rPr>
        <w:tab/>
      </w:r>
      <w:r w:rsidRPr="00276D6A">
        <w:rPr>
          <w:sz w:val="24"/>
        </w:rPr>
        <w:t>................................................</w:t>
      </w:r>
      <w:r w:rsidR="00D74843">
        <w:rPr>
          <w:sz w:val="24"/>
        </w:rPr>
        <w:t>...</w:t>
      </w:r>
    </w:p>
    <w:p w14:paraId="2E066B85" w14:textId="77777777" w:rsidR="009D579D" w:rsidRPr="00D74843" w:rsidRDefault="00857D37">
      <w:pPr>
        <w:rPr>
          <w:sz w:val="24"/>
        </w:rPr>
      </w:pPr>
      <w:r w:rsidRPr="00276D6A">
        <w:rPr>
          <w:sz w:val="24"/>
        </w:rPr>
        <w:t xml:space="preserve">                                                                                       </w:t>
      </w:r>
      <w:r w:rsidR="00276D6A" w:rsidRPr="00276D6A">
        <w:rPr>
          <w:sz w:val="24"/>
        </w:rPr>
        <w:t xml:space="preserve">          </w:t>
      </w:r>
      <w:r w:rsidR="00276D6A">
        <w:rPr>
          <w:sz w:val="24"/>
        </w:rPr>
        <w:tab/>
      </w:r>
      <w:r w:rsidR="00276D6A">
        <w:rPr>
          <w:sz w:val="24"/>
        </w:rPr>
        <w:tab/>
      </w:r>
      <w:r w:rsidR="00276D6A" w:rsidRPr="00276D6A">
        <w:rPr>
          <w:sz w:val="24"/>
        </w:rPr>
        <w:t>podpis</w:t>
      </w:r>
      <w:r w:rsidR="00D74843">
        <w:rPr>
          <w:sz w:val="24"/>
        </w:rPr>
        <w:t xml:space="preserve"> </w:t>
      </w:r>
    </w:p>
    <w:p w14:paraId="47578E6E" w14:textId="77777777" w:rsidR="009D579D" w:rsidRDefault="00857D37">
      <w:pPr>
        <w:rPr>
          <w:sz w:val="24"/>
        </w:rPr>
      </w:pPr>
      <w:r>
        <w:rPr>
          <w:sz w:val="24"/>
        </w:rPr>
        <w:t>Zwolniono z opłaty skarbowej</w:t>
      </w:r>
      <w:r w:rsidR="00D74843">
        <w:rPr>
          <w:sz w:val="24"/>
        </w:rPr>
        <w:t xml:space="preserve"> </w:t>
      </w:r>
      <w:r>
        <w:rPr>
          <w:sz w:val="24"/>
        </w:rPr>
        <w:t>-</w:t>
      </w:r>
    </w:p>
    <w:p w14:paraId="04FFE5E2" w14:textId="77777777" w:rsidR="00857D37" w:rsidRDefault="00D74843">
      <w:pPr>
        <w:rPr>
          <w:sz w:val="24"/>
        </w:rPr>
      </w:pPr>
      <w:r>
        <w:rPr>
          <w:sz w:val="24"/>
        </w:rPr>
        <w:t>cz. I,</w:t>
      </w:r>
      <w:r w:rsidR="004703AE">
        <w:rPr>
          <w:sz w:val="24"/>
        </w:rPr>
        <w:t xml:space="preserve"> </w:t>
      </w:r>
      <w:r w:rsidR="000B763C">
        <w:rPr>
          <w:sz w:val="24"/>
        </w:rPr>
        <w:t xml:space="preserve">ust.2, </w:t>
      </w:r>
      <w:r>
        <w:rPr>
          <w:sz w:val="24"/>
        </w:rPr>
        <w:t xml:space="preserve"> pkt 1 załącznika do ustawy </w:t>
      </w:r>
      <w:r w:rsidR="000B763C">
        <w:rPr>
          <w:sz w:val="24"/>
        </w:rPr>
        <w:t xml:space="preserve"> z dnia</w:t>
      </w:r>
      <w:r w:rsidR="00857D37">
        <w:rPr>
          <w:sz w:val="24"/>
        </w:rPr>
        <w:t xml:space="preserve"> 1</w:t>
      </w:r>
      <w:r w:rsidR="00E00058">
        <w:rPr>
          <w:sz w:val="24"/>
        </w:rPr>
        <w:t>6</w:t>
      </w:r>
      <w:r w:rsidR="00284328">
        <w:rPr>
          <w:sz w:val="24"/>
        </w:rPr>
        <w:t xml:space="preserve"> listopada </w:t>
      </w:r>
      <w:r w:rsidR="00857D37">
        <w:rPr>
          <w:sz w:val="24"/>
        </w:rPr>
        <w:t>20</w:t>
      </w:r>
      <w:r w:rsidR="00E00058">
        <w:rPr>
          <w:sz w:val="24"/>
        </w:rPr>
        <w:t>06</w:t>
      </w:r>
      <w:r w:rsidR="00857D37">
        <w:rPr>
          <w:sz w:val="24"/>
        </w:rPr>
        <w:t xml:space="preserve"> r.</w:t>
      </w:r>
    </w:p>
    <w:p w14:paraId="6822D35C" w14:textId="6CC9013A" w:rsidR="00857D37" w:rsidRDefault="00857D37">
      <w:pPr>
        <w:rPr>
          <w:sz w:val="24"/>
        </w:rPr>
      </w:pPr>
      <w:r>
        <w:rPr>
          <w:sz w:val="24"/>
        </w:rPr>
        <w:t xml:space="preserve">o opłacie skarbowej (Dz. U. </w:t>
      </w:r>
      <w:r w:rsidR="001406FD">
        <w:rPr>
          <w:sz w:val="24"/>
        </w:rPr>
        <w:t xml:space="preserve">z </w:t>
      </w:r>
      <w:r w:rsidR="004C0771">
        <w:rPr>
          <w:sz w:val="24"/>
        </w:rPr>
        <w:t>20</w:t>
      </w:r>
      <w:r w:rsidR="002672C8">
        <w:rPr>
          <w:sz w:val="24"/>
        </w:rPr>
        <w:t>20</w:t>
      </w:r>
      <w:r w:rsidR="004C0771">
        <w:rPr>
          <w:sz w:val="24"/>
        </w:rPr>
        <w:t>, poz. 1</w:t>
      </w:r>
      <w:r w:rsidR="002672C8">
        <w:rPr>
          <w:sz w:val="24"/>
        </w:rPr>
        <w:t>546</w:t>
      </w:r>
      <w:r w:rsidR="00E67361">
        <w:rPr>
          <w:sz w:val="24"/>
        </w:rPr>
        <w:t xml:space="preserve"> ze zm.</w:t>
      </w:r>
      <w:r w:rsidR="004C0771">
        <w:rPr>
          <w:sz w:val="24"/>
        </w:rPr>
        <w:t>)</w:t>
      </w:r>
    </w:p>
    <w:p w14:paraId="1B135C79" w14:textId="77777777" w:rsidR="00857D37" w:rsidRDefault="00857D37">
      <w:pPr>
        <w:rPr>
          <w:sz w:val="24"/>
        </w:rPr>
      </w:pPr>
      <w:r>
        <w:rPr>
          <w:sz w:val="24"/>
        </w:rPr>
        <w:t>Imię, nazwisko, stanowisko służbowe:</w:t>
      </w:r>
    </w:p>
    <w:p w14:paraId="50CF3E96" w14:textId="4B006DD7" w:rsidR="00857D37" w:rsidRDefault="00857D37">
      <w:pPr>
        <w:rPr>
          <w:sz w:val="24"/>
        </w:rPr>
      </w:pPr>
    </w:p>
    <w:p w14:paraId="39A0D5E9" w14:textId="77777777" w:rsidR="00D74843" w:rsidRDefault="00D74843">
      <w:pPr>
        <w:rPr>
          <w:sz w:val="24"/>
        </w:rPr>
      </w:pPr>
    </w:p>
    <w:p w14:paraId="6A3B282E" w14:textId="77777777" w:rsidR="00857D37" w:rsidRDefault="00857D37"/>
    <w:p w14:paraId="7A81530F" w14:textId="77777777" w:rsidR="00A11FD6" w:rsidRDefault="00A11FD6"/>
    <w:p w14:paraId="4E5C6B4C" w14:textId="77777777" w:rsidR="00D74843" w:rsidRDefault="00D74843"/>
    <w:p w14:paraId="4A8D1E65" w14:textId="77777777" w:rsidR="00B14AE5" w:rsidRDefault="00857D37" w:rsidP="00D74843">
      <w:pPr>
        <w:ind w:left="3540" w:firstLine="708"/>
      </w:pPr>
      <w:r>
        <w:t>Potwierdzam odbiór</w:t>
      </w:r>
      <w:r w:rsidR="00B14AE5">
        <w:t>:</w:t>
      </w:r>
    </w:p>
    <w:p w14:paraId="22D3F617" w14:textId="77777777" w:rsidR="00857D37" w:rsidRDefault="00B14AE5" w:rsidP="00D74843">
      <w:pPr>
        <w:ind w:left="2124" w:firstLine="708"/>
      </w:pPr>
      <w:r>
        <w:t>-</w:t>
      </w:r>
      <w:r w:rsidR="00857D37">
        <w:t xml:space="preserve"> unieważnionego dowodu osobistego osoby zmarłej</w:t>
      </w:r>
    </w:p>
    <w:p w14:paraId="38948B53" w14:textId="77777777" w:rsidR="00857D37" w:rsidRDefault="00B14AE5" w:rsidP="00D74843">
      <w:pPr>
        <w:ind w:left="2832"/>
      </w:pPr>
      <w:r>
        <w:t>- 1 odpisu skróconego aktu zgonu</w:t>
      </w:r>
      <w:r w:rsidR="006011F1">
        <w:t xml:space="preserve"> wydanego </w:t>
      </w:r>
      <w:r w:rsidR="00D74843">
        <w:t>z </w:t>
      </w:r>
      <w:r w:rsidR="006011F1">
        <w:t>urzędu</w:t>
      </w:r>
    </w:p>
    <w:p w14:paraId="35B1C71E" w14:textId="77777777" w:rsidR="00B14AE5" w:rsidRDefault="00B14AE5"/>
    <w:p w14:paraId="0030AD2F" w14:textId="77777777" w:rsidR="00D74843" w:rsidRDefault="00D74843"/>
    <w:p w14:paraId="66708B09" w14:textId="77777777" w:rsidR="00F2724D" w:rsidRDefault="00D74843" w:rsidP="00F2724D">
      <w:pPr>
        <w:ind w:left="2124"/>
        <w:rPr>
          <w:sz w:val="24"/>
        </w:rPr>
      </w:pPr>
      <w:r>
        <w:t xml:space="preserve">         </w:t>
      </w:r>
      <w:r w:rsidR="00B14AE5">
        <w:t>data</w:t>
      </w:r>
      <w:r w:rsidR="00857D37">
        <w:t xml:space="preserve"> </w:t>
      </w:r>
      <w:r w:rsidR="00857D37" w:rsidRPr="00D74843">
        <w:rPr>
          <w:sz w:val="24"/>
        </w:rPr>
        <w:t>..................................</w:t>
      </w:r>
      <w:r w:rsidR="00857D37">
        <w:t xml:space="preserve">podpis </w:t>
      </w:r>
      <w:r w:rsidR="00857D37" w:rsidRPr="00D74843">
        <w:rPr>
          <w:sz w:val="24"/>
        </w:rPr>
        <w:t>............</w:t>
      </w:r>
      <w:r w:rsidR="00F2724D">
        <w:rPr>
          <w:sz w:val="24"/>
        </w:rPr>
        <w:t>...............................</w:t>
      </w:r>
    </w:p>
    <w:p w14:paraId="0692C37F" w14:textId="77777777" w:rsidR="00F2724D" w:rsidRDefault="00F2724D" w:rsidP="00F2724D">
      <w:pPr>
        <w:rPr>
          <w:sz w:val="24"/>
        </w:rPr>
      </w:pPr>
    </w:p>
    <w:p w14:paraId="47629E3A" w14:textId="77777777" w:rsidR="00F2724D" w:rsidRDefault="00F2724D" w:rsidP="00F2724D">
      <w:pPr>
        <w:rPr>
          <w:sz w:val="24"/>
        </w:rPr>
      </w:pPr>
    </w:p>
    <w:p w14:paraId="2D5CEEAA" w14:textId="77777777" w:rsidR="00F2724D" w:rsidRDefault="00F2724D" w:rsidP="00F2724D">
      <w:pPr>
        <w:rPr>
          <w:sz w:val="24"/>
        </w:rPr>
      </w:pPr>
    </w:p>
    <w:p w14:paraId="613CB032" w14:textId="77777777" w:rsidR="00F2724D" w:rsidRPr="00C860F8" w:rsidRDefault="00F2724D" w:rsidP="00F2724D">
      <w:pPr>
        <w:jc w:val="both"/>
        <w:rPr>
          <w:rFonts w:asciiTheme="majorBidi" w:hAnsiTheme="majorBidi" w:cstheme="majorBidi"/>
          <w:sz w:val="20"/>
          <w:szCs w:val="20"/>
        </w:rPr>
      </w:pPr>
      <w:r w:rsidRPr="00C860F8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Informacja </w:t>
      </w:r>
      <w:r w:rsidRPr="00C860F8">
        <w:rPr>
          <w:rFonts w:asciiTheme="majorBidi" w:hAnsiTheme="majorBidi" w:cstheme="majorBidi"/>
          <w:sz w:val="20"/>
          <w:szCs w:val="20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5" w:history="1">
        <w:r w:rsidRPr="00CA7DED">
          <w:rPr>
            <w:rStyle w:val="Hipercze"/>
            <w:rFonts w:asciiTheme="majorBidi" w:hAnsiTheme="majorBidi" w:cstheme="majorBidi"/>
            <w:color w:val="000000" w:themeColor="text1"/>
            <w:sz w:val="20"/>
            <w:szCs w:val="20"/>
          </w:rPr>
          <w:t>Chrystian.Jasiczak@urzad.srem.pl</w:t>
        </w:r>
      </w:hyperlink>
      <w:r w:rsidRPr="00CA7DED">
        <w:rPr>
          <w:rFonts w:asciiTheme="majorBidi" w:hAnsiTheme="majorBidi" w:cstheme="majorBidi"/>
          <w:color w:val="000000" w:themeColor="text1"/>
          <w:sz w:val="20"/>
          <w:szCs w:val="20"/>
        </w:rPr>
        <w:t>;</w:t>
      </w:r>
      <w:r w:rsidRPr="00C860F8">
        <w:rPr>
          <w:rFonts w:asciiTheme="majorBidi" w:hAnsiTheme="majorBidi" w:cstheme="majorBidi"/>
          <w:sz w:val="20"/>
          <w:szCs w:val="20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14:paraId="70405018" w14:textId="77777777" w:rsidR="00F2724D" w:rsidRPr="00C860F8" w:rsidRDefault="00F2724D" w:rsidP="00F2724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6E4D9211" w14:textId="77777777" w:rsidR="00F2724D" w:rsidRPr="00C860F8" w:rsidRDefault="00F2724D" w:rsidP="00F2724D">
      <w:pPr>
        <w:jc w:val="both"/>
        <w:rPr>
          <w:rFonts w:asciiTheme="majorBidi" w:hAnsiTheme="majorBidi" w:cstheme="majorBidi"/>
          <w:sz w:val="20"/>
          <w:szCs w:val="20"/>
        </w:rPr>
      </w:pPr>
      <w:r w:rsidRPr="00C860F8">
        <w:rPr>
          <w:rFonts w:asciiTheme="majorBidi" w:hAnsiTheme="majorBidi" w:cstheme="majorBidi"/>
          <w:b/>
          <w:bCs/>
          <w:sz w:val="20"/>
          <w:szCs w:val="20"/>
        </w:rPr>
        <w:t>Wyrażam dobrowolną zgodę na przetwarzanie moich danych osobowych dla potrzeb niezbędnych do realizacji wniosku</w:t>
      </w:r>
      <w:r w:rsidRPr="00C860F8">
        <w:rPr>
          <w:rFonts w:asciiTheme="majorBidi" w:hAnsiTheme="majorBidi" w:cstheme="majorBidi"/>
          <w:sz w:val="20"/>
          <w:szCs w:val="20"/>
        </w:rPr>
        <w:t>.</w:t>
      </w:r>
    </w:p>
    <w:p w14:paraId="30E97F00" w14:textId="77777777" w:rsidR="00F2724D" w:rsidRDefault="00F2724D" w:rsidP="00F2724D">
      <w:pPr>
        <w:jc w:val="both"/>
        <w:rPr>
          <w:rFonts w:asciiTheme="majorBidi" w:hAnsiTheme="majorBidi" w:cstheme="majorBidi"/>
        </w:rPr>
      </w:pPr>
    </w:p>
    <w:p w14:paraId="08BA0157" w14:textId="77777777" w:rsidR="00F2724D" w:rsidRDefault="00F2724D" w:rsidP="00F2724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………………………….</w:t>
      </w:r>
    </w:p>
    <w:p w14:paraId="62D20E04" w14:textId="77777777" w:rsidR="00F2724D" w:rsidRPr="000B6E62" w:rsidRDefault="00F2724D" w:rsidP="00F2724D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(miejscowość, data)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(podpis wnioskodawcy)</w:t>
      </w:r>
    </w:p>
    <w:p w14:paraId="2F709E20" w14:textId="77777777" w:rsidR="00F2724D" w:rsidRPr="00D74843" w:rsidRDefault="00F2724D" w:rsidP="00F2724D">
      <w:pPr>
        <w:rPr>
          <w:sz w:val="24"/>
        </w:rPr>
      </w:pPr>
    </w:p>
    <w:sectPr w:rsidR="00F2724D" w:rsidRPr="00D74843">
      <w:pgSz w:w="11906" w:h="16838"/>
      <w:pgMar w:top="1417" w:right="1417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D7"/>
    <w:rsid w:val="000B763C"/>
    <w:rsid w:val="000C3547"/>
    <w:rsid w:val="000F3FE7"/>
    <w:rsid w:val="001355B9"/>
    <w:rsid w:val="001406FD"/>
    <w:rsid w:val="001F5157"/>
    <w:rsid w:val="0021358A"/>
    <w:rsid w:val="002672C7"/>
    <w:rsid w:val="002672C8"/>
    <w:rsid w:val="00276D6A"/>
    <w:rsid w:val="00284328"/>
    <w:rsid w:val="002D7ACA"/>
    <w:rsid w:val="0046503D"/>
    <w:rsid w:val="004703AE"/>
    <w:rsid w:val="004B2A52"/>
    <w:rsid w:val="004C0771"/>
    <w:rsid w:val="004E0D43"/>
    <w:rsid w:val="00535A3A"/>
    <w:rsid w:val="005C104E"/>
    <w:rsid w:val="006011F1"/>
    <w:rsid w:val="0060781D"/>
    <w:rsid w:val="006435D7"/>
    <w:rsid w:val="006917A1"/>
    <w:rsid w:val="006E7DC7"/>
    <w:rsid w:val="00752D82"/>
    <w:rsid w:val="0079287B"/>
    <w:rsid w:val="007A7F0C"/>
    <w:rsid w:val="00857D37"/>
    <w:rsid w:val="008E3942"/>
    <w:rsid w:val="0095692A"/>
    <w:rsid w:val="0098131C"/>
    <w:rsid w:val="00982518"/>
    <w:rsid w:val="00986648"/>
    <w:rsid w:val="009A276C"/>
    <w:rsid w:val="009D579D"/>
    <w:rsid w:val="00A11FD6"/>
    <w:rsid w:val="00AD095F"/>
    <w:rsid w:val="00B14AE5"/>
    <w:rsid w:val="00B208D7"/>
    <w:rsid w:val="00C30FE6"/>
    <w:rsid w:val="00CB0B8E"/>
    <w:rsid w:val="00D15437"/>
    <w:rsid w:val="00D74843"/>
    <w:rsid w:val="00DF04C4"/>
    <w:rsid w:val="00E00058"/>
    <w:rsid w:val="00E67361"/>
    <w:rsid w:val="00E703D5"/>
    <w:rsid w:val="00E80E43"/>
    <w:rsid w:val="00F2724D"/>
    <w:rsid w:val="00FA4BC3"/>
    <w:rsid w:val="00FC31D9"/>
    <w:rsid w:val="00FC65BF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8B55D"/>
  <w15:docId w15:val="{1187790E-404D-44FF-AB6D-5606A751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F27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ystian.Jasiczak@urzad.sr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Zandecka-Kaczmarek</cp:lastModifiedBy>
  <cp:revision>15</cp:revision>
  <cp:lastPrinted>2020-10-03T04:51:00Z</cp:lastPrinted>
  <dcterms:created xsi:type="dcterms:W3CDTF">2018-05-27T08:34:00Z</dcterms:created>
  <dcterms:modified xsi:type="dcterms:W3CDTF">2021-03-16T12:51:00Z</dcterms:modified>
</cp:coreProperties>
</file>