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7E2E3" w14:textId="77777777" w:rsidR="00753E57" w:rsidRPr="0055128D" w:rsidRDefault="00753E57" w:rsidP="00753E57">
      <w:pPr>
        <w:autoSpaceDE w:val="0"/>
        <w:autoSpaceDN w:val="0"/>
        <w:adjustRightInd w:val="0"/>
        <w:ind w:left="6096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 xml:space="preserve">Załączniki   do  uchwały </w:t>
      </w:r>
    </w:p>
    <w:p w14:paraId="2747D517" w14:textId="77777777" w:rsidR="00554C59" w:rsidRPr="0055128D" w:rsidRDefault="00753E57" w:rsidP="00753E57">
      <w:pPr>
        <w:autoSpaceDE w:val="0"/>
        <w:autoSpaceDN w:val="0"/>
        <w:adjustRightInd w:val="0"/>
        <w:ind w:left="6096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 xml:space="preserve">Nr  </w:t>
      </w:r>
      <w:r w:rsidR="00554C59" w:rsidRPr="0055128D">
        <w:rPr>
          <w:rFonts w:asciiTheme="minorHAnsi" w:hAnsiTheme="minorHAnsi" w:cstheme="minorHAnsi"/>
          <w:szCs w:val="28"/>
        </w:rPr>
        <w:t>6</w:t>
      </w:r>
      <w:r w:rsidR="004206EE" w:rsidRPr="0055128D">
        <w:rPr>
          <w:rFonts w:asciiTheme="minorHAnsi" w:hAnsiTheme="minorHAnsi" w:cstheme="minorHAnsi"/>
          <w:szCs w:val="28"/>
        </w:rPr>
        <w:t>8</w:t>
      </w:r>
      <w:r w:rsidR="00554C59" w:rsidRPr="0055128D">
        <w:rPr>
          <w:rFonts w:asciiTheme="minorHAnsi" w:hAnsiTheme="minorHAnsi" w:cstheme="minorHAnsi"/>
          <w:szCs w:val="28"/>
        </w:rPr>
        <w:t xml:space="preserve">/V/2019 </w:t>
      </w:r>
    </w:p>
    <w:p w14:paraId="09C696CB" w14:textId="77777777" w:rsidR="00753E57" w:rsidRPr="0055128D" w:rsidRDefault="00753E57" w:rsidP="00753E57">
      <w:pPr>
        <w:autoSpaceDE w:val="0"/>
        <w:autoSpaceDN w:val="0"/>
        <w:adjustRightInd w:val="0"/>
        <w:ind w:left="6096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>Rady Miejskiej w Śremie</w:t>
      </w:r>
    </w:p>
    <w:p w14:paraId="2293AF82" w14:textId="77777777" w:rsidR="00753E57" w:rsidRPr="0055128D" w:rsidRDefault="00753E57" w:rsidP="00753E57">
      <w:pPr>
        <w:autoSpaceDE w:val="0"/>
        <w:autoSpaceDN w:val="0"/>
        <w:adjustRightInd w:val="0"/>
        <w:ind w:left="6096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 xml:space="preserve">z dnia </w:t>
      </w:r>
      <w:r w:rsidR="00554C59" w:rsidRPr="0055128D">
        <w:rPr>
          <w:rFonts w:asciiTheme="minorHAnsi" w:hAnsiTheme="minorHAnsi" w:cstheme="minorHAnsi"/>
          <w:szCs w:val="28"/>
        </w:rPr>
        <w:t xml:space="preserve"> 30 maja </w:t>
      </w:r>
      <w:r w:rsidRPr="0055128D">
        <w:rPr>
          <w:rFonts w:asciiTheme="minorHAnsi" w:hAnsiTheme="minorHAnsi" w:cstheme="minorHAnsi"/>
          <w:szCs w:val="28"/>
        </w:rPr>
        <w:t>2019 r.</w:t>
      </w:r>
    </w:p>
    <w:p w14:paraId="16C0C5D4" w14:textId="77777777" w:rsidR="00753E57" w:rsidRPr="0055128D" w:rsidRDefault="00753E57" w:rsidP="00753E57">
      <w:pPr>
        <w:rPr>
          <w:rFonts w:asciiTheme="minorHAnsi" w:hAnsiTheme="minorHAnsi" w:cstheme="minorHAnsi"/>
          <w:b/>
          <w:bCs/>
          <w:szCs w:val="28"/>
        </w:rPr>
      </w:pPr>
    </w:p>
    <w:p w14:paraId="3C9B4730" w14:textId="77777777" w:rsidR="00753E57" w:rsidRPr="0055128D" w:rsidRDefault="00753E57" w:rsidP="0055128D">
      <w:pPr>
        <w:rPr>
          <w:rFonts w:asciiTheme="minorHAnsi" w:hAnsiTheme="minorHAnsi" w:cstheme="minorHAnsi"/>
          <w:b/>
          <w:bCs/>
          <w:szCs w:val="28"/>
        </w:rPr>
      </w:pPr>
    </w:p>
    <w:p w14:paraId="2C06DF45" w14:textId="77777777" w:rsidR="00753E57" w:rsidRPr="0055128D" w:rsidRDefault="00753E57" w:rsidP="00753E57">
      <w:pPr>
        <w:ind w:left="7080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>Załącznik nr 1</w:t>
      </w:r>
    </w:p>
    <w:p w14:paraId="1EB023F3" w14:textId="77777777" w:rsidR="00753E57" w:rsidRPr="0055128D" w:rsidRDefault="00753E57" w:rsidP="00753E57">
      <w:pPr>
        <w:rPr>
          <w:rFonts w:asciiTheme="minorHAnsi" w:hAnsiTheme="minorHAnsi" w:cstheme="minorHAnsi"/>
          <w:szCs w:val="28"/>
        </w:rPr>
      </w:pPr>
    </w:p>
    <w:p w14:paraId="06017B53" w14:textId="77777777" w:rsidR="00753E57" w:rsidRPr="0055128D" w:rsidRDefault="00753E57" w:rsidP="00753E57">
      <w:pPr>
        <w:rPr>
          <w:rFonts w:asciiTheme="minorHAnsi" w:hAnsiTheme="minorHAnsi" w:cstheme="minorHAnsi"/>
          <w:szCs w:val="28"/>
        </w:rPr>
      </w:pPr>
    </w:p>
    <w:p w14:paraId="01E4C3F2" w14:textId="77777777" w:rsidR="00753E57" w:rsidRPr="0055128D" w:rsidRDefault="00753E57" w:rsidP="00753E57">
      <w:pPr>
        <w:jc w:val="center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>OŚWIADCZENIE O PRZYSTĄPIENIU</w:t>
      </w:r>
    </w:p>
    <w:p w14:paraId="403DD582" w14:textId="77777777" w:rsidR="00753E57" w:rsidRPr="0055128D" w:rsidRDefault="00753E57" w:rsidP="00753E57">
      <w:pPr>
        <w:jc w:val="center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>DO KOMITETU INICJATYWY UCHWAŁODAWCZEJ</w:t>
      </w:r>
    </w:p>
    <w:p w14:paraId="1F34B7B8" w14:textId="77777777" w:rsidR="00753E57" w:rsidRPr="0055128D" w:rsidRDefault="00753E57" w:rsidP="00753E57">
      <w:pPr>
        <w:jc w:val="center"/>
        <w:rPr>
          <w:rFonts w:asciiTheme="minorHAnsi" w:hAnsiTheme="minorHAnsi" w:cstheme="minorHAnsi"/>
          <w:szCs w:val="28"/>
        </w:rPr>
      </w:pPr>
    </w:p>
    <w:p w14:paraId="4478D001" w14:textId="77777777" w:rsidR="00753E57" w:rsidRPr="0055128D" w:rsidRDefault="00753E57" w:rsidP="00753E57">
      <w:pPr>
        <w:jc w:val="center"/>
        <w:rPr>
          <w:rFonts w:asciiTheme="minorHAnsi" w:hAnsiTheme="minorHAnsi" w:cstheme="minorHAnsi"/>
          <w:b/>
          <w:szCs w:val="28"/>
        </w:rPr>
      </w:pPr>
      <w:r w:rsidRPr="0055128D">
        <w:rPr>
          <w:rFonts w:asciiTheme="minorHAnsi" w:hAnsiTheme="minorHAnsi" w:cstheme="minorHAnsi"/>
          <w:b/>
          <w:szCs w:val="28"/>
        </w:rPr>
        <w:t>………………………………………………………………..</w:t>
      </w:r>
    </w:p>
    <w:p w14:paraId="69D09F1C" w14:textId="77777777" w:rsidR="00753E57" w:rsidRPr="0055128D" w:rsidRDefault="00753E57" w:rsidP="00753E57">
      <w:pPr>
        <w:jc w:val="center"/>
        <w:rPr>
          <w:rFonts w:asciiTheme="minorHAnsi" w:hAnsiTheme="minorHAnsi" w:cstheme="minorHAnsi"/>
          <w:bCs/>
          <w:iCs/>
          <w:szCs w:val="28"/>
        </w:rPr>
      </w:pPr>
      <w:r w:rsidRPr="0055128D">
        <w:rPr>
          <w:rFonts w:asciiTheme="minorHAnsi" w:hAnsiTheme="minorHAnsi" w:cstheme="minorHAnsi"/>
          <w:bCs/>
          <w:iCs/>
          <w:szCs w:val="28"/>
        </w:rPr>
        <w:t>( pełna nazwa Komitetu Inicjatywy Uchwałodawczej)</w:t>
      </w:r>
    </w:p>
    <w:p w14:paraId="0374F2D5" w14:textId="77777777" w:rsidR="00753E57" w:rsidRPr="0055128D" w:rsidRDefault="00753E57" w:rsidP="00753E57">
      <w:pPr>
        <w:jc w:val="center"/>
        <w:rPr>
          <w:rFonts w:asciiTheme="minorHAnsi" w:hAnsiTheme="minorHAnsi" w:cstheme="minorHAnsi"/>
          <w:b/>
          <w:szCs w:val="28"/>
        </w:rPr>
      </w:pPr>
    </w:p>
    <w:p w14:paraId="389479F2" w14:textId="77777777" w:rsidR="00753E57" w:rsidRPr="0055128D" w:rsidRDefault="00753E57" w:rsidP="00753E57">
      <w:pPr>
        <w:rPr>
          <w:rFonts w:asciiTheme="minorHAnsi" w:hAnsiTheme="minorHAnsi" w:cstheme="minorHAnsi"/>
          <w:b/>
          <w:szCs w:val="28"/>
        </w:rPr>
      </w:pPr>
    </w:p>
    <w:p w14:paraId="331704F8" w14:textId="77777777" w:rsidR="00753E57" w:rsidRPr="0055128D" w:rsidRDefault="00753E57" w:rsidP="00753E57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55128D">
        <w:rPr>
          <w:rFonts w:asciiTheme="minorHAnsi" w:hAnsiTheme="minorHAnsi" w:cstheme="minorHAnsi"/>
          <w:szCs w:val="28"/>
        </w:rPr>
        <w:t>Oświadczam, że na dzień składania podpisu  pod niniejszym oświadczeniem posiadam czynne prawo wybo</w:t>
      </w:r>
      <w:r w:rsidR="00A01E93" w:rsidRPr="0055128D">
        <w:rPr>
          <w:rFonts w:asciiTheme="minorHAnsi" w:hAnsiTheme="minorHAnsi" w:cstheme="minorHAnsi"/>
          <w:szCs w:val="28"/>
        </w:rPr>
        <w:t>rcze do Rady Miejskiej w Śremie.</w:t>
      </w:r>
    </w:p>
    <w:p w14:paraId="15265F96" w14:textId="77777777" w:rsidR="00753E57" w:rsidRPr="0055128D" w:rsidRDefault="00753E57" w:rsidP="00753E57">
      <w:pPr>
        <w:jc w:val="both"/>
        <w:rPr>
          <w:rFonts w:asciiTheme="minorHAnsi" w:hAnsiTheme="minorHAnsi" w:cstheme="minorHAnsi"/>
          <w:szCs w:val="28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734"/>
        <w:gridCol w:w="3119"/>
        <w:gridCol w:w="1529"/>
        <w:gridCol w:w="981"/>
      </w:tblGrid>
      <w:tr w:rsidR="00753E57" w:rsidRPr="0055128D" w14:paraId="7D9C9809" w14:textId="77777777" w:rsidTr="00067427">
        <w:tc>
          <w:tcPr>
            <w:tcW w:w="709" w:type="dxa"/>
          </w:tcPr>
          <w:p w14:paraId="7C2DA786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7E80BC0F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55128D">
              <w:rPr>
                <w:rFonts w:asciiTheme="minorHAnsi" w:hAnsiTheme="minorHAnsi" w:cstheme="minorHAnsi"/>
                <w:szCs w:val="28"/>
              </w:rPr>
              <w:t>L.p.</w:t>
            </w:r>
          </w:p>
        </w:tc>
        <w:tc>
          <w:tcPr>
            <w:tcW w:w="2734" w:type="dxa"/>
          </w:tcPr>
          <w:p w14:paraId="2BBB795F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55128D">
              <w:rPr>
                <w:rFonts w:asciiTheme="minorHAnsi" w:hAnsiTheme="minorHAnsi" w:cstheme="minorHAnsi"/>
                <w:szCs w:val="28"/>
              </w:rPr>
              <w:t xml:space="preserve">Imię (imiona) </w:t>
            </w:r>
          </w:p>
          <w:p w14:paraId="522BF6F8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55128D">
              <w:rPr>
                <w:rFonts w:asciiTheme="minorHAnsi" w:hAnsiTheme="minorHAnsi" w:cstheme="minorHAnsi"/>
                <w:szCs w:val="28"/>
              </w:rPr>
              <w:t>i nazwisko</w:t>
            </w:r>
          </w:p>
        </w:tc>
        <w:tc>
          <w:tcPr>
            <w:tcW w:w="3119" w:type="dxa"/>
          </w:tcPr>
          <w:p w14:paraId="7BAE708A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55128D">
              <w:rPr>
                <w:rFonts w:asciiTheme="minorHAnsi" w:hAnsiTheme="minorHAnsi" w:cstheme="minorHAnsi"/>
                <w:szCs w:val="28"/>
              </w:rPr>
              <w:t>Adres zamieszkania</w:t>
            </w:r>
          </w:p>
          <w:p w14:paraId="6E206646" w14:textId="77777777" w:rsidR="00753E57" w:rsidRPr="0055128D" w:rsidRDefault="00753E57" w:rsidP="00AD6660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55128D">
              <w:rPr>
                <w:rFonts w:asciiTheme="minorHAnsi" w:hAnsiTheme="minorHAnsi" w:cstheme="minorHAnsi"/>
                <w:szCs w:val="28"/>
              </w:rPr>
              <w:t>(miejscowość,</w:t>
            </w:r>
            <w:r w:rsidR="00AD6660" w:rsidRPr="0055128D">
              <w:rPr>
                <w:rFonts w:asciiTheme="minorHAnsi" w:hAnsiTheme="minorHAnsi" w:cstheme="minorHAnsi"/>
                <w:szCs w:val="28"/>
              </w:rPr>
              <w:t xml:space="preserve"> </w:t>
            </w:r>
            <w:r w:rsidRPr="0055128D">
              <w:rPr>
                <w:rFonts w:asciiTheme="minorHAnsi" w:hAnsiTheme="minorHAnsi" w:cstheme="minorHAnsi"/>
                <w:szCs w:val="28"/>
              </w:rPr>
              <w:t>nazwa ulicy, nr domu, nr lokalu</w:t>
            </w:r>
            <w:r w:rsidR="00AD6660" w:rsidRPr="0055128D">
              <w:rPr>
                <w:rFonts w:asciiTheme="minorHAnsi" w:hAnsiTheme="minorHAnsi" w:cstheme="minorHAnsi"/>
                <w:szCs w:val="28"/>
              </w:rPr>
              <w:t>)</w:t>
            </w:r>
          </w:p>
        </w:tc>
        <w:tc>
          <w:tcPr>
            <w:tcW w:w="1529" w:type="dxa"/>
          </w:tcPr>
          <w:p w14:paraId="6C008D47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6C38D4C0" w14:textId="77777777" w:rsidR="00753E57" w:rsidRPr="0055128D" w:rsidRDefault="00753E57" w:rsidP="00067427">
            <w:pPr>
              <w:jc w:val="center"/>
              <w:rPr>
                <w:rFonts w:asciiTheme="minorHAnsi" w:hAnsiTheme="minorHAnsi" w:cstheme="minorHAnsi"/>
                <w:szCs w:val="28"/>
              </w:rPr>
            </w:pPr>
            <w:r w:rsidRPr="0055128D">
              <w:rPr>
                <w:rFonts w:asciiTheme="minorHAnsi" w:hAnsiTheme="minorHAnsi" w:cstheme="minorHAnsi"/>
                <w:szCs w:val="28"/>
              </w:rPr>
              <w:t>Data</w:t>
            </w:r>
          </w:p>
        </w:tc>
        <w:tc>
          <w:tcPr>
            <w:tcW w:w="981" w:type="dxa"/>
          </w:tcPr>
          <w:p w14:paraId="5B46C29C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44A4B410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55128D">
              <w:rPr>
                <w:rFonts w:asciiTheme="minorHAnsi" w:hAnsiTheme="minorHAnsi" w:cstheme="minorHAnsi"/>
                <w:szCs w:val="28"/>
              </w:rPr>
              <w:t xml:space="preserve">Podpis </w:t>
            </w:r>
          </w:p>
        </w:tc>
      </w:tr>
      <w:tr w:rsidR="00753E57" w:rsidRPr="0055128D" w14:paraId="5336832F" w14:textId="77777777" w:rsidTr="00067427">
        <w:tc>
          <w:tcPr>
            <w:tcW w:w="709" w:type="dxa"/>
          </w:tcPr>
          <w:p w14:paraId="7B818362" w14:textId="77777777" w:rsidR="00753E57" w:rsidRPr="0055128D" w:rsidRDefault="00753E57" w:rsidP="00067427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329A3905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618A3660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0E54FE9C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6DB85234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753E57" w:rsidRPr="0055128D" w14:paraId="58FC5314" w14:textId="77777777" w:rsidTr="00067427">
        <w:tc>
          <w:tcPr>
            <w:tcW w:w="709" w:type="dxa"/>
          </w:tcPr>
          <w:p w14:paraId="6D538A4C" w14:textId="77777777" w:rsidR="00753E57" w:rsidRPr="0055128D" w:rsidRDefault="00753E57" w:rsidP="0006742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38ED78DA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094204C3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44BD5DD8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2FC5F95E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753E57" w:rsidRPr="0055128D" w14:paraId="1998101D" w14:textId="77777777" w:rsidTr="00067427">
        <w:tc>
          <w:tcPr>
            <w:tcW w:w="709" w:type="dxa"/>
          </w:tcPr>
          <w:p w14:paraId="630C0E7D" w14:textId="77777777" w:rsidR="00753E57" w:rsidRPr="0055128D" w:rsidRDefault="00753E57" w:rsidP="0006742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6094C4A6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4648FC15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78FB7B0E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62ACC896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753E57" w:rsidRPr="0055128D" w14:paraId="6D8B3586" w14:textId="77777777" w:rsidTr="00067427">
        <w:tc>
          <w:tcPr>
            <w:tcW w:w="709" w:type="dxa"/>
          </w:tcPr>
          <w:p w14:paraId="79AEF868" w14:textId="77777777" w:rsidR="00753E57" w:rsidRPr="0055128D" w:rsidRDefault="00753E57" w:rsidP="0006742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487C9FBF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700946DD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2EF07C61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5AE064E3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753E57" w:rsidRPr="0055128D" w14:paraId="74ED6FDF" w14:textId="77777777" w:rsidTr="00067427">
        <w:tc>
          <w:tcPr>
            <w:tcW w:w="709" w:type="dxa"/>
          </w:tcPr>
          <w:p w14:paraId="10914673" w14:textId="77777777" w:rsidR="00753E57" w:rsidRPr="0055128D" w:rsidRDefault="00753E57" w:rsidP="0006742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30486B7E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65507FB6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5C405922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2BA85C66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753E57" w:rsidRPr="0055128D" w14:paraId="488A4CAA" w14:textId="77777777" w:rsidTr="00067427">
        <w:tc>
          <w:tcPr>
            <w:tcW w:w="709" w:type="dxa"/>
          </w:tcPr>
          <w:p w14:paraId="53E9AE67" w14:textId="77777777" w:rsidR="00753E57" w:rsidRPr="0055128D" w:rsidRDefault="00753E57" w:rsidP="0006742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46D490F1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63C93A20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39C7CFE4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417F37BE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753E57" w:rsidRPr="0055128D" w14:paraId="026980A3" w14:textId="77777777" w:rsidTr="00067427">
        <w:tc>
          <w:tcPr>
            <w:tcW w:w="709" w:type="dxa"/>
          </w:tcPr>
          <w:p w14:paraId="7CABEB06" w14:textId="77777777" w:rsidR="00753E57" w:rsidRPr="0055128D" w:rsidRDefault="00753E57" w:rsidP="0006742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6A643A24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221765C0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76A73516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07AC91FE" w14:textId="77777777" w:rsidR="00753E57" w:rsidRPr="0055128D" w:rsidRDefault="00753E5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</w:tbl>
    <w:p w14:paraId="2478AC02" w14:textId="77777777" w:rsidR="00753E57" w:rsidRPr="0055128D" w:rsidRDefault="00753E57" w:rsidP="00753E57">
      <w:pPr>
        <w:jc w:val="both"/>
        <w:rPr>
          <w:rFonts w:asciiTheme="minorHAnsi" w:hAnsiTheme="minorHAnsi" w:cstheme="minorHAnsi"/>
          <w:szCs w:val="28"/>
        </w:rPr>
      </w:pPr>
    </w:p>
    <w:p w14:paraId="446B8472" w14:textId="77777777" w:rsidR="00753E57" w:rsidRPr="0055128D" w:rsidRDefault="00753E57" w:rsidP="00753E57">
      <w:pPr>
        <w:jc w:val="both"/>
        <w:rPr>
          <w:rFonts w:asciiTheme="minorHAnsi" w:hAnsiTheme="minorHAnsi" w:cstheme="minorHAnsi"/>
          <w:iCs/>
          <w:szCs w:val="28"/>
        </w:rPr>
      </w:pPr>
      <w:r w:rsidRPr="0055128D">
        <w:rPr>
          <w:rFonts w:asciiTheme="minorHAnsi" w:hAnsiTheme="minorHAnsi" w:cstheme="minorHAnsi"/>
          <w:iCs/>
          <w:szCs w:val="28"/>
        </w:rPr>
        <w:t xml:space="preserve"> (tabelę należy uzupełnić o nadanie kolejnych numerów porządkowych) </w:t>
      </w:r>
    </w:p>
    <w:p w14:paraId="6BC4F156" w14:textId="77777777" w:rsidR="00753E57" w:rsidRPr="0055128D" w:rsidRDefault="00753E57" w:rsidP="00753E57">
      <w:pPr>
        <w:jc w:val="both"/>
        <w:rPr>
          <w:rFonts w:asciiTheme="minorHAnsi" w:hAnsiTheme="minorHAnsi" w:cstheme="minorHAnsi"/>
          <w:i/>
          <w:szCs w:val="28"/>
        </w:rPr>
      </w:pPr>
    </w:p>
    <w:p w14:paraId="38046EE2" w14:textId="77777777" w:rsidR="005005EE" w:rsidRPr="005005EE" w:rsidRDefault="005005EE" w:rsidP="005005EE">
      <w:pPr>
        <w:spacing w:line="216" w:lineRule="auto"/>
        <w:jc w:val="center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Klauzula informacyjna</w:t>
      </w:r>
    </w:p>
    <w:p w14:paraId="1D1E9943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39EA6BEB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1. Administrator Danych Osobowych</w:t>
      </w:r>
    </w:p>
    <w:p w14:paraId="713AE245" w14:textId="01F73C52" w:rsidR="005005EE" w:rsidRPr="005005EE" w:rsidRDefault="005005EE" w:rsidP="005005EE">
      <w:pPr>
        <w:spacing w:after="15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Administratorem Pani/Pana danych osobowych jest gmina Śrem z siedzibą w</w:t>
      </w:r>
      <w:r w:rsidR="00FC6A86">
        <w:rPr>
          <w:rFonts w:asciiTheme="minorHAnsi" w:hAnsiTheme="minorHAnsi" w:cstheme="minorHAnsi"/>
          <w:iCs/>
          <w:szCs w:val="28"/>
        </w:rPr>
        <w:t> </w:t>
      </w:r>
      <w:r w:rsidRPr="005005EE">
        <w:rPr>
          <w:rFonts w:asciiTheme="minorHAnsi" w:hAnsiTheme="minorHAnsi" w:cstheme="minorHAnsi"/>
          <w:iCs/>
          <w:szCs w:val="28"/>
        </w:rPr>
        <w:t>Urzędzie przy ul. Plac 20 Października  1, 63-100 Śrem.</w:t>
      </w:r>
    </w:p>
    <w:p w14:paraId="7B077157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lastRenderedPageBreak/>
        <w:t>2. Inspektor Ochrony Danych</w:t>
      </w:r>
    </w:p>
    <w:p w14:paraId="6794159B" w14:textId="284FA4FC" w:rsid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</w:t>
      </w:r>
      <w:r>
        <w:rPr>
          <w:rFonts w:asciiTheme="minorHAnsi" w:hAnsiTheme="minorHAnsi" w:cstheme="minorHAnsi"/>
          <w:iCs/>
          <w:szCs w:val="28"/>
        </w:rPr>
        <w:t> </w:t>
      </w:r>
      <w:r w:rsidRPr="005005EE">
        <w:rPr>
          <w:rFonts w:asciiTheme="minorHAnsi" w:hAnsiTheme="minorHAnsi" w:cstheme="minorHAnsi"/>
          <w:iCs/>
          <w:szCs w:val="28"/>
        </w:rPr>
        <w:t>969.</w:t>
      </w:r>
    </w:p>
    <w:p w14:paraId="1279136B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370DD704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3. Cel i podstawa prawna przetwarzania</w:t>
      </w:r>
    </w:p>
    <w:p w14:paraId="28FE8A06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Pani/Pana dane osobowe przetwarzane będą na podstawie art. 6 ust. 1 lit. e RODO w związku z przystąpieniem do komitetu inicjatywy uchwałodawczej</w:t>
      </w:r>
    </w:p>
    <w:p w14:paraId="4801CC4A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  <w:lang w:val="cs-CZ"/>
        </w:rPr>
      </w:pPr>
    </w:p>
    <w:p w14:paraId="080710FF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4. Odbiorcy danych</w:t>
      </w:r>
    </w:p>
    <w:p w14:paraId="1223BF83" w14:textId="49EAA85E" w:rsid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4A49F657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0076B2E6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 xml:space="preserve">5. </w:t>
      </w:r>
      <w:r w:rsidRPr="005005EE">
        <w:rPr>
          <w:rFonts w:asciiTheme="minorHAnsi" w:eastAsia="TimesNewRomanPS-BoldItalicMT" w:hAnsiTheme="minorHAnsi" w:cstheme="minorHAnsi"/>
          <w:iCs/>
          <w:szCs w:val="28"/>
        </w:rPr>
        <w:t>Okres przechowywania danych</w:t>
      </w:r>
    </w:p>
    <w:p w14:paraId="64B9DEC5" w14:textId="127C396E" w:rsidR="005005EE" w:rsidRDefault="005005EE" w:rsidP="005005EE">
      <w:pPr>
        <w:autoSpaceDE w:val="0"/>
        <w:spacing w:line="216" w:lineRule="auto"/>
        <w:rPr>
          <w:rFonts w:asciiTheme="minorHAnsi" w:eastAsia="TimesNewRomanPS-ItalicMT" w:hAnsiTheme="minorHAnsi" w:cstheme="minorHAnsi"/>
          <w:iCs/>
          <w:szCs w:val="28"/>
        </w:rPr>
      </w:pPr>
      <w:r w:rsidRPr="005005EE">
        <w:rPr>
          <w:rFonts w:asciiTheme="minorHAnsi" w:eastAsia="TimesNewRomanPS-ItalicMT" w:hAnsiTheme="minorHAnsi" w:cstheme="minorHAnsi"/>
          <w:iCs/>
          <w:szCs w:val="28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5005EE">
        <w:rPr>
          <w:rFonts w:asciiTheme="minorHAnsi" w:eastAsia="TimesNewRomanPS-ItalicMT" w:hAnsiTheme="minorHAnsi" w:cstheme="minorHAnsi"/>
          <w:iCs/>
          <w:szCs w:val="28"/>
        </w:rPr>
        <w:t>późn</w:t>
      </w:r>
      <w:proofErr w:type="spellEnd"/>
      <w:r w:rsidRPr="005005EE">
        <w:rPr>
          <w:rFonts w:asciiTheme="minorHAnsi" w:eastAsia="TimesNewRomanPS-ItalicMT" w:hAnsiTheme="minorHAnsi" w:cstheme="minorHAnsi"/>
          <w:iCs/>
          <w:szCs w:val="28"/>
        </w:rPr>
        <w:t>. zm.).</w:t>
      </w:r>
    </w:p>
    <w:p w14:paraId="42B3F1ED" w14:textId="77777777" w:rsidR="005005EE" w:rsidRPr="005005EE" w:rsidRDefault="005005EE" w:rsidP="005005EE">
      <w:pPr>
        <w:autoSpaceDE w:val="0"/>
        <w:spacing w:line="216" w:lineRule="auto"/>
        <w:rPr>
          <w:rFonts w:asciiTheme="minorHAnsi" w:eastAsia="TimesNewRomanPS-ItalicMT" w:hAnsiTheme="minorHAnsi" w:cstheme="minorHAnsi"/>
          <w:iCs/>
          <w:szCs w:val="28"/>
        </w:rPr>
      </w:pPr>
    </w:p>
    <w:p w14:paraId="49A414C4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6. Informacja o przekazaniu danych do państw trzecich</w:t>
      </w:r>
    </w:p>
    <w:p w14:paraId="36BD8968" w14:textId="0D640A33" w:rsid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Dane osobowe nie będą przekazywane do państw trzecich.</w:t>
      </w:r>
    </w:p>
    <w:p w14:paraId="51E8010C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204D2B55" w14:textId="0C54D716" w:rsid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7. Prawa osób, których dane są przetwarzane</w:t>
      </w:r>
    </w:p>
    <w:p w14:paraId="4B841978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Ma Pani/Pan prawo, w zakresie danych osobowych Pani/Pana dotyczących do:</w:t>
      </w:r>
    </w:p>
    <w:p w14:paraId="25D1F646" w14:textId="77777777" w:rsidR="005005EE" w:rsidRPr="005005EE" w:rsidRDefault="005005EE" w:rsidP="005005EE">
      <w:pPr>
        <w:numPr>
          <w:ilvl w:val="0"/>
          <w:numId w:val="3"/>
        </w:numPr>
        <w:suppressAutoHyphens/>
        <w:autoSpaceDN w:val="0"/>
        <w:spacing w:after="20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dostępu do danych osobowych,</w:t>
      </w:r>
    </w:p>
    <w:p w14:paraId="02E1A191" w14:textId="77777777" w:rsidR="005005EE" w:rsidRPr="005005EE" w:rsidRDefault="005005EE" w:rsidP="005005EE">
      <w:pPr>
        <w:numPr>
          <w:ilvl w:val="0"/>
          <w:numId w:val="2"/>
        </w:numPr>
        <w:suppressAutoHyphens/>
        <w:autoSpaceDN w:val="0"/>
        <w:spacing w:after="20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sprostowania danych osobowych np. gdy są nieaktualnie lub nieprawdziwe,</w:t>
      </w:r>
    </w:p>
    <w:p w14:paraId="24FFEBC1" w14:textId="77777777" w:rsidR="005005EE" w:rsidRPr="005005EE" w:rsidRDefault="005005EE" w:rsidP="005005EE">
      <w:pPr>
        <w:numPr>
          <w:ilvl w:val="0"/>
          <w:numId w:val="2"/>
        </w:numPr>
        <w:suppressAutoHyphens/>
        <w:autoSpaceDN w:val="0"/>
        <w:spacing w:after="20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90407D0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8. Profilowanie</w:t>
      </w:r>
    </w:p>
    <w:p w14:paraId="7AAC5F9F" w14:textId="5759D0B2" w:rsid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Pani/Pana dane osobowe nie będą przetwarzane w trybie zautomatyzowanym oraz nie będą profilowane.</w:t>
      </w:r>
    </w:p>
    <w:p w14:paraId="2BA833F4" w14:textId="77777777" w:rsidR="00C17219" w:rsidRPr="005005EE" w:rsidRDefault="00C17219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41DD4548" w14:textId="77777777" w:rsidR="005005EE" w:rsidRPr="005005EE" w:rsidRDefault="005005EE" w:rsidP="005005EE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 xml:space="preserve">9. Dobrowolność podania danych </w:t>
      </w:r>
    </w:p>
    <w:p w14:paraId="485C06AA" w14:textId="1F000FFD" w:rsidR="00066944" w:rsidRPr="00C17219" w:rsidRDefault="005005EE">
      <w:pPr>
        <w:rPr>
          <w:rFonts w:asciiTheme="minorHAnsi" w:hAnsiTheme="minorHAnsi" w:cstheme="minorHAnsi"/>
          <w:szCs w:val="28"/>
        </w:rPr>
      </w:pPr>
      <w:r w:rsidRPr="005005EE">
        <w:rPr>
          <w:rFonts w:asciiTheme="minorHAnsi" w:hAnsiTheme="minorHAnsi" w:cstheme="minorHAnsi"/>
          <w:iCs/>
          <w:szCs w:val="28"/>
        </w:rPr>
        <w:t>Podanie danych osobowych jest dobrowolne, jednak niezbędne do realizacji celu określonego w pkt. 3.</w:t>
      </w:r>
      <w:r w:rsidR="00066944">
        <w:t xml:space="preserve">   </w:t>
      </w:r>
    </w:p>
    <w:sectPr w:rsidR="00066944" w:rsidRPr="00C17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3212D"/>
    <w:multiLevelType w:val="hybridMultilevel"/>
    <w:tmpl w:val="E5466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C717D"/>
    <w:multiLevelType w:val="multilevel"/>
    <w:tmpl w:val="1B2CC32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64940421">
    <w:abstractNumId w:val="0"/>
  </w:num>
  <w:num w:numId="2" w16cid:durableId="68430255">
    <w:abstractNumId w:val="1"/>
  </w:num>
  <w:num w:numId="3" w16cid:durableId="79888586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146"/>
    <w:rsid w:val="000271F4"/>
    <w:rsid w:val="00066944"/>
    <w:rsid w:val="00245A3B"/>
    <w:rsid w:val="002F1F87"/>
    <w:rsid w:val="004206EE"/>
    <w:rsid w:val="005005EE"/>
    <w:rsid w:val="0055128D"/>
    <w:rsid w:val="00554C59"/>
    <w:rsid w:val="00722124"/>
    <w:rsid w:val="00753E57"/>
    <w:rsid w:val="009E457D"/>
    <w:rsid w:val="00A01E93"/>
    <w:rsid w:val="00AD6660"/>
    <w:rsid w:val="00C023BC"/>
    <w:rsid w:val="00C17219"/>
    <w:rsid w:val="00DA3146"/>
    <w:rsid w:val="00E20671"/>
    <w:rsid w:val="00FC6A86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F557"/>
  <w15:docId w15:val="{CD16029E-4E6B-4841-A65E-39032905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3E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53E57"/>
    <w:pPr>
      <w:ind w:left="720"/>
      <w:contextualSpacing/>
    </w:pPr>
  </w:style>
  <w:style w:type="numbering" w:customStyle="1" w:styleId="WWNum11">
    <w:name w:val="WWNum11"/>
    <w:basedOn w:val="Bezlisty"/>
    <w:rsid w:val="005005EE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Kłak</cp:lastModifiedBy>
  <cp:revision>24</cp:revision>
  <cp:lastPrinted>2019-05-09T10:39:00Z</cp:lastPrinted>
  <dcterms:created xsi:type="dcterms:W3CDTF">2019-04-02T10:51:00Z</dcterms:created>
  <dcterms:modified xsi:type="dcterms:W3CDTF">2022-12-29T12:23:00Z</dcterms:modified>
</cp:coreProperties>
</file>