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1BA6A" w14:textId="4C2D7837" w:rsidR="001316AD" w:rsidRPr="00146E75" w:rsidRDefault="00FD06FE" w:rsidP="00FD6FC4">
      <w:pPr>
        <w:ind w:firstLine="5670"/>
        <w:jc w:val="right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Śrem, ………………</w:t>
      </w:r>
    </w:p>
    <w:p w14:paraId="37795BC3" w14:textId="77777777" w:rsidR="001316AD" w:rsidRPr="00146E75" w:rsidRDefault="00FD06FE" w:rsidP="001316AD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i</w:t>
      </w:r>
      <w:r w:rsidR="00BC46ED" w:rsidRPr="00146E75">
        <w:rPr>
          <w:rFonts w:cstheme="minorHAnsi"/>
          <w:sz w:val="28"/>
          <w:szCs w:val="28"/>
        </w:rPr>
        <w:t>mię i nazwisko</w:t>
      </w:r>
    </w:p>
    <w:p w14:paraId="45C206DB" w14:textId="77777777" w:rsidR="001316AD" w:rsidRPr="00146E75" w:rsidRDefault="001316AD" w:rsidP="001316AD">
      <w:pPr>
        <w:pStyle w:val="Bezodstpw"/>
        <w:rPr>
          <w:rFonts w:cstheme="minorHAnsi"/>
          <w:sz w:val="28"/>
          <w:szCs w:val="28"/>
        </w:rPr>
      </w:pPr>
    </w:p>
    <w:p w14:paraId="3F8DD02F" w14:textId="77777777" w:rsidR="001316AD" w:rsidRPr="00146E75" w:rsidRDefault="003A73AF" w:rsidP="001316AD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…………………………………</w:t>
      </w:r>
    </w:p>
    <w:p w14:paraId="3E785FA2" w14:textId="77777777" w:rsidR="001316AD" w:rsidRPr="00146E75" w:rsidRDefault="00FD06FE" w:rsidP="001316AD">
      <w:pPr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a</w:t>
      </w:r>
      <w:r w:rsidR="001316AD" w:rsidRPr="00146E75">
        <w:rPr>
          <w:rFonts w:cstheme="minorHAnsi"/>
          <w:sz w:val="28"/>
          <w:szCs w:val="28"/>
        </w:rPr>
        <w:t>dres do korespondencji</w:t>
      </w:r>
    </w:p>
    <w:p w14:paraId="2AF9AB69" w14:textId="77777777" w:rsidR="001316AD" w:rsidRPr="00146E75" w:rsidRDefault="001316AD" w:rsidP="001316AD">
      <w:pPr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………………………………… </w:t>
      </w:r>
    </w:p>
    <w:p w14:paraId="4731A1A7" w14:textId="77777777" w:rsidR="00FD06FE" w:rsidRPr="00146E75" w:rsidRDefault="001316AD" w:rsidP="001316AD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PESEL: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9"/>
        <w:gridCol w:w="409"/>
        <w:gridCol w:w="410"/>
        <w:gridCol w:w="409"/>
        <w:gridCol w:w="409"/>
        <w:gridCol w:w="410"/>
        <w:gridCol w:w="409"/>
        <w:gridCol w:w="409"/>
        <w:gridCol w:w="410"/>
        <w:gridCol w:w="409"/>
        <w:gridCol w:w="410"/>
      </w:tblGrid>
      <w:tr w:rsidR="00FD06FE" w:rsidRPr="00146E75" w14:paraId="550599A3" w14:textId="77777777" w:rsidTr="00FD06FE">
        <w:tc>
          <w:tcPr>
            <w:tcW w:w="409" w:type="dxa"/>
          </w:tcPr>
          <w:p w14:paraId="56135A95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9" w:type="dxa"/>
          </w:tcPr>
          <w:p w14:paraId="3F86FAF1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10" w:type="dxa"/>
          </w:tcPr>
          <w:p w14:paraId="3855D036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9" w:type="dxa"/>
          </w:tcPr>
          <w:p w14:paraId="4F21673B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9" w:type="dxa"/>
          </w:tcPr>
          <w:p w14:paraId="4F822470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10" w:type="dxa"/>
          </w:tcPr>
          <w:p w14:paraId="4EBCCD01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9" w:type="dxa"/>
          </w:tcPr>
          <w:p w14:paraId="3C1183EB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9" w:type="dxa"/>
          </w:tcPr>
          <w:p w14:paraId="06FE9F13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10" w:type="dxa"/>
          </w:tcPr>
          <w:p w14:paraId="71294110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9" w:type="dxa"/>
          </w:tcPr>
          <w:p w14:paraId="56B2069C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10" w:type="dxa"/>
          </w:tcPr>
          <w:p w14:paraId="06B47BFF" w14:textId="77777777" w:rsidR="00FD06FE" w:rsidRPr="00146E75" w:rsidRDefault="00FD06FE" w:rsidP="001316AD">
            <w:pPr>
              <w:pStyle w:val="Bezodstpw"/>
              <w:rPr>
                <w:rFonts w:cstheme="minorHAnsi"/>
                <w:sz w:val="28"/>
                <w:szCs w:val="28"/>
              </w:rPr>
            </w:pPr>
          </w:p>
        </w:tc>
      </w:tr>
    </w:tbl>
    <w:p w14:paraId="52E3DE4D" w14:textId="77777777" w:rsidR="00FD06FE" w:rsidRPr="00146E75" w:rsidRDefault="00FD06FE" w:rsidP="001316AD">
      <w:pPr>
        <w:pStyle w:val="Bezodstpw"/>
        <w:rPr>
          <w:rFonts w:cstheme="minorHAnsi"/>
          <w:sz w:val="28"/>
          <w:szCs w:val="28"/>
        </w:rPr>
      </w:pPr>
    </w:p>
    <w:p w14:paraId="0AD412E2" w14:textId="77777777" w:rsidR="001316AD" w:rsidRPr="00146E75" w:rsidRDefault="00FD06FE" w:rsidP="00FD06FE">
      <w:pPr>
        <w:pStyle w:val="Bezodstpw"/>
        <w:ind w:left="5387"/>
        <w:rPr>
          <w:rFonts w:cstheme="minorHAnsi"/>
          <w:sz w:val="28"/>
          <w:szCs w:val="28"/>
        </w:rPr>
      </w:pPr>
      <w:r w:rsidRPr="00146E75">
        <w:rPr>
          <w:rFonts w:cstheme="minorHAnsi"/>
          <w:b/>
          <w:sz w:val="28"/>
          <w:szCs w:val="28"/>
        </w:rPr>
        <w:t>Burmistrz Śremu</w:t>
      </w:r>
    </w:p>
    <w:p w14:paraId="04E51297" w14:textId="77777777" w:rsidR="001316AD" w:rsidRPr="00146E75" w:rsidRDefault="00CD7BB8" w:rsidP="00FD06FE">
      <w:pPr>
        <w:pStyle w:val="Bezodstpw"/>
        <w:ind w:left="5387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ul. </w:t>
      </w:r>
      <w:r w:rsidR="00A97AA8" w:rsidRPr="00146E75">
        <w:rPr>
          <w:rFonts w:cstheme="minorHAnsi"/>
          <w:sz w:val="28"/>
          <w:szCs w:val="28"/>
        </w:rPr>
        <w:t>Plac 20 Października 1</w:t>
      </w:r>
    </w:p>
    <w:p w14:paraId="6306DDF4" w14:textId="77777777" w:rsidR="00FD06FE" w:rsidRPr="00146E75" w:rsidRDefault="00FD06FE" w:rsidP="00FD06FE">
      <w:pPr>
        <w:pStyle w:val="Bezodstpw"/>
        <w:ind w:left="5387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63-100 Śrem</w:t>
      </w:r>
    </w:p>
    <w:p w14:paraId="197DD533" w14:textId="77777777" w:rsidR="001316AD" w:rsidRPr="00146E75" w:rsidRDefault="001316AD" w:rsidP="001316AD">
      <w:pPr>
        <w:pStyle w:val="Bezodstpw"/>
        <w:rPr>
          <w:rFonts w:cstheme="minorHAnsi"/>
          <w:sz w:val="28"/>
          <w:szCs w:val="28"/>
        </w:rPr>
      </w:pPr>
    </w:p>
    <w:p w14:paraId="0B68CD2A" w14:textId="77777777" w:rsidR="001316AD" w:rsidRPr="00146E75" w:rsidRDefault="001316AD" w:rsidP="001316AD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PSOED.534</w:t>
      </w:r>
      <w:r w:rsidR="00DF7821" w:rsidRPr="00146E75">
        <w:rPr>
          <w:rFonts w:cstheme="minorHAnsi"/>
          <w:sz w:val="28"/>
          <w:szCs w:val="28"/>
        </w:rPr>
        <w:t>5.</w:t>
      </w:r>
      <w:r w:rsidR="002A28D0" w:rsidRPr="00146E75">
        <w:rPr>
          <w:rFonts w:cstheme="minorHAnsi"/>
          <w:sz w:val="28"/>
          <w:szCs w:val="28"/>
        </w:rPr>
        <w:t>1.</w:t>
      </w:r>
    </w:p>
    <w:p w14:paraId="4E936A3F" w14:textId="77777777" w:rsidR="001316AD" w:rsidRPr="00146E75" w:rsidRDefault="001316AD" w:rsidP="001316AD">
      <w:pPr>
        <w:pStyle w:val="Bezodstpw"/>
        <w:rPr>
          <w:rFonts w:cstheme="minorHAnsi"/>
          <w:sz w:val="28"/>
          <w:szCs w:val="28"/>
        </w:rPr>
      </w:pPr>
    </w:p>
    <w:p w14:paraId="085FD040" w14:textId="77777777" w:rsidR="001316AD" w:rsidRPr="00146E75" w:rsidRDefault="002A28D0" w:rsidP="001316AD">
      <w:pPr>
        <w:ind w:firstLine="708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Zwracam się z prośbą</w:t>
      </w:r>
      <w:r w:rsidR="001316AD" w:rsidRPr="00146E75">
        <w:rPr>
          <w:rFonts w:cstheme="minorHAnsi"/>
          <w:sz w:val="28"/>
          <w:szCs w:val="28"/>
        </w:rPr>
        <w:t xml:space="preserve"> o wydanie </w:t>
      </w:r>
      <w:r w:rsidRPr="00146E75">
        <w:rPr>
          <w:rFonts w:cstheme="minorHAnsi"/>
          <w:sz w:val="28"/>
          <w:szCs w:val="28"/>
        </w:rPr>
        <w:t>wielojęzycznego formularza standardowego Unii Europejskiej</w:t>
      </w:r>
      <w:r w:rsidR="001316AD" w:rsidRPr="00146E75">
        <w:rPr>
          <w:rFonts w:cstheme="minorHAnsi"/>
          <w:sz w:val="28"/>
          <w:szCs w:val="28"/>
        </w:rPr>
        <w:t>:</w:t>
      </w:r>
    </w:p>
    <w:p w14:paraId="5EC4E72A" w14:textId="77777777" w:rsidR="001848E4" w:rsidRPr="00146E75" w:rsidRDefault="001316AD" w:rsidP="00E96C41">
      <w:pPr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□</w:t>
      </w:r>
      <w:r w:rsidR="002A28D0" w:rsidRPr="00146E75">
        <w:rPr>
          <w:rFonts w:cstheme="minorHAnsi"/>
          <w:sz w:val="28"/>
          <w:szCs w:val="28"/>
        </w:rPr>
        <w:t xml:space="preserve"> zaświadczenia o zameldowaniu na</w:t>
      </w:r>
      <w:r w:rsidR="00E96C41" w:rsidRPr="00146E75">
        <w:rPr>
          <w:rFonts w:cstheme="minorHAnsi"/>
          <w:sz w:val="28"/>
          <w:szCs w:val="28"/>
        </w:rPr>
        <w:t xml:space="preserve"> pobyt stały pod adresem: </w:t>
      </w:r>
    </w:p>
    <w:p w14:paraId="42E50DC6" w14:textId="77777777" w:rsidR="001848E4" w:rsidRPr="00146E75" w:rsidRDefault="001848E4" w:rsidP="001848E4">
      <w:pPr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…………………………………………………………………………………….</w:t>
      </w:r>
    </w:p>
    <w:p w14:paraId="684E44C3" w14:textId="77777777" w:rsidR="001848E4" w:rsidRPr="00146E75" w:rsidRDefault="001316AD" w:rsidP="001848E4">
      <w:pPr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□</w:t>
      </w:r>
      <w:r w:rsidR="00E96C41" w:rsidRPr="00146E75">
        <w:rPr>
          <w:rFonts w:cstheme="minorHAnsi"/>
          <w:sz w:val="28"/>
          <w:szCs w:val="28"/>
        </w:rPr>
        <w:t xml:space="preserve"> </w:t>
      </w:r>
      <w:r w:rsidR="002A28D0" w:rsidRPr="00146E75">
        <w:rPr>
          <w:rFonts w:cstheme="minorHAnsi"/>
          <w:sz w:val="28"/>
          <w:szCs w:val="28"/>
        </w:rPr>
        <w:t xml:space="preserve">zaświadczenia o </w:t>
      </w:r>
      <w:r w:rsidRPr="00146E75">
        <w:rPr>
          <w:rFonts w:cstheme="minorHAnsi"/>
          <w:sz w:val="28"/>
          <w:szCs w:val="28"/>
        </w:rPr>
        <w:t>zameldowani</w:t>
      </w:r>
      <w:r w:rsidR="002A28D0" w:rsidRPr="00146E75">
        <w:rPr>
          <w:rFonts w:cstheme="minorHAnsi"/>
          <w:sz w:val="28"/>
          <w:szCs w:val="28"/>
        </w:rPr>
        <w:t>u</w:t>
      </w:r>
      <w:r w:rsidR="00E96C41" w:rsidRPr="00146E75">
        <w:rPr>
          <w:rFonts w:cstheme="minorHAnsi"/>
          <w:sz w:val="28"/>
          <w:szCs w:val="28"/>
        </w:rPr>
        <w:t xml:space="preserve"> </w:t>
      </w:r>
      <w:r w:rsidRPr="00146E75">
        <w:rPr>
          <w:rFonts w:cstheme="minorHAnsi"/>
          <w:sz w:val="28"/>
          <w:szCs w:val="28"/>
        </w:rPr>
        <w:t>na</w:t>
      </w:r>
      <w:r w:rsidR="00E96C41" w:rsidRPr="00146E75">
        <w:rPr>
          <w:rFonts w:cstheme="minorHAnsi"/>
          <w:sz w:val="28"/>
          <w:szCs w:val="28"/>
        </w:rPr>
        <w:t xml:space="preserve"> </w:t>
      </w:r>
      <w:r w:rsidRPr="00146E75">
        <w:rPr>
          <w:rFonts w:cstheme="minorHAnsi"/>
          <w:sz w:val="28"/>
          <w:szCs w:val="28"/>
        </w:rPr>
        <w:t>pobyt</w:t>
      </w:r>
      <w:r w:rsidR="00E96C41" w:rsidRPr="00146E75">
        <w:rPr>
          <w:rFonts w:cstheme="minorHAnsi"/>
          <w:sz w:val="28"/>
          <w:szCs w:val="28"/>
        </w:rPr>
        <w:t xml:space="preserve"> </w:t>
      </w:r>
      <w:r w:rsidRPr="00146E75">
        <w:rPr>
          <w:rFonts w:cstheme="minorHAnsi"/>
          <w:sz w:val="28"/>
          <w:szCs w:val="28"/>
        </w:rPr>
        <w:t>czasowy</w:t>
      </w:r>
      <w:r w:rsidR="00E96C41" w:rsidRPr="00146E75">
        <w:rPr>
          <w:rFonts w:cstheme="minorHAnsi"/>
          <w:sz w:val="28"/>
          <w:szCs w:val="28"/>
        </w:rPr>
        <w:t xml:space="preserve"> </w:t>
      </w:r>
      <w:r w:rsidRPr="00146E75">
        <w:rPr>
          <w:rFonts w:cstheme="minorHAnsi"/>
          <w:sz w:val="28"/>
          <w:szCs w:val="28"/>
        </w:rPr>
        <w:t>pod</w:t>
      </w:r>
      <w:r w:rsidR="00E96C41" w:rsidRPr="00146E75">
        <w:rPr>
          <w:rFonts w:cstheme="minorHAnsi"/>
          <w:sz w:val="28"/>
          <w:szCs w:val="28"/>
        </w:rPr>
        <w:t xml:space="preserve"> </w:t>
      </w:r>
      <w:r w:rsidRPr="00146E75">
        <w:rPr>
          <w:rFonts w:cstheme="minorHAnsi"/>
          <w:sz w:val="28"/>
          <w:szCs w:val="28"/>
        </w:rPr>
        <w:t>drese</w:t>
      </w:r>
      <w:r w:rsidR="00E96C41" w:rsidRPr="00146E75">
        <w:rPr>
          <w:rFonts w:cstheme="minorHAnsi"/>
          <w:sz w:val="28"/>
          <w:szCs w:val="28"/>
        </w:rPr>
        <w:t>m:</w:t>
      </w:r>
      <w:r w:rsidR="001848E4" w:rsidRPr="00146E75">
        <w:rPr>
          <w:rFonts w:cstheme="minorHAnsi"/>
          <w:sz w:val="28"/>
          <w:szCs w:val="28"/>
        </w:rPr>
        <w:t xml:space="preserve"> </w:t>
      </w:r>
    </w:p>
    <w:p w14:paraId="1DB0D2E5" w14:textId="77777777" w:rsidR="001848E4" w:rsidRPr="00146E75" w:rsidRDefault="001848E4" w:rsidP="001848E4">
      <w:pPr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…………………………………………………………………………………….</w:t>
      </w:r>
    </w:p>
    <w:p w14:paraId="23975DCE" w14:textId="77777777" w:rsidR="002C280C" w:rsidRPr="00146E75" w:rsidRDefault="002C280C" w:rsidP="001848E4">
      <w:pPr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wydanego przez Burmistrza Śremu dla Pan</w:t>
      </w:r>
      <w:r w:rsidR="00D55F50" w:rsidRPr="00146E75">
        <w:rPr>
          <w:rFonts w:cstheme="minorHAnsi"/>
          <w:sz w:val="28"/>
          <w:szCs w:val="28"/>
        </w:rPr>
        <w:t>a</w:t>
      </w:r>
      <w:r w:rsidRPr="00146E75">
        <w:rPr>
          <w:rFonts w:cstheme="minorHAnsi"/>
          <w:sz w:val="28"/>
          <w:szCs w:val="28"/>
        </w:rPr>
        <w:t>/Pan</w:t>
      </w:r>
      <w:r w:rsidR="00D55F50" w:rsidRPr="00146E75">
        <w:rPr>
          <w:rFonts w:cstheme="minorHAnsi"/>
          <w:sz w:val="28"/>
          <w:szCs w:val="28"/>
        </w:rPr>
        <w:t>i</w:t>
      </w:r>
      <w:r w:rsidRPr="00146E75">
        <w:rPr>
          <w:rFonts w:cstheme="minorHAnsi"/>
          <w:sz w:val="28"/>
          <w:szCs w:val="28"/>
        </w:rPr>
        <w:t xml:space="preserve"> </w:t>
      </w:r>
    </w:p>
    <w:p w14:paraId="00F66DAC" w14:textId="77777777" w:rsidR="002C280C" w:rsidRPr="00146E75" w:rsidRDefault="002C280C" w:rsidP="001848E4">
      <w:pPr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…………………………………………………………………………………….</w:t>
      </w:r>
    </w:p>
    <w:p w14:paraId="08DA1E0E" w14:textId="77777777" w:rsidR="000168E5" w:rsidRPr="00146E75" w:rsidRDefault="00403554" w:rsidP="00376C44">
      <w:pPr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w</w:t>
      </w:r>
      <w:r w:rsidR="002C280C" w:rsidRPr="00146E75">
        <w:rPr>
          <w:rFonts w:cstheme="minorHAnsi"/>
          <w:sz w:val="28"/>
          <w:szCs w:val="28"/>
        </w:rPr>
        <w:t xml:space="preserve"> języku</w:t>
      </w:r>
      <w:r w:rsidR="000168E5" w:rsidRPr="00146E75">
        <w:rPr>
          <w:rFonts w:cstheme="minorHAnsi"/>
          <w:sz w:val="28"/>
          <w:szCs w:val="28"/>
        </w:rPr>
        <w:t>………………………………………………………………………</w:t>
      </w:r>
      <w:r w:rsidR="002C280C" w:rsidRPr="00146E75">
        <w:rPr>
          <w:rFonts w:cstheme="minorHAnsi"/>
          <w:sz w:val="28"/>
          <w:szCs w:val="28"/>
        </w:rPr>
        <w:t>…..</w:t>
      </w:r>
    </w:p>
    <w:p w14:paraId="32BFA5E7" w14:textId="77777777" w:rsidR="00111EE0" w:rsidRPr="00146E75" w:rsidRDefault="00111EE0" w:rsidP="00111EE0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□ właściwe zaznaczyć </w:t>
      </w:r>
      <w:r w:rsidR="00D55F50" w:rsidRPr="00146E75">
        <w:rPr>
          <w:rFonts w:cstheme="minorHAnsi"/>
          <w:sz w:val="28"/>
          <w:szCs w:val="28"/>
        </w:rPr>
        <w:t>x</w:t>
      </w:r>
    </w:p>
    <w:p w14:paraId="7D4C5157" w14:textId="77777777" w:rsidR="00111EE0" w:rsidRPr="00146E75" w:rsidRDefault="00111EE0" w:rsidP="00111EE0">
      <w:pPr>
        <w:pStyle w:val="Bezodstpw"/>
        <w:rPr>
          <w:rFonts w:cstheme="minorHAnsi"/>
          <w:sz w:val="28"/>
          <w:szCs w:val="28"/>
        </w:rPr>
      </w:pPr>
    </w:p>
    <w:p w14:paraId="73D9648F" w14:textId="77777777" w:rsidR="001316AD" w:rsidRPr="00146E75" w:rsidRDefault="00FD06FE" w:rsidP="00B82535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146E75">
        <w:rPr>
          <w:rFonts w:cstheme="minorHAnsi"/>
          <w:b/>
          <w:sz w:val="28"/>
          <w:szCs w:val="28"/>
        </w:rPr>
        <w:t>Z</w:t>
      </w:r>
      <w:r w:rsidR="001316AD" w:rsidRPr="00146E75">
        <w:rPr>
          <w:rFonts w:cstheme="minorHAnsi"/>
          <w:b/>
          <w:sz w:val="28"/>
          <w:szCs w:val="28"/>
        </w:rPr>
        <w:t>ałączniki:</w:t>
      </w:r>
    </w:p>
    <w:p w14:paraId="75F3C465" w14:textId="77777777" w:rsidR="00EC109B" w:rsidRPr="00146E75" w:rsidRDefault="001316AD" w:rsidP="00B8253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- dowód osobisty – do wglądu,</w:t>
      </w:r>
    </w:p>
    <w:p w14:paraId="23C26009" w14:textId="03556CAF" w:rsidR="00FA02AB" w:rsidRPr="00146E75" w:rsidRDefault="005B7D9F" w:rsidP="00B8253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- d</w:t>
      </w:r>
      <w:r w:rsidR="001316AD" w:rsidRPr="00146E75">
        <w:rPr>
          <w:rFonts w:cstheme="minorHAnsi"/>
          <w:sz w:val="28"/>
          <w:szCs w:val="28"/>
        </w:rPr>
        <w:t xml:space="preserve">owód uiszczenia </w:t>
      </w:r>
      <w:r w:rsidR="008F73FD" w:rsidRPr="00146E75">
        <w:rPr>
          <w:rFonts w:cstheme="minorHAnsi"/>
          <w:sz w:val="28"/>
          <w:szCs w:val="28"/>
        </w:rPr>
        <w:t xml:space="preserve">opłaty </w:t>
      </w:r>
      <w:r w:rsidR="001316AD" w:rsidRPr="00146E75">
        <w:rPr>
          <w:rFonts w:cstheme="minorHAnsi"/>
          <w:sz w:val="28"/>
          <w:szCs w:val="28"/>
        </w:rPr>
        <w:t>w wysokości 17 zł. za wydanie</w:t>
      </w:r>
      <w:r w:rsidR="00FA02AB" w:rsidRPr="00146E75">
        <w:rPr>
          <w:rFonts w:cstheme="minorHAnsi"/>
          <w:sz w:val="28"/>
          <w:szCs w:val="28"/>
        </w:rPr>
        <w:t xml:space="preserve"> </w:t>
      </w:r>
    </w:p>
    <w:p w14:paraId="72EB1128" w14:textId="77777777" w:rsidR="00B65E8B" w:rsidRPr="00146E75" w:rsidRDefault="00FA02AB" w:rsidP="00B82535">
      <w:pPr>
        <w:pStyle w:val="Bezodstpw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  wielojęzy</w:t>
      </w:r>
      <w:r w:rsidR="00EC109B" w:rsidRPr="00146E75">
        <w:rPr>
          <w:rFonts w:cstheme="minorHAnsi"/>
          <w:sz w:val="28"/>
          <w:szCs w:val="28"/>
        </w:rPr>
        <w:t>cznego</w:t>
      </w:r>
      <w:r w:rsidRPr="00146E75">
        <w:rPr>
          <w:rFonts w:cstheme="minorHAnsi"/>
          <w:sz w:val="28"/>
          <w:szCs w:val="28"/>
        </w:rPr>
        <w:t xml:space="preserve"> formularza,</w:t>
      </w:r>
    </w:p>
    <w:p w14:paraId="760655DF" w14:textId="77777777" w:rsidR="001316AD" w:rsidRPr="00146E75" w:rsidRDefault="00FA02AB" w:rsidP="00B82535">
      <w:pPr>
        <w:pStyle w:val="Bezodstpw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- oryginał wydanego zaświadczenia,</w:t>
      </w:r>
    </w:p>
    <w:p w14:paraId="21AA6A70" w14:textId="77777777" w:rsidR="001316AD" w:rsidRPr="00146E75" w:rsidRDefault="00EC109B" w:rsidP="00B82535">
      <w:pPr>
        <w:pStyle w:val="Bezodstpw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- pełnomocnictwo, w przypadku działania przez pełnomocnika,</w:t>
      </w:r>
    </w:p>
    <w:p w14:paraId="2AD01C77" w14:textId="77777777" w:rsidR="00B65E8B" w:rsidRPr="00146E75" w:rsidRDefault="001316AD" w:rsidP="000B40EA">
      <w:pPr>
        <w:pStyle w:val="Bezodstpw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lastRenderedPageBreak/>
        <w:t>- dowód uiszczenia opłaty skarbowej za złożenie pełnomocnictwa w wysokości</w:t>
      </w:r>
    </w:p>
    <w:p w14:paraId="37428CBB" w14:textId="4456C5CD" w:rsidR="00913B73" w:rsidRPr="00146E75" w:rsidRDefault="00B65E8B" w:rsidP="00B17B42">
      <w:pPr>
        <w:pStyle w:val="Bezodstpw"/>
        <w:jc w:val="both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 </w:t>
      </w:r>
      <w:r w:rsidR="007E7E7C" w:rsidRPr="00146E75">
        <w:rPr>
          <w:rFonts w:cstheme="minorHAnsi"/>
          <w:sz w:val="28"/>
          <w:szCs w:val="28"/>
        </w:rPr>
        <w:t xml:space="preserve"> </w:t>
      </w:r>
      <w:r w:rsidR="001316AD" w:rsidRPr="00146E75">
        <w:rPr>
          <w:rFonts w:cstheme="minorHAnsi"/>
          <w:sz w:val="28"/>
          <w:szCs w:val="28"/>
        </w:rPr>
        <w:t>17 zł. Opłata skarbowa za</w:t>
      </w:r>
      <w:r w:rsidRPr="00146E75">
        <w:rPr>
          <w:rFonts w:cstheme="minorHAnsi"/>
          <w:sz w:val="28"/>
          <w:szCs w:val="28"/>
        </w:rPr>
        <w:t xml:space="preserve"> </w:t>
      </w:r>
      <w:r w:rsidR="001316AD" w:rsidRPr="00146E75">
        <w:rPr>
          <w:rFonts w:cstheme="minorHAnsi"/>
          <w:sz w:val="28"/>
          <w:szCs w:val="28"/>
        </w:rPr>
        <w:t>złożenie pełnomocnictwa nie dotyczy</w:t>
      </w:r>
      <w:r w:rsidRPr="00146E75">
        <w:rPr>
          <w:rFonts w:cstheme="minorHAnsi"/>
          <w:sz w:val="28"/>
          <w:szCs w:val="28"/>
        </w:rPr>
        <w:t xml:space="preserve">  </w:t>
      </w:r>
      <w:r w:rsidR="001316AD" w:rsidRPr="00146E75">
        <w:rPr>
          <w:rFonts w:cstheme="minorHAnsi"/>
          <w:sz w:val="28"/>
          <w:szCs w:val="28"/>
        </w:rPr>
        <w:t xml:space="preserve"> pełnomocnictwa udzielonego małżonkowi, wstępnemu, zstępnemu lub </w:t>
      </w:r>
      <w:r w:rsidR="001316AD" w:rsidRPr="00146E75">
        <w:rPr>
          <w:rFonts w:cstheme="minorHAnsi"/>
          <w:sz w:val="28"/>
          <w:szCs w:val="28"/>
        </w:rPr>
        <w:br/>
        <w:t xml:space="preserve">  rodzeństwu.</w:t>
      </w:r>
    </w:p>
    <w:p w14:paraId="4E5DC532" w14:textId="77777777" w:rsidR="00B17B42" w:rsidRPr="00471BAD" w:rsidRDefault="00B17B42" w:rsidP="00B17B42">
      <w:pPr>
        <w:suppressAutoHyphens/>
        <w:autoSpaceDN w:val="0"/>
        <w:spacing w:line="216" w:lineRule="auto"/>
        <w:jc w:val="center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Klauzula informacyjna</w:t>
      </w:r>
    </w:p>
    <w:p w14:paraId="3357DC2F" w14:textId="77777777" w:rsidR="00B82535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33AE5BBE" w14:textId="08B21838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1. Administrator Danych Osobowych - Administratorem Pani/Pana danych osobowych jest Burmistrz Śremu z siedzibą w Urzędzie przy ul. Plac 20 Października  1, 63-100 Śrem.</w:t>
      </w:r>
    </w:p>
    <w:p w14:paraId="43025E91" w14:textId="717977BE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2. Inspektor Ochrony Danych - Jeśli ma Pani/Pan pytania dotyczące sposobu i</w:t>
      </w:r>
      <w:r w:rsidR="00146E75" w:rsidRPr="00471BAD">
        <w:rPr>
          <w:rFonts w:eastAsia="SimSun" w:cstheme="minorHAnsi"/>
          <w:bCs/>
          <w:iCs/>
          <w:kern w:val="3"/>
          <w:sz w:val="20"/>
          <w:szCs w:val="20"/>
        </w:rPr>
        <w:t> </w:t>
      </w:r>
      <w:r w:rsidRPr="00471BAD">
        <w:rPr>
          <w:rFonts w:eastAsia="SimSun" w:cstheme="minorHAnsi"/>
          <w:bCs/>
          <w:iCs/>
          <w:kern w:val="3"/>
          <w:sz w:val="20"/>
          <w:szCs w:val="20"/>
        </w:rPr>
        <w:t>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4CF2B2A6" w14:textId="7EAB4F43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 xml:space="preserve">3. Cel i podstawa prawna przetwarzania - Pani/Pana dane osobowe przetwarzane będą na podstawie art. 6 ust. 1 lit. c RODO - obowiązku prawnego ciążącego na administratorze w celu realizacji </w:t>
      </w:r>
      <w:r w:rsidR="00C74252" w:rsidRPr="00471BAD">
        <w:rPr>
          <w:rFonts w:eastAsia="SimSun" w:cstheme="minorHAnsi"/>
          <w:bCs/>
          <w:iCs/>
          <w:kern w:val="3"/>
          <w:sz w:val="20"/>
          <w:szCs w:val="20"/>
        </w:rPr>
        <w:t>wniosku</w:t>
      </w:r>
      <w:r w:rsidRPr="00471BAD">
        <w:rPr>
          <w:rFonts w:eastAsia="SimSun" w:cstheme="minorHAnsi"/>
          <w:bCs/>
          <w:iCs/>
          <w:kern w:val="3"/>
          <w:sz w:val="20"/>
          <w:szCs w:val="20"/>
        </w:rPr>
        <w:t xml:space="preserve"> o wydanie wielojęzycznego formularza standardowego Unii Europejskiej.</w:t>
      </w:r>
    </w:p>
    <w:p w14:paraId="15BC5935" w14:textId="77777777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5B703FE" w14:textId="2DC378ED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 xml:space="preserve">5. </w:t>
      </w:r>
      <w:r w:rsidRPr="00471BAD">
        <w:rPr>
          <w:rFonts w:eastAsia="TimesNewRomanPS-BoldItalicMT" w:cstheme="minorHAnsi"/>
          <w:bCs/>
          <w:iCs/>
          <w:kern w:val="3"/>
          <w:sz w:val="20"/>
          <w:szCs w:val="20"/>
        </w:rPr>
        <w:t>Okres przechowywania danych</w:t>
      </w:r>
      <w:r w:rsidRPr="00471BAD">
        <w:rPr>
          <w:rFonts w:eastAsia="SimSun" w:cstheme="minorHAnsi"/>
          <w:bCs/>
          <w:kern w:val="3"/>
          <w:sz w:val="20"/>
          <w:szCs w:val="20"/>
        </w:rPr>
        <w:t xml:space="preserve"> - </w:t>
      </w:r>
      <w:r w:rsidRPr="00471BAD">
        <w:rPr>
          <w:rFonts w:eastAsia="TimesNewRomanPS-ItalicMT" w:cstheme="minorHAnsi"/>
          <w:bCs/>
          <w:iCs/>
          <w:kern w:val="3"/>
          <w:sz w:val="20"/>
          <w:szCs w:val="20"/>
        </w:rPr>
        <w:t>Pani/Pana dane osobowe będą przechowywane przez okres wynikający z przepisów ustawy z 14 lipca 1983 r. o</w:t>
      </w:r>
      <w:r w:rsidR="00146E75" w:rsidRPr="00471BAD">
        <w:rPr>
          <w:rFonts w:eastAsia="TimesNewRomanPS-ItalicMT" w:cstheme="minorHAnsi"/>
          <w:bCs/>
          <w:iCs/>
          <w:kern w:val="3"/>
          <w:sz w:val="20"/>
          <w:szCs w:val="20"/>
        </w:rPr>
        <w:t> </w:t>
      </w:r>
      <w:r w:rsidRPr="00471BAD">
        <w:rPr>
          <w:rFonts w:eastAsia="TimesNewRomanPS-ItalicMT" w:cstheme="minorHAnsi"/>
          <w:bCs/>
          <w:iCs/>
          <w:kern w:val="3"/>
          <w:sz w:val="20"/>
          <w:szCs w:val="20"/>
        </w:rPr>
        <w:t>narodowym zasobie archiwalnym i archiwach (Dz.U. z 2020 r. poz. 164, z późn. zm.).</w:t>
      </w:r>
    </w:p>
    <w:p w14:paraId="09211AE4" w14:textId="77777777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6. Informacja o przekazaniu danych do państw trzecich - Dane osobowe nie będą przekazywane do państw trzecich.</w:t>
      </w:r>
    </w:p>
    <w:p w14:paraId="56115ACB" w14:textId="77777777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7. Prawa osób, których dane są przetwarzane - Ma Pani/Pan prawo, w zakresie danych osobowych Pani/Pana dotyczących do:</w:t>
      </w:r>
    </w:p>
    <w:p w14:paraId="72D4FFE6" w14:textId="77777777" w:rsidR="00B17B42" w:rsidRPr="00471BAD" w:rsidRDefault="00B17B42" w:rsidP="00B825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dostępu do danych osobowych,</w:t>
      </w:r>
    </w:p>
    <w:p w14:paraId="706A18CE" w14:textId="77777777" w:rsidR="00B17B42" w:rsidRPr="00471BAD" w:rsidRDefault="00B17B42" w:rsidP="00B8253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sprostowania danych osobowych np. gdy są nieaktualnie lub nieprawdziwe,</w:t>
      </w:r>
    </w:p>
    <w:p w14:paraId="31469996" w14:textId="77777777" w:rsidR="00B17B42" w:rsidRPr="00471BAD" w:rsidRDefault="00B17B42" w:rsidP="00B8253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C7EE7FB" w14:textId="77777777" w:rsidR="00B17B42" w:rsidRPr="00471BAD" w:rsidRDefault="00B17B42" w:rsidP="00B82535">
      <w:pPr>
        <w:suppressAutoHyphens/>
        <w:autoSpaceDN w:val="0"/>
        <w:spacing w:after="0" w:line="240" w:lineRule="auto"/>
        <w:jc w:val="both"/>
        <w:rPr>
          <w:rFonts w:eastAsia="SimSun" w:cstheme="minorHAnsi"/>
          <w:bCs/>
          <w:iCs/>
          <w:kern w:val="3"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>8. Profilowanie - Pani/Pana dane osobowe nie będą przetwarzane w trybie zautomatyzowanym oraz nie będą profilowane.</w:t>
      </w:r>
    </w:p>
    <w:p w14:paraId="3553C97B" w14:textId="36BFC970" w:rsidR="00913B73" w:rsidRPr="00471BAD" w:rsidRDefault="00B17B42" w:rsidP="00B82535">
      <w:pPr>
        <w:pStyle w:val="Bezodstpw"/>
        <w:rPr>
          <w:rFonts w:cstheme="minorHAnsi"/>
          <w:bCs/>
          <w:sz w:val="20"/>
          <w:szCs w:val="20"/>
        </w:rPr>
      </w:pPr>
      <w:r w:rsidRPr="00471BAD">
        <w:rPr>
          <w:rFonts w:eastAsia="SimSun" w:cstheme="minorHAnsi"/>
          <w:bCs/>
          <w:iCs/>
          <w:kern w:val="3"/>
          <w:sz w:val="20"/>
          <w:szCs w:val="20"/>
        </w:rPr>
        <w:t xml:space="preserve">9. Dobrowolność podania danych  - </w:t>
      </w:r>
      <w:r w:rsidRPr="00471BAD">
        <w:rPr>
          <w:rFonts w:eastAsia="SimSun" w:cstheme="minorHAnsi"/>
          <w:bCs/>
          <w:iCs/>
          <w:sz w:val="20"/>
          <w:szCs w:val="20"/>
        </w:rPr>
        <w:t>Podanie danych osobowych jest dobrowolne, jednak niezbędne do realizacji celu określonego w pkt. 3.</w:t>
      </w:r>
    </w:p>
    <w:p w14:paraId="4B396C68" w14:textId="77777777" w:rsidR="00913B73" w:rsidRPr="00471BAD" w:rsidRDefault="00913B73" w:rsidP="008C217B">
      <w:pPr>
        <w:pStyle w:val="Bezodstpw"/>
        <w:rPr>
          <w:rFonts w:cstheme="minorHAnsi"/>
          <w:bCs/>
          <w:sz w:val="20"/>
          <w:szCs w:val="20"/>
        </w:rPr>
      </w:pPr>
    </w:p>
    <w:p w14:paraId="232D911E" w14:textId="796DFC0C" w:rsidR="00B82535" w:rsidRPr="00146E75" w:rsidRDefault="00B82535" w:rsidP="008C217B">
      <w:pPr>
        <w:pStyle w:val="Bezodstpw"/>
        <w:rPr>
          <w:rFonts w:cstheme="minorHAnsi"/>
          <w:bCs/>
          <w:sz w:val="28"/>
          <w:szCs w:val="28"/>
        </w:rPr>
      </w:pPr>
    </w:p>
    <w:p w14:paraId="7223DA51" w14:textId="26F74936" w:rsidR="00B82535" w:rsidRPr="00146E75" w:rsidRDefault="00B82535" w:rsidP="008C217B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………………………………..</w:t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  <w:t>……...………………………………….</w:t>
      </w:r>
    </w:p>
    <w:p w14:paraId="5C63FA6C" w14:textId="20A860A4" w:rsidR="00B82535" w:rsidRPr="00146E75" w:rsidRDefault="00B82535" w:rsidP="008C217B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(miejscowość, data) </w:t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</w:r>
      <w:r w:rsidRPr="00146E75">
        <w:rPr>
          <w:rFonts w:cstheme="minorHAnsi"/>
          <w:sz w:val="28"/>
          <w:szCs w:val="28"/>
        </w:rPr>
        <w:tab/>
        <w:t>(podpis wnioskodawcy)</w:t>
      </w:r>
    </w:p>
    <w:p w14:paraId="68E76660" w14:textId="77777777" w:rsidR="00B82535" w:rsidRPr="00146E75" w:rsidRDefault="00B82535" w:rsidP="008C217B">
      <w:pPr>
        <w:pStyle w:val="Bezodstpw"/>
        <w:rPr>
          <w:rFonts w:cstheme="minorHAnsi"/>
          <w:sz w:val="28"/>
          <w:szCs w:val="28"/>
        </w:rPr>
      </w:pPr>
    </w:p>
    <w:p w14:paraId="4D56BBA0" w14:textId="6B10DA14" w:rsidR="00B82535" w:rsidRPr="00146E75" w:rsidRDefault="00B82535" w:rsidP="008C217B">
      <w:pPr>
        <w:pStyle w:val="Bezodstpw"/>
        <w:rPr>
          <w:rFonts w:cstheme="minorHAnsi"/>
          <w:sz w:val="28"/>
          <w:szCs w:val="28"/>
        </w:rPr>
      </w:pPr>
    </w:p>
    <w:p w14:paraId="008B270F" w14:textId="77777777" w:rsidR="00B82535" w:rsidRPr="00146E75" w:rsidRDefault="00B82535" w:rsidP="008C217B">
      <w:pPr>
        <w:pStyle w:val="Bezodstpw"/>
        <w:rPr>
          <w:rFonts w:cstheme="minorHAnsi"/>
          <w:sz w:val="28"/>
          <w:szCs w:val="28"/>
        </w:rPr>
      </w:pPr>
    </w:p>
    <w:p w14:paraId="057B664C" w14:textId="104F4D57" w:rsidR="008C217B" w:rsidRPr="00146E75" w:rsidRDefault="008C217B" w:rsidP="008C217B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Potwierdzam odbiór </w:t>
      </w:r>
      <w:r w:rsidR="00B20C76" w:rsidRPr="00146E75">
        <w:rPr>
          <w:rFonts w:cstheme="minorHAnsi"/>
          <w:sz w:val="28"/>
          <w:szCs w:val="28"/>
        </w:rPr>
        <w:t>formularza</w:t>
      </w:r>
    </w:p>
    <w:p w14:paraId="6A102801" w14:textId="77777777" w:rsidR="008C217B" w:rsidRPr="00146E75" w:rsidRDefault="008C217B" w:rsidP="008C217B">
      <w:pPr>
        <w:pStyle w:val="Bezodstpw"/>
        <w:rPr>
          <w:rFonts w:cstheme="minorHAnsi"/>
          <w:sz w:val="28"/>
          <w:szCs w:val="28"/>
        </w:rPr>
      </w:pPr>
    </w:p>
    <w:p w14:paraId="08DBA9A0" w14:textId="49315588" w:rsidR="008C217B" w:rsidRPr="00146E75" w:rsidRDefault="008C217B" w:rsidP="008C217B">
      <w:pPr>
        <w:pStyle w:val="Bezodstpw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>……………………………………</w:t>
      </w:r>
      <w:r w:rsidR="00913B73" w:rsidRPr="00146E75">
        <w:rPr>
          <w:rFonts w:cstheme="minorHAnsi"/>
          <w:sz w:val="28"/>
          <w:szCs w:val="28"/>
        </w:rPr>
        <w:t>………..</w:t>
      </w:r>
    </w:p>
    <w:p w14:paraId="76AF3F1F" w14:textId="61D19262" w:rsidR="008C217B" w:rsidRPr="00146E75" w:rsidRDefault="008C217B" w:rsidP="00B17B42">
      <w:pPr>
        <w:pStyle w:val="Bezodstpw"/>
        <w:ind w:firstLine="851"/>
        <w:rPr>
          <w:rFonts w:cstheme="minorHAnsi"/>
          <w:sz w:val="28"/>
          <w:szCs w:val="28"/>
        </w:rPr>
      </w:pPr>
      <w:r w:rsidRPr="00146E75">
        <w:rPr>
          <w:rFonts w:cstheme="minorHAnsi"/>
          <w:sz w:val="28"/>
          <w:szCs w:val="28"/>
        </w:rPr>
        <w:t xml:space="preserve"> (data i podpis)</w:t>
      </w:r>
    </w:p>
    <w:sectPr w:rsidR="008C217B" w:rsidRPr="00146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394F6B"/>
    <w:multiLevelType w:val="multilevel"/>
    <w:tmpl w:val="1918227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177844898">
    <w:abstractNumId w:val="0"/>
  </w:num>
  <w:num w:numId="2" w16cid:durableId="399869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9487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3DBB"/>
    <w:rsid w:val="000168E5"/>
    <w:rsid w:val="00087E8D"/>
    <w:rsid w:val="00090EF8"/>
    <w:rsid w:val="000924FF"/>
    <w:rsid w:val="000B40EA"/>
    <w:rsid w:val="00111EE0"/>
    <w:rsid w:val="001316AD"/>
    <w:rsid w:val="00146E75"/>
    <w:rsid w:val="001848E4"/>
    <w:rsid w:val="0020472E"/>
    <w:rsid w:val="002119EE"/>
    <w:rsid w:val="002A28D0"/>
    <w:rsid w:val="002C280C"/>
    <w:rsid w:val="00376C44"/>
    <w:rsid w:val="00391A07"/>
    <w:rsid w:val="003A3DBB"/>
    <w:rsid w:val="003A73AF"/>
    <w:rsid w:val="003D52A1"/>
    <w:rsid w:val="00403554"/>
    <w:rsid w:val="00413840"/>
    <w:rsid w:val="0043741F"/>
    <w:rsid w:val="00471BAD"/>
    <w:rsid w:val="00473213"/>
    <w:rsid w:val="004E2E88"/>
    <w:rsid w:val="005451D1"/>
    <w:rsid w:val="005B7D9F"/>
    <w:rsid w:val="00691C23"/>
    <w:rsid w:val="0072501B"/>
    <w:rsid w:val="007E7E7C"/>
    <w:rsid w:val="00810CB5"/>
    <w:rsid w:val="008C217B"/>
    <w:rsid w:val="008F73FD"/>
    <w:rsid w:val="00907521"/>
    <w:rsid w:val="00913B73"/>
    <w:rsid w:val="00950FAF"/>
    <w:rsid w:val="00966025"/>
    <w:rsid w:val="00970CAB"/>
    <w:rsid w:val="00991573"/>
    <w:rsid w:val="009F1AD4"/>
    <w:rsid w:val="00A53514"/>
    <w:rsid w:val="00A97AA8"/>
    <w:rsid w:val="00AE04BC"/>
    <w:rsid w:val="00B03818"/>
    <w:rsid w:val="00B17B42"/>
    <w:rsid w:val="00B20C76"/>
    <w:rsid w:val="00B65E8B"/>
    <w:rsid w:val="00B82535"/>
    <w:rsid w:val="00BC46ED"/>
    <w:rsid w:val="00C74252"/>
    <w:rsid w:val="00CD7BB8"/>
    <w:rsid w:val="00D01FF4"/>
    <w:rsid w:val="00D55F50"/>
    <w:rsid w:val="00DF7821"/>
    <w:rsid w:val="00E549E3"/>
    <w:rsid w:val="00E713B2"/>
    <w:rsid w:val="00E96C41"/>
    <w:rsid w:val="00EC109B"/>
    <w:rsid w:val="00F96CBA"/>
    <w:rsid w:val="00FA02AB"/>
    <w:rsid w:val="00FD06FE"/>
    <w:rsid w:val="00FD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63776"/>
  <w15:docId w15:val="{F0695EFA-7983-4502-9585-B30E0035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6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E2E88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D0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C4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6E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473213"/>
    <w:rPr>
      <w:color w:val="0000FF"/>
      <w:u w:val="single"/>
    </w:rPr>
  </w:style>
  <w:style w:type="numbering" w:customStyle="1" w:styleId="WWNum11">
    <w:name w:val="WWNum11"/>
    <w:rsid w:val="00B17B4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1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9184B-65F7-48DA-9AB4-C9FBBA8CD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SRP Ela Krawczyk</dc:creator>
  <cp:keywords/>
  <dc:description/>
  <cp:lastModifiedBy>Małgorzata Zakrzewska</cp:lastModifiedBy>
  <cp:revision>55</cp:revision>
  <cp:lastPrinted>2020-01-09T11:32:00Z</cp:lastPrinted>
  <dcterms:created xsi:type="dcterms:W3CDTF">2017-10-19T07:26:00Z</dcterms:created>
  <dcterms:modified xsi:type="dcterms:W3CDTF">2023-03-10T07:33:00Z</dcterms:modified>
</cp:coreProperties>
</file>