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B5667" w14:textId="6820D331" w:rsidR="00CC67AB" w:rsidRDefault="00CC67AB" w:rsidP="0030292F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…………………………………………………</w:t>
      </w:r>
      <w:r w:rsidR="0008384F">
        <w:rPr>
          <w:rFonts w:ascii="Calibri" w:hAnsi="Calibri" w:cs="Calibri"/>
          <w:sz w:val="28"/>
          <w:szCs w:val="28"/>
        </w:rPr>
        <w:tab/>
      </w:r>
      <w:r w:rsidR="0008384F">
        <w:rPr>
          <w:rFonts w:ascii="Calibri" w:hAnsi="Calibri" w:cs="Calibri"/>
          <w:sz w:val="28"/>
          <w:szCs w:val="28"/>
        </w:rPr>
        <w:tab/>
      </w:r>
      <w:r w:rsidR="0008384F">
        <w:rPr>
          <w:rFonts w:ascii="Calibri" w:hAnsi="Calibri" w:cs="Calibri"/>
          <w:sz w:val="28"/>
          <w:szCs w:val="28"/>
        </w:rPr>
        <w:tab/>
        <w:t>Śrem, ……………………………….</w:t>
      </w:r>
    </w:p>
    <w:p w14:paraId="534DC54E" w14:textId="16200D24" w:rsidR="0008384F" w:rsidRDefault="0008384F" w:rsidP="0030292F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Imię i nazwisko przedsiębiorcy</w:t>
      </w:r>
    </w:p>
    <w:p w14:paraId="347E6AC9" w14:textId="77777777" w:rsidR="00CC67AB" w:rsidRDefault="00CC67AB" w:rsidP="0030292F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…………………………………………………</w:t>
      </w:r>
    </w:p>
    <w:p w14:paraId="5E9488E6" w14:textId="717ABD9D" w:rsidR="0008384F" w:rsidRDefault="0028088E" w:rsidP="0030292F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Adres, miejsce zamieszkania</w:t>
      </w:r>
    </w:p>
    <w:p w14:paraId="1C6F0FF1" w14:textId="32D0AA69" w:rsidR="0028088E" w:rsidRDefault="0028088E" w:rsidP="0030292F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…………………………………………………</w:t>
      </w:r>
    </w:p>
    <w:p w14:paraId="7D0CE493" w14:textId="49171E96" w:rsidR="0028088E" w:rsidRDefault="0028088E" w:rsidP="0030292F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NIP</w:t>
      </w:r>
    </w:p>
    <w:p w14:paraId="70D371CA" w14:textId="23373012" w:rsidR="00CC67AB" w:rsidRDefault="00CC67AB" w:rsidP="0030292F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………………………………………………</w:t>
      </w:r>
      <w:r w:rsidR="0008384F">
        <w:rPr>
          <w:rFonts w:ascii="Calibri" w:hAnsi="Calibri" w:cs="Calibri"/>
          <w:sz w:val="28"/>
          <w:szCs w:val="28"/>
        </w:rPr>
        <w:t>…</w:t>
      </w:r>
    </w:p>
    <w:p w14:paraId="082E0E80" w14:textId="5F2E2D40" w:rsidR="0008384F" w:rsidRDefault="0008384F" w:rsidP="0030292F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Nr telefonu</w:t>
      </w:r>
    </w:p>
    <w:p w14:paraId="69534D96" w14:textId="77777777" w:rsidR="0008384F" w:rsidRPr="00F13D62" w:rsidRDefault="0008384F" w:rsidP="0030292F">
      <w:pPr>
        <w:jc w:val="both"/>
        <w:rPr>
          <w:rFonts w:ascii="Calibri" w:hAnsi="Calibri" w:cs="Calibri"/>
          <w:sz w:val="28"/>
          <w:szCs w:val="28"/>
        </w:rPr>
      </w:pPr>
    </w:p>
    <w:p w14:paraId="647062E9" w14:textId="4DB918F0" w:rsidR="0030292F" w:rsidRPr="00F13D62" w:rsidRDefault="0030292F" w:rsidP="0008384F">
      <w:pPr>
        <w:ind w:left="5664"/>
        <w:jc w:val="both"/>
        <w:rPr>
          <w:rFonts w:ascii="Calibri" w:hAnsi="Calibri" w:cs="Calibri"/>
          <w:sz w:val="28"/>
          <w:szCs w:val="28"/>
        </w:rPr>
      </w:pPr>
      <w:r w:rsidRPr="00F13D62">
        <w:rPr>
          <w:rFonts w:ascii="Calibri" w:hAnsi="Calibri" w:cs="Calibri"/>
          <w:sz w:val="28"/>
          <w:szCs w:val="28"/>
        </w:rPr>
        <w:t>B</w:t>
      </w:r>
      <w:r w:rsidR="00FE365E">
        <w:rPr>
          <w:rFonts w:ascii="Calibri" w:hAnsi="Calibri" w:cs="Calibri"/>
          <w:sz w:val="28"/>
          <w:szCs w:val="28"/>
        </w:rPr>
        <w:t xml:space="preserve">urmistrz </w:t>
      </w:r>
      <w:r w:rsidRPr="00F13D62">
        <w:rPr>
          <w:rFonts w:ascii="Calibri" w:hAnsi="Calibri" w:cs="Calibri"/>
          <w:sz w:val="28"/>
          <w:szCs w:val="28"/>
        </w:rPr>
        <w:t>Ś</w:t>
      </w:r>
      <w:r w:rsidR="00FE365E">
        <w:rPr>
          <w:rFonts w:ascii="Calibri" w:hAnsi="Calibri" w:cs="Calibri"/>
          <w:sz w:val="28"/>
          <w:szCs w:val="28"/>
        </w:rPr>
        <w:t xml:space="preserve">remu </w:t>
      </w:r>
    </w:p>
    <w:p w14:paraId="468F794F" w14:textId="7B67205F" w:rsidR="0072464E" w:rsidRPr="00F13D62" w:rsidRDefault="00700E5B" w:rsidP="0008384F">
      <w:pPr>
        <w:ind w:left="5664"/>
        <w:jc w:val="both"/>
        <w:rPr>
          <w:rFonts w:ascii="Calibri" w:hAnsi="Calibri" w:cs="Calibri"/>
          <w:sz w:val="28"/>
          <w:szCs w:val="28"/>
        </w:rPr>
      </w:pPr>
      <w:r w:rsidRPr="00F13D62">
        <w:rPr>
          <w:rFonts w:ascii="Calibri" w:hAnsi="Calibri" w:cs="Calibri"/>
          <w:sz w:val="28"/>
          <w:szCs w:val="28"/>
        </w:rPr>
        <w:t xml:space="preserve">ul. </w:t>
      </w:r>
      <w:r w:rsidR="0072464E" w:rsidRPr="00F13D62">
        <w:rPr>
          <w:rFonts w:ascii="Calibri" w:hAnsi="Calibri" w:cs="Calibri"/>
          <w:sz w:val="28"/>
          <w:szCs w:val="28"/>
        </w:rPr>
        <w:t xml:space="preserve">Plac 20 Października 1 </w:t>
      </w:r>
    </w:p>
    <w:p w14:paraId="092D9E6C" w14:textId="34604FC4" w:rsidR="0030292F" w:rsidRPr="00F13D62" w:rsidRDefault="0072464E" w:rsidP="0008384F">
      <w:pPr>
        <w:ind w:left="5664"/>
        <w:jc w:val="both"/>
        <w:rPr>
          <w:rFonts w:ascii="Calibri" w:hAnsi="Calibri" w:cs="Calibri"/>
          <w:sz w:val="28"/>
          <w:szCs w:val="28"/>
        </w:rPr>
      </w:pPr>
      <w:r w:rsidRPr="00F13D62">
        <w:rPr>
          <w:rFonts w:ascii="Calibri" w:hAnsi="Calibri" w:cs="Calibri"/>
          <w:sz w:val="28"/>
          <w:szCs w:val="28"/>
        </w:rPr>
        <w:t xml:space="preserve">63-100 Śrem </w:t>
      </w:r>
    </w:p>
    <w:p w14:paraId="05B71C9E" w14:textId="77777777" w:rsidR="0030292F" w:rsidRPr="00804EC6" w:rsidRDefault="0030292F" w:rsidP="0030292F">
      <w:pPr>
        <w:jc w:val="both"/>
        <w:rPr>
          <w:rFonts w:ascii="Calibri" w:hAnsi="Calibri" w:cs="Calibri"/>
          <w:sz w:val="28"/>
          <w:szCs w:val="28"/>
        </w:rPr>
      </w:pPr>
    </w:p>
    <w:p w14:paraId="7E6A020B" w14:textId="77777777" w:rsidR="0008384F" w:rsidRDefault="00F13D62" w:rsidP="0008384F">
      <w:pPr>
        <w:ind w:firstLine="708"/>
        <w:jc w:val="center"/>
        <w:rPr>
          <w:rFonts w:ascii="Calibri" w:hAnsi="Calibri" w:cs="Calibri"/>
          <w:sz w:val="28"/>
          <w:szCs w:val="28"/>
        </w:rPr>
      </w:pPr>
      <w:r w:rsidRPr="00804EC6">
        <w:rPr>
          <w:rFonts w:ascii="Calibri" w:hAnsi="Calibri" w:cs="Calibri"/>
          <w:sz w:val="28"/>
          <w:szCs w:val="28"/>
        </w:rPr>
        <w:t xml:space="preserve">Wniosek </w:t>
      </w:r>
      <w:r w:rsidR="0030292F" w:rsidRPr="00804EC6">
        <w:rPr>
          <w:rFonts w:ascii="Calibri" w:hAnsi="Calibri" w:cs="Calibri"/>
          <w:sz w:val="28"/>
          <w:szCs w:val="28"/>
        </w:rPr>
        <w:t xml:space="preserve">o </w:t>
      </w:r>
      <w:r w:rsidR="005118A6" w:rsidRPr="00804EC6">
        <w:rPr>
          <w:rFonts w:ascii="Calibri" w:hAnsi="Calibri" w:cs="Calibri"/>
          <w:sz w:val="28"/>
          <w:szCs w:val="28"/>
        </w:rPr>
        <w:t xml:space="preserve">zmianę treści </w:t>
      </w:r>
      <w:r w:rsidR="0030292F" w:rsidRPr="00804EC6">
        <w:rPr>
          <w:rFonts w:ascii="Calibri" w:hAnsi="Calibri" w:cs="Calibri"/>
          <w:sz w:val="28"/>
          <w:szCs w:val="28"/>
        </w:rPr>
        <w:t xml:space="preserve">licencji na wykonywanie </w:t>
      </w:r>
    </w:p>
    <w:p w14:paraId="5CD18408" w14:textId="0C56F10C" w:rsidR="0030292F" w:rsidRPr="00804EC6" w:rsidRDefault="0030292F" w:rsidP="0008384F">
      <w:pPr>
        <w:ind w:firstLine="708"/>
        <w:jc w:val="center"/>
        <w:rPr>
          <w:rFonts w:ascii="Calibri" w:hAnsi="Calibri" w:cs="Calibri"/>
          <w:sz w:val="28"/>
          <w:szCs w:val="28"/>
        </w:rPr>
      </w:pPr>
      <w:r w:rsidRPr="00804EC6">
        <w:rPr>
          <w:rFonts w:ascii="Calibri" w:hAnsi="Calibri" w:cs="Calibri"/>
          <w:sz w:val="28"/>
          <w:szCs w:val="28"/>
        </w:rPr>
        <w:t xml:space="preserve">krajowego transportu drogowego w zakresie przewozu osób taksówką </w:t>
      </w:r>
      <w:r w:rsidR="000E78D0">
        <w:rPr>
          <w:rFonts w:ascii="Calibri" w:hAnsi="Calibri" w:cs="Calibri"/>
          <w:sz w:val="28"/>
          <w:szCs w:val="28"/>
        </w:rPr>
        <w:t>na obszar gminy Śrem</w:t>
      </w:r>
    </w:p>
    <w:p w14:paraId="6CC30E4E" w14:textId="77777777" w:rsidR="000C082A" w:rsidRPr="00804EC6" w:rsidRDefault="000C082A" w:rsidP="00901EE6">
      <w:pPr>
        <w:jc w:val="center"/>
        <w:rPr>
          <w:rFonts w:ascii="Calibri" w:hAnsi="Calibri" w:cs="Calibri"/>
          <w:sz w:val="28"/>
          <w:szCs w:val="28"/>
        </w:rPr>
      </w:pPr>
    </w:p>
    <w:p w14:paraId="41FA90F3" w14:textId="77777777" w:rsidR="00ED21B0" w:rsidRPr="00ED21B0" w:rsidRDefault="0028088E" w:rsidP="000C082A">
      <w:pPr>
        <w:tabs>
          <w:tab w:val="left" w:pos="7710"/>
        </w:tabs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8"/>
          <w:szCs w:val="28"/>
        </w:rPr>
        <w:t>Informacja o wpisie do rejestru przedsi</w:t>
      </w:r>
      <w:r w:rsidR="00F56D65">
        <w:rPr>
          <w:rFonts w:ascii="Calibri" w:hAnsi="Calibri" w:cs="Calibri"/>
          <w:sz w:val="28"/>
          <w:szCs w:val="28"/>
        </w:rPr>
        <w:t xml:space="preserve">ębiorców: </w:t>
      </w:r>
      <w:r w:rsidR="00F56D65" w:rsidRPr="00D67465">
        <w:rPr>
          <w:rFonts w:ascii="Calibri" w:hAnsi="Calibri" w:cs="Calibri"/>
          <w:sz w:val="22"/>
          <w:szCs w:val="22"/>
        </w:rPr>
        <w:t>(zaznaczyć odpowiedni kwadrat)</w:t>
      </w:r>
    </w:p>
    <w:p w14:paraId="378B0BA4" w14:textId="56D1275F" w:rsidR="00F56D65" w:rsidRDefault="00ED21B0" w:rsidP="000C082A">
      <w:pPr>
        <w:tabs>
          <w:tab w:val="left" w:pos="7710"/>
        </w:tabs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□ – </w:t>
      </w:r>
      <w:r w:rsidR="00F56D65">
        <w:rPr>
          <w:rFonts w:ascii="Calibri" w:hAnsi="Calibri" w:cs="Calibri"/>
          <w:sz w:val="28"/>
          <w:szCs w:val="28"/>
        </w:rPr>
        <w:t>CEIDG</w:t>
      </w:r>
    </w:p>
    <w:p w14:paraId="7A7EA64C" w14:textId="5BEA2C9C" w:rsidR="00ED21B0" w:rsidRDefault="00ED21B0" w:rsidP="000C082A">
      <w:pPr>
        <w:tabs>
          <w:tab w:val="left" w:pos="7710"/>
        </w:tabs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□ – KRS </w:t>
      </w:r>
      <w:r w:rsidR="00D67465">
        <w:rPr>
          <w:rFonts w:ascii="Calibri" w:hAnsi="Calibri" w:cs="Calibri"/>
          <w:sz w:val="28"/>
          <w:szCs w:val="28"/>
        </w:rPr>
        <w:t xml:space="preserve">          </w:t>
      </w:r>
      <w:r>
        <w:rPr>
          <w:rFonts w:ascii="Calibri" w:hAnsi="Calibri" w:cs="Calibri"/>
          <w:sz w:val="28"/>
          <w:szCs w:val="28"/>
        </w:rPr>
        <w:t>Nr KRS …………………………….. .</w:t>
      </w:r>
    </w:p>
    <w:p w14:paraId="34F60BE7" w14:textId="77777777" w:rsidR="00E948E1" w:rsidRPr="00F13D62" w:rsidRDefault="00E948E1" w:rsidP="0008384F">
      <w:pPr>
        <w:rPr>
          <w:rFonts w:ascii="Calibri" w:hAnsi="Calibri" w:cs="Calibri"/>
          <w:sz w:val="28"/>
          <w:szCs w:val="28"/>
        </w:rPr>
      </w:pPr>
    </w:p>
    <w:p w14:paraId="5E337375" w14:textId="2C5D4065" w:rsidR="005118A6" w:rsidRPr="00ED21B0" w:rsidRDefault="005118A6" w:rsidP="0008384F">
      <w:pPr>
        <w:rPr>
          <w:rFonts w:ascii="Calibri" w:hAnsi="Calibri" w:cs="Calibri"/>
          <w:sz w:val="20"/>
          <w:szCs w:val="20"/>
        </w:rPr>
      </w:pPr>
      <w:r w:rsidRPr="00F13D62">
        <w:rPr>
          <w:rFonts w:ascii="Calibri" w:hAnsi="Calibri" w:cs="Calibri"/>
          <w:sz w:val="28"/>
          <w:szCs w:val="28"/>
        </w:rPr>
        <w:t xml:space="preserve">Zmiana danych </w:t>
      </w:r>
      <w:r w:rsidR="00ED21B0">
        <w:rPr>
          <w:rFonts w:ascii="Calibri" w:hAnsi="Calibri" w:cs="Calibri"/>
          <w:sz w:val="28"/>
          <w:szCs w:val="28"/>
        </w:rPr>
        <w:t xml:space="preserve">zawartych w licencji </w:t>
      </w:r>
      <w:r w:rsidRPr="00F13D62">
        <w:rPr>
          <w:rFonts w:ascii="Calibri" w:hAnsi="Calibri" w:cs="Calibri"/>
          <w:sz w:val="28"/>
          <w:szCs w:val="28"/>
        </w:rPr>
        <w:t>dotyczy :</w:t>
      </w:r>
      <w:r w:rsidR="00ED21B0">
        <w:rPr>
          <w:rFonts w:ascii="Calibri" w:hAnsi="Calibri" w:cs="Calibri"/>
          <w:sz w:val="28"/>
          <w:szCs w:val="28"/>
        </w:rPr>
        <w:t xml:space="preserve"> </w:t>
      </w:r>
      <w:r w:rsidR="00ED21B0" w:rsidRPr="00D67465">
        <w:rPr>
          <w:rFonts w:ascii="Calibri" w:hAnsi="Calibri" w:cs="Calibri"/>
          <w:sz w:val="22"/>
          <w:szCs w:val="22"/>
        </w:rPr>
        <w:t>(zaznaczyć odpowiedni kwadrat)</w:t>
      </w:r>
    </w:p>
    <w:p w14:paraId="23E1CF24" w14:textId="49C7A226" w:rsidR="00ED21B0" w:rsidRDefault="00ED21B0" w:rsidP="0008384F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□ – zmiany imienia i nazwiska lub nazwy przedsiębiorcy</w:t>
      </w:r>
    </w:p>
    <w:p w14:paraId="5F35841D" w14:textId="78E12D64" w:rsidR="00ED21B0" w:rsidRDefault="00ED21B0" w:rsidP="0008384F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□ – zmiany adresu i siedziby albo miejsca zamieszkania</w:t>
      </w:r>
    </w:p>
    <w:p w14:paraId="56208F7F" w14:textId="3F09697B" w:rsidR="00ED21B0" w:rsidRDefault="00ED21B0" w:rsidP="0008384F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□ – inne ………………………………………………………………………………</w:t>
      </w:r>
    </w:p>
    <w:p w14:paraId="7817C211" w14:textId="77777777" w:rsidR="00ED21B0" w:rsidRDefault="00ED21B0" w:rsidP="0008384F">
      <w:pPr>
        <w:rPr>
          <w:rFonts w:ascii="Calibri" w:hAnsi="Calibri" w:cs="Calibri"/>
          <w:sz w:val="28"/>
          <w:szCs w:val="28"/>
        </w:rPr>
      </w:pPr>
    </w:p>
    <w:p w14:paraId="514AEA55" w14:textId="682F90E1" w:rsidR="00ED21B0" w:rsidRDefault="00D67465" w:rsidP="0008384F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Dodatkowe informacje: …………………………………………………………………………………</w:t>
      </w:r>
    </w:p>
    <w:p w14:paraId="401BF25A" w14:textId="0DF47774" w:rsidR="00D67465" w:rsidRDefault="00D67465" w:rsidP="0008384F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……………………………………………………………………………………………………………………….</w:t>
      </w:r>
    </w:p>
    <w:p w14:paraId="13F1509A" w14:textId="77777777" w:rsidR="008708D6" w:rsidRDefault="008708D6" w:rsidP="0008384F">
      <w:pPr>
        <w:rPr>
          <w:rFonts w:ascii="Calibri" w:hAnsi="Calibri" w:cs="Calibri"/>
          <w:sz w:val="28"/>
          <w:szCs w:val="28"/>
        </w:rPr>
      </w:pPr>
    </w:p>
    <w:p w14:paraId="67E24265" w14:textId="72DFF4E5" w:rsidR="008708D6" w:rsidRDefault="008708D6" w:rsidP="0008384F">
      <w:pPr>
        <w:ind w:left="284" w:hanging="284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Informacje na temat opłat: </w:t>
      </w:r>
    </w:p>
    <w:p w14:paraId="459E8DE2" w14:textId="422AFF8C" w:rsidR="008708D6" w:rsidRDefault="008708D6" w:rsidP="0008384F">
      <w:pPr>
        <w:ind w:left="284" w:hanging="284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1.Opłata za zmianę licencji uzależniona jest od okresu na jaki została wydana: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3601"/>
        <w:gridCol w:w="1988"/>
      </w:tblGrid>
      <w:tr w:rsidR="008708D6" w:rsidRPr="00F13D62" w14:paraId="73C59A52" w14:textId="77777777" w:rsidTr="00AA5CDD">
        <w:tc>
          <w:tcPr>
            <w:tcW w:w="3601" w:type="dxa"/>
          </w:tcPr>
          <w:p w14:paraId="572EABFA" w14:textId="77777777" w:rsidR="008708D6" w:rsidRPr="00F13D62" w:rsidRDefault="008708D6" w:rsidP="00B354C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</w:t>
            </w:r>
            <w:r w:rsidRPr="00F13D62">
              <w:rPr>
                <w:rFonts w:ascii="Calibri" w:hAnsi="Calibri" w:cs="Calibri"/>
                <w:sz w:val="28"/>
                <w:szCs w:val="28"/>
              </w:rPr>
              <w:t>a okres od 2 do 15 lat</w:t>
            </w:r>
          </w:p>
        </w:tc>
        <w:tc>
          <w:tcPr>
            <w:tcW w:w="1988" w:type="dxa"/>
          </w:tcPr>
          <w:p w14:paraId="348880E5" w14:textId="77777777" w:rsidR="008708D6" w:rsidRPr="00F13D62" w:rsidRDefault="008708D6" w:rsidP="00B354CE">
            <w:pPr>
              <w:rPr>
                <w:rFonts w:ascii="Calibri" w:hAnsi="Calibri" w:cs="Calibri"/>
                <w:sz w:val="28"/>
                <w:szCs w:val="28"/>
              </w:rPr>
            </w:pPr>
            <w:r w:rsidRPr="00F13D62">
              <w:rPr>
                <w:rFonts w:ascii="Calibri" w:hAnsi="Calibri" w:cs="Calibri"/>
                <w:sz w:val="28"/>
                <w:szCs w:val="28"/>
              </w:rPr>
              <w:t>20 zł</w:t>
            </w:r>
          </w:p>
        </w:tc>
      </w:tr>
      <w:tr w:rsidR="008708D6" w:rsidRPr="00F13D62" w14:paraId="7EC8D57B" w14:textId="77777777" w:rsidTr="00AA5CDD">
        <w:tc>
          <w:tcPr>
            <w:tcW w:w="3601" w:type="dxa"/>
          </w:tcPr>
          <w:p w14:paraId="7EBE206A" w14:textId="77777777" w:rsidR="008708D6" w:rsidRPr="00F13D62" w:rsidRDefault="008708D6" w:rsidP="00B354C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</w:t>
            </w:r>
            <w:r w:rsidRPr="00F13D62">
              <w:rPr>
                <w:rFonts w:ascii="Calibri" w:hAnsi="Calibri" w:cs="Calibri"/>
                <w:sz w:val="28"/>
                <w:szCs w:val="28"/>
              </w:rPr>
              <w:t>a okres 16 do 30 lat</w:t>
            </w:r>
          </w:p>
        </w:tc>
        <w:tc>
          <w:tcPr>
            <w:tcW w:w="1988" w:type="dxa"/>
          </w:tcPr>
          <w:p w14:paraId="5EEE809C" w14:textId="77777777" w:rsidR="008708D6" w:rsidRPr="00F13D62" w:rsidRDefault="008708D6" w:rsidP="00B354CE">
            <w:pPr>
              <w:rPr>
                <w:rFonts w:ascii="Calibri" w:hAnsi="Calibri" w:cs="Calibri"/>
                <w:sz w:val="28"/>
                <w:szCs w:val="28"/>
              </w:rPr>
            </w:pPr>
            <w:r w:rsidRPr="00F13D62">
              <w:rPr>
                <w:rFonts w:ascii="Calibri" w:hAnsi="Calibri" w:cs="Calibri"/>
                <w:sz w:val="28"/>
                <w:szCs w:val="28"/>
              </w:rPr>
              <w:t>25 zł</w:t>
            </w:r>
          </w:p>
        </w:tc>
      </w:tr>
      <w:tr w:rsidR="008708D6" w:rsidRPr="00F13D62" w14:paraId="231EC0F9" w14:textId="77777777" w:rsidTr="00AA5CDD">
        <w:tc>
          <w:tcPr>
            <w:tcW w:w="3601" w:type="dxa"/>
          </w:tcPr>
          <w:p w14:paraId="79B2D6B4" w14:textId="77777777" w:rsidR="008708D6" w:rsidRPr="00F13D62" w:rsidRDefault="008708D6" w:rsidP="00B354C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</w:t>
            </w:r>
            <w:r w:rsidRPr="00F13D62">
              <w:rPr>
                <w:rFonts w:ascii="Calibri" w:hAnsi="Calibri" w:cs="Calibri"/>
                <w:sz w:val="28"/>
                <w:szCs w:val="28"/>
              </w:rPr>
              <w:t>a okres od 31 do 50 lat</w:t>
            </w:r>
          </w:p>
        </w:tc>
        <w:tc>
          <w:tcPr>
            <w:tcW w:w="1988" w:type="dxa"/>
          </w:tcPr>
          <w:p w14:paraId="5CE39D84" w14:textId="77777777" w:rsidR="008708D6" w:rsidRPr="00F13D62" w:rsidRDefault="008708D6" w:rsidP="00B354CE">
            <w:pPr>
              <w:rPr>
                <w:rFonts w:ascii="Calibri" w:hAnsi="Calibri" w:cs="Calibri"/>
                <w:sz w:val="28"/>
                <w:szCs w:val="28"/>
              </w:rPr>
            </w:pPr>
            <w:r w:rsidRPr="00F13D62">
              <w:rPr>
                <w:rFonts w:ascii="Calibri" w:hAnsi="Calibri" w:cs="Calibri"/>
                <w:sz w:val="28"/>
                <w:szCs w:val="28"/>
              </w:rPr>
              <w:t>30 zł</w:t>
            </w:r>
          </w:p>
        </w:tc>
      </w:tr>
    </w:tbl>
    <w:p w14:paraId="21EF4164" w14:textId="77777777" w:rsidR="00B80310" w:rsidRDefault="008708D6" w:rsidP="0008384F">
      <w:pPr>
        <w:ind w:left="284" w:hanging="284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2.Za wydanie wypisu w przypadku zmiany licencji pobiera się 5% opłaty za </w:t>
      </w:r>
    </w:p>
    <w:p w14:paraId="7769762D" w14:textId="04E6B660" w:rsidR="008708D6" w:rsidRDefault="008708D6" w:rsidP="0008384F">
      <w:pPr>
        <w:ind w:left="284" w:hanging="284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udzielenie licencji.</w:t>
      </w:r>
    </w:p>
    <w:p w14:paraId="61DFDFA6" w14:textId="22B2E1EE" w:rsidR="00AA5CDD" w:rsidRDefault="00AA5CDD" w:rsidP="00AA5CDD">
      <w:pPr>
        <w:ind w:left="284" w:hanging="284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Opłaty należy dokonać na konto: Urząd Miejski w Śremie </w:t>
      </w:r>
    </w:p>
    <w:p w14:paraId="5B192F7B" w14:textId="77777777" w:rsidR="00F74C8E" w:rsidRDefault="00AA5CDD" w:rsidP="00F74C8E">
      <w:pPr>
        <w:ind w:left="284" w:hanging="284"/>
        <w:rPr>
          <w:rFonts w:asciiTheme="minorHAnsi" w:hAnsiTheme="minorHAnsi" w:cstheme="minorHAns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Nr 57 9084 0003 2102 0013 0521 0013</w:t>
      </w:r>
      <w:r w:rsidR="00F74C8E">
        <w:rPr>
          <w:rFonts w:ascii="Calibri" w:hAnsi="Calibri" w:cs="Calibri"/>
          <w:sz w:val="28"/>
          <w:szCs w:val="28"/>
        </w:rPr>
        <w:t xml:space="preserve"> </w:t>
      </w:r>
      <w:r w:rsidR="00F74C8E" w:rsidRPr="00F74C8E">
        <w:rPr>
          <w:rFonts w:asciiTheme="minorHAnsi" w:hAnsiTheme="minorHAnsi" w:cstheme="minorHAnsi"/>
          <w:sz w:val="28"/>
          <w:szCs w:val="28"/>
        </w:rPr>
        <w:t>lub dokonać wpłaty bezgotówkowo</w:t>
      </w:r>
    </w:p>
    <w:p w14:paraId="19C76300" w14:textId="703F5839" w:rsidR="00F74C8E" w:rsidRPr="001F036D" w:rsidRDefault="00F74C8E" w:rsidP="00F74C8E">
      <w:pPr>
        <w:ind w:left="284" w:hanging="284"/>
        <w:rPr>
          <w:sz w:val="28"/>
          <w:szCs w:val="28"/>
        </w:rPr>
      </w:pPr>
      <w:r w:rsidRPr="00F74C8E">
        <w:rPr>
          <w:rFonts w:asciiTheme="minorHAnsi" w:hAnsiTheme="minorHAnsi" w:cstheme="minorHAnsi"/>
          <w:sz w:val="28"/>
          <w:szCs w:val="28"/>
        </w:rPr>
        <w:t>kartą płatniczą w  Urzędzie Miejskim w Śremie Zespół Obsługi Klienta.</w:t>
      </w:r>
    </w:p>
    <w:p w14:paraId="55A38B17" w14:textId="49287B0B" w:rsidR="00AA5CDD" w:rsidRDefault="00AA5CDD" w:rsidP="00F74C8E">
      <w:pPr>
        <w:rPr>
          <w:rFonts w:ascii="Calibri" w:hAnsi="Calibri" w:cs="Calibri"/>
          <w:sz w:val="28"/>
          <w:szCs w:val="28"/>
        </w:rPr>
      </w:pPr>
      <w:r w:rsidRPr="00F13D62">
        <w:rPr>
          <w:rFonts w:ascii="Calibri" w:hAnsi="Calibri" w:cs="Calibri"/>
          <w:sz w:val="28"/>
          <w:szCs w:val="28"/>
        </w:rPr>
        <w:t xml:space="preserve">Opłata skarbowa za ewentualne pełnomocnictwo w wysokości 17 zł </w:t>
      </w:r>
    </w:p>
    <w:p w14:paraId="0006F44C" w14:textId="77777777" w:rsidR="008708D6" w:rsidRDefault="008708D6" w:rsidP="008708D6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 xml:space="preserve">Załączniki: </w:t>
      </w:r>
    </w:p>
    <w:p w14:paraId="25D6B9D0" w14:textId="77777777" w:rsidR="008708D6" w:rsidRDefault="008708D6" w:rsidP="008708D6">
      <w:pPr>
        <w:pStyle w:val="Akapitzlist"/>
        <w:numPr>
          <w:ilvl w:val="0"/>
          <w:numId w:val="20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licencja na wykonywanie transportu drogowego taksówką wraz z wypisami,</w:t>
      </w:r>
    </w:p>
    <w:p w14:paraId="39A32EDD" w14:textId="77777777" w:rsidR="008708D6" w:rsidRDefault="008708D6" w:rsidP="008708D6">
      <w:pPr>
        <w:pStyle w:val="Akapitzlist"/>
        <w:numPr>
          <w:ilvl w:val="0"/>
          <w:numId w:val="20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wykaz pojazdów </w:t>
      </w:r>
      <w:r>
        <w:rPr>
          <w:rFonts w:ascii="Calibri" w:hAnsi="Calibri" w:cs="Calibri"/>
          <w:sz w:val="22"/>
          <w:szCs w:val="22"/>
        </w:rPr>
        <w:t>(załącznik nr 1)</w:t>
      </w:r>
    </w:p>
    <w:p w14:paraId="4449B4A5" w14:textId="77777777" w:rsidR="008708D6" w:rsidRPr="00D67465" w:rsidRDefault="008708D6" w:rsidP="008708D6">
      <w:pPr>
        <w:pStyle w:val="Akapitzlist"/>
        <w:numPr>
          <w:ilvl w:val="0"/>
          <w:numId w:val="20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potwierdzenie wniesienia opłaty.</w:t>
      </w:r>
    </w:p>
    <w:p w14:paraId="222E6781" w14:textId="77777777" w:rsidR="00AA5CDD" w:rsidRDefault="00AA5CDD" w:rsidP="0008384F">
      <w:pPr>
        <w:rPr>
          <w:rFonts w:ascii="Calibri" w:hAnsi="Calibri" w:cs="Calibri"/>
          <w:sz w:val="28"/>
          <w:szCs w:val="28"/>
        </w:rPr>
      </w:pPr>
    </w:p>
    <w:p w14:paraId="5674BC0C" w14:textId="77C02A94" w:rsidR="005F1425" w:rsidRDefault="005F1425" w:rsidP="0008384F">
      <w:pPr>
        <w:rPr>
          <w:rFonts w:ascii="Calibri" w:hAnsi="Calibri" w:cs="Calibri"/>
          <w:sz w:val="28"/>
          <w:szCs w:val="28"/>
        </w:rPr>
      </w:pPr>
      <w:r w:rsidRPr="00F13D62">
        <w:rPr>
          <w:rFonts w:ascii="Calibri" w:hAnsi="Calibri" w:cs="Calibri"/>
          <w:sz w:val="28"/>
          <w:szCs w:val="28"/>
        </w:rPr>
        <w:t xml:space="preserve">Dodatkowych informacji udziela </w:t>
      </w:r>
      <w:r w:rsidR="00A371FD" w:rsidRPr="00F13D62">
        <w:rPr>
          <w:rFonts w:ascii="Calibri" w:hAnsi="Calibri" w:cs="Calibri"/>
          <w:sz w:val="28"/>
          <w:szCs w:val="28"/>
        </w:rPr>
        <w:t xml:space="preserve">Pion Administracyjno-Organizacyjny, Zespół Obsługi Klienta </w:t>
      </w:r>
      <w:r w:rsidRPr="00F13D62">
        <w:rPr>
          <w:rFonts w:ascii="Calibri" w:hAnsi="Calibri" w:cs="Calibri"/>
          <w:sz w:val="28"/>
          <w:szCs w:val="28"/>
        </w:rPr>
        <w:t xml:space="preserve">Urzędu Miejskiego w </w:t>
      </w:r>
      <w:r w:rsidR="00A371FD" w:rsidRPr="00F13D62">
        <w:rPr>
          <w:rFonts w:ascii="Calibri" w:hAnsi="Calibri" w:cs="Calibri"/>
          <w:sz w:val="28"/>
          <w:szCs w:val="28"/>
        </w:rPr>
        <w:t>Śremie</w:t>
      </w:r>
      <w:r w:rsidRPr="00F13D62">
        <w:rPr>
          <w:rFonts w:ascii="Calibri" w:hAnsi="Calibri" w:cs="Calibri"/>
          <w:sz w:val="28"/>
          <w:szCs w:val="28"/>
        </w:rPr>
        <w:t xml:space="preserve">, </w:t>
      </w:r>
      <w:r w:rsidR="00A371FD" w:rsidRPr="00F13D62">
        <w:rPr>
          <w:rFonts w:ascii="Calibri" w:hAnsi="Calibri" w:cs="Calibri"/>
          <w:sz w:val="28"/>
          <w:szCs w:val="28"/>
        </w:rPr>
        <w:t>Plac 20 Października 1,</w:t>
      </w:r>
      <w:r w:rsidRPr="00F13D62">
        <w:rPr>
          <w:rFonts w:ascii="Calibri" w:hAnsi="Calibri" w:cs="Calibri"/>
          <w:sz w:val="28"/>
          <w:szCs w:val="28"/>
        </w:rPr>
        <w:t xml:space="preserve"> pokój numer </w:t>
      </w:r>
      <w:r w:rsidR="000D424C" w:rsidRPr="00F13D62">
        <w:rPr>
          <w:rFonts w:ascii="Calibri" w:hAnsi="Calibri" w:cs="Calibri"/>
          <w:sz w:val="28"/>
          <w:szCs w:val="28"/>
        </w:rPr>
        <w:t>01</w:t>
      </w:r>
      <w:r w:rsidRPr="00F13D62">
        <w:rPr>
          <w:rFonts w:ascii="Calibri" w:hAnsi="Calibri" w:cs="Calibri"/>
          <w:sz w:val="28"/>
          <w:szCs w:val="28"/>
        </w:rPr>
        <w:t xml:space="preserve">, telefon </w:t>
      </w:r>
      <w:r w:rsidR="00A371FD" w:rsidRPr="00F13D62">
        <w:rPr>
          <w:rFonts w:ascii="Calibri" w:hAnsi="Calibri" w:cs="Calibri"/>
          <w:sz w:val="28"/>
          <w:szCs w:val="28"/>
        </w:rPr>
        <w:t>61-28 47</w:t>
      </w:r>
      <w:r w:rsidR="002B6C49">
        <w:rPr>
          <w:rFonts w:ascii="Calibri" w:hAnsi="Calibri" w:cs="Calibri"/>
          <w:sz w:val="28"/>
          <w:szCs w:val="28"/>
        </w:rPr>
        <w:t> </w:t>
      </w:r>
      <w:r w:rsidR="00A371FD" w:rsidRPr="00F13D62">
        <w:rPr>
          <w:rFonts w:ascii="Calibri" w:hAnsi="Calibri" w:cs="Calibri"/>
          <w:sz w:val="28"/>
          <w:szCs w:val="28"/>
        </w:rPr>
        <w:t>122</w:t>
      </w:r>
      <w:r w:rsidRPr="00F13D62">
        <w:rPr>
          <w:rFonts w:ascii="Calibri" w:hAnsi="Calibri" w:cs="Calibri"/>
          <w:sz w:val="28"/>
          <w:szCs w:val="28"/>
        </w:rPr>
        <w:t>.</w:t>
      </w:r>
    </w:p>
    <w:p w14:paraId="575EF0EC" w14:textId="77777777" w:rsidR="002B6C49" w:rsidRPr="00F13D62" w:rsidRDefault="002B6C49" w:rsidP="0008384F">
      <w:pPr>
        <w:rPr>
          <w:rFonts w:ascii="Calibri" w:hAnsi="Calibri" w:cs="Calibri"/>
          <w:sz w:val="28"/>
          <w:szCs w:val="28"/>
        </w:rPr>
      </w:pPr>
    </w:p>
    <w:p w14:paraId="704D8265" w14:textId="1EC31FF3" w:rsidR="00460394" w:rsidRPr="00F13D62" w:rsidRDefault="00460394" w:rsidP="0008384F">
      <w:pPr>
        <w:spacing w:line="360" w:lineRule="auto"/>
        <w:rPr>
          <w:rFonts w:ascii="Calibri" w:hAnsi="Calibri" w:cs="Calibri"/>
          <w:sz w:val="28"/>
          <w:szCs w:val="28"/>
        </w:rPr>
      </w:pPr>
      <w:r w:rsidRPr="00F13D62">
        <w:rPr>
          <w:rFonts w:ascii="Calibri" w:hAnsi="Calibri" w:cs="Calibri"/>
          <w:sz w:val="28"/>
          <w:szCs w:val="28"/>
        </w:rPr>
        <w:t>Śrem, dnia …………................</w:t>
      </w:r>
      <w:r w:rsidR="002B6C49">
        <w:rPr>
          <w:rFonts w:ascii="Calibri" w:hAnsi="Calibri" w:cs="Calibri"/>
          <w:sz w:val="28"/>
          <w:szCs w:val="28"/>
        </w:rPr>
        <w:t xml:space="preserve">                                        </w:t>
      </w:r>
      <w:r w:rsidR="00AA5CDD">
        <w:rPr>
          <w:rFonts w:ascii="Calibri" w:hAnsi="Calibri" w:cs="Calibri"/>
          <w:sz w:val="28"/>
          <w:szCs w:val="28"/>
        </w:rPr>
        <w:t>…………………………………</w:t>
      </w:r>
    </w:p>
    <w:p w14:paraId="689055C6" w14:textId="77777777" w:rsidR="009E4CCA" w:rsidRPr="002B6C49" w:rsidRDefault="00460394" w:rsidP="0008384F">
      <w:pPr>
        <w:spacing w:line="360" w:lineRule="auto"/>
        <w:rPr>
          <w:rFonts w:ascii="Calibri" w:hAnsi="Calibri" w:cs="Calibri"/>
          <w:sz w:val="28"/>
          <w:szCs w:val="28"/>
        </w:rPr>
      </w:pPr>
      <w:r w:rsidRPr="00F13D62">
        <w:rPr>
          <w:rFonts w:ascii="Calibri" w:hAnsi="Calibri" w:cs="Calibri"/>
          <w:sz w:val="28"/>
          <w:szCs w:val="28"/>
        </w:rPr>
        <w:t xml:space="preserve">                                                                                           podpis wnioskodawcy</w:t>
      </w:r>
    </w:p>
    <w:p w14:paraId="04377B27" w14:textId="77777777" w:rsidR="007F3F0A" w:rsidRPr="00F13D62" w:rsidRDefault="007F3F0A" w:rsidP="0008384F">
      <w:pPr>
        <w:rPr>
          <w:rFonts w:ascii="Calibri" w:hAnsi="Calibri" w:cs="Calibri"/>
          <w:sz w:val="28"/>
          <w:szCs w:val="28"/>
        </w:rPr>
      </w:pPr>
    </w:p>
    <w:p w14:paraId="5F7C420F" w14:textId="4FAFA1C1" w:rsidR="00EB029F" w:rsidRDefault="00EB029F" w:rsidP="0008384F">
      <w:pPr>
        <w:rPr>
          <w:rFonts w:ascii="Calibri" w:hAnsi="Calibri" w:cs="Calibri"/>
          <w:sz w:val="28"/>
          <w:szCs w:val="28"/>
        </w:rPr>
      </w:pPr>
      <w:r w:rsidRPr="00F13D62">
        <w:rPr>
          <w:rFonts w:ascii="Calibri" w:hAnsi="Calibri" w:cs="Calibri"/>
          <w:sz w:val="28"/>
          <w:szCs w:val="28"/>
        </w:rPr>
        <w:t>Wydano Licencję Nr …………………………</w:t>
      </w:r>
      <w:r w:rsidR="00804EC6">
        <w:rPr>
          <w:rFonts w:ascii="Calibri" w:hAnsi="Calibri" w:cs="Calibri"/>
          <w:sz w:val="28"/>
          <w:szCs w:val="28"/>
        </w:rPr>
        <w:t>…</w:t>
      </w:r>
      <w:r w:rsidRPr="00F13D62">
        <w:rPr>
          <w:rFonts w:ascii="Calibri" w:hAnsi="Calibri" w:cs="Calibri"/>
          <w:sz w:val="28"/>
          <w:szCs w:val="28"/>
        </w:rPr>
        <w:t>…</w:t>
      </w:r>
      <w:r w:rsidR="00AA5CDD">
        <w:rPr>
          <w:rFonts w:ascii="Calibri" w:hAnsi="Calibri" w:cs="Calibri"/>
          <w:sz w:val="28"/>
          <w:szCs w:val="28"/>
        </w:rPr>
        <w:t>….</w:t>
      </w:r>
    </w:p>
    <w:p w14:paraId="4C35CC1C" w14:textId="7CDD6B88" w:rsidR="00AA5CDD" w:rsidRDefault="00AA5CDD" w:rsidP="0008384F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Wydano wypisy z licencji nr: ……………………..</w:t>
      </w:r>
    </w:p>
    <w:p w14:paraId="04B4EF75" w14:textId="77777777" w:rsidR="00AA5CDD" w:rsidRPr="00F13D62" w:rsidRDefault="00AA5CDD" w:rsidP="0008384F">
      <w:pPr>
        <w:rPr>
          <w:rFonts w:ascii="Calibri" w:hAnsi="Calibri" w:cs="Calibri"/>
          <w:sz w:val="28"/>
          <w:szCs w:val="28"/>
        </w:rPr>
      </w:pPr>
    </w:p>
    <w:p w14:paraId="3CFF30CF" w14:textId="77777777" w:rsidR="00EB029F" w:rsidRPr="00F13D62" w:rsidRDefault="00804EC6" w:rsidP="0008384F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</w:t>
      </w:r>
      <w:r w:rsidR="00EB029F" w:rsidRPr="00F13D62">
        <w:rPr>
          <w:rFonts w:ascii="Calibri" w:hAnsi="Calibri" w:cs="Calibri"/>
          <w:sz w:val="28"/>
          <w:szCs w:val="28"/>
        </w:rPr>
        <w:t xml:space="preserve">ata ………………………….………….  </w:t>
      </w:r>
      <w:r>
        <w:rPr>
          <w:rFonts w:ascii="Calibri" w:hAnsi="Calibri" w:cs="Calibri"/>
          <w:sz w:val="28"/>
          <w:szCs w:val="28"/>
        </w:rPr>
        <w:t>p</w:t>
      </w:r>
      <w:r w:rsidR="00EB029F" w:rsidRPr="00F13D62">
        <w:rPr>
          <w:rFonts w:ascii="Calibri" w:hAnsi="Calibri" w:cs="Calibri"/>
          <w:sz w:val="28"/>
          <w:szCs w:val="28"/>
        </w:rPr>
        <w:t>odpis …………………………………..</w:t>
      </w:r>
    </w:p>
    <w:p w14:paraId="25005C9A" w14:textId="77777777" w:rsidR="00EB029F" w:rsidRPr="00F13D62" w:rsidRDefault="00EB029F" w:rsidP="0008384F">
      <w:pPr>
        <w:rPr>
          <w:rFonts w:ascii="Calibri" w:hAnsi="Calibri" w:cs="Calibri"/>
          <w:sz w:val="28"/>
          <w:szCs w:val="28"/>
        </w:rPr>
      </w:pPr>
    </w:p>
    <w:p w14:paraId="16F0BC42" w14:textId="77777777" w:rsidR="00992BBB" w:rsidRPr="00420996" w:rsidRDefault="00992BBB" w:rsidP="0008384F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660D3FAD" w14:textId="77777777" w:rsidR="00D14215" w:rsidRPr="00420996" w:rsidRDefault="00D14215" w:rsidP="0008384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Klauzula informacyjna</w:t>
      </w:r>
    </w:p>
    <w:p w14:paraId="2550C137" w14:textId="77777777" w:rsidR="00D14215" w:rsidRPr="00420996" w:rsidRDefault="00D14215" w:rsidP="0008384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26112E01" w14:textId="77777777" w:rsidR="00D14215" w:rsidRPr="00420996" w:rsidRDefault="00D14215" w:rsidP="0008384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1. Administrator Danych Osobowych</w:t>
      </w:r>
    </w:p>
    <w:p w14:paraId="7C1E99BA" w14:textId="399CFC7C" w:rsidR="00D14215" w:rsidRPr="00420996" w:rsidRDefault="00D14215" w:rsidP="0008384F">
      <w:pPr>
        <w:suppressAutoHyphens/>
        <w:autoSpaceDN w:val="0"/>
        <w:spacing w:after="15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Administratorem Pani/Pana danych osobowych jest Burmistrz Śremu z siedzibą w Urzędzie przy ul. Plac 20 Października  1, 63-</w:t>
      </w:r>
      <w:r w:rsidR="00A34CF9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 </w:t>
      </w: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100 Śrem.</w:t>
      </w:r>
    </w:p>
    <w:p w14:paraId="3CFC6BB5" w14:textId="77777777" w:rsidR="00D14215" w:rsidRPr="00420996" w:rsidRDefault="00D14215" w:rsidP="0008384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2. Inspektor Ochrony Danych</w:t>
      </w:r>
    </w:p>
    <w:p w14:paraId="3ABCD167" w14:textId="77777777" w:rsidR="00D14215" w:rsidRPr="00420996" w:rsidRDefault="00D14215" w:rsidP="0008384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78BA1D4E" w14:textId="77777777" w:rsidR="00D14215" w:rsidRPr="00420996" w:rsidRDefault="00D14215" w:rsidP="0008384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3. Cel i podstawa prawna przetwarzania</w:t>
      </w:r>
    </w:p>
    <w:p w14:paraId="17031EB7" w14:textId="3D04EAA1" w:rsidR="00D14215" w:rsidRPr="00420996" w:rsidRDefault="00D14215" w:rsidP="0008384F">
      <w:pPr>
        <w:suppressAutoHyphens/>
        <w:autoSpaceDN w:val="0"/>
        <w:spacing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Pani/Pana dane osobowe przetwarzane będą na podstawie art. 6 ust. 1 lit. c RODO - obowiązku prawnego ciążącego na administratorze w związku z realizacją wniosku o zmianę treści licencji na wykonywanie krajowego transportu drogowego w</w:t>
      </w:r>
      <w:r w:rsidR="00A34CF9">
        <w:rPr>
          <w:rFonts w:eastAsia="SimSun"/>
        </w:rPr>
        <w:t xml:space="preserve">  </w:t>
      </w: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zakresie przewozu osób taksówką na obszar gminy Śrem.</w:t>
      </w:r>
    </w:p>
    <w:p w14:paraId="25443266" w14:textId="77777777" w:rsidR="00D14215" w:rsidRPr="00420996" w:rsidRDefault="00D14215" w:rsidP="0008384F">
      <w:pPr>
        <w:suppressAutoHyphens/>
        <w:autoSpaceDN w:val="0"/>
        <w:spacing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val="cs-CZ" w:eastAsia="en-US"/>
        </w:rPr>
      </w:pPr>
    </w:p>
    <w:p w14:paraId="3258673D" w14:textId="77777777" w:rsidR="00D14215" w:rsidRPr="00420996" w:rsidRDefault="00D14215" w:rsidP="0008384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4. Odbiorcy danych</w:t>
      </w:r>
    </w:p>
    <w:p w14:paraId="047D6C9A" w14:textId="77777777" w:rsidR="00D14215" w:rsidRPr="00420996" w:rsidRDefault="00D14215" w:rsidP="0008384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5ABBF077" w14:textId="77777777" w:rsidR="00D14215" w:rsidRPr="00420996" w:rsidRDefault="00D14215" w:rsidP="0008384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Tahoma"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lastRenderedPageBreak/>
        <w:t xml:space="preserve">5. </w:t>
      </w:r>
      <w:r w:rsidRPr="00420996">
        <w:rPr>
          <w:rFonts w:ascii="Calibri" w:eastAsia="TimesNewRomanPS-BoldItalicMT" w:hAnsi="Calibri" w:cs="Calibri"/>
          <w:bCs/>
          <w:iCs/>
          <w:kern w:val="3"/>
          <w:sz w:val="20"/>
          <w:szCs w:val="20"/>
          <w:lang w:eastAsia="en-US"/>
        </w:rPr>
        <w:t>Okres przechowywania danych</w:t>
      </w:r>
    </w:p>
    <w:p w14:paraId="7704D89F" w14:textId="77777777" w:rsidR="00D14215" w:rsidRPr="00420996" w:rsidRDefault="00D14215" w:rsidP="0008384F">
      <w:pPr>
        <w:suppressAutoHyphens/>
        <w:autoSpaceDE w:val="0"/>
        <w:autoSpaceDN w:val="0"/>
        <w:spacing w:after="200" w:line="216" w:lineRule="auto"/>
        <w:textAlignment w:val="baseline"/>
        <w:rPr>
          <w:rFonts w:ascii="Calibri" w:eastAsia="TimesNewRomanPS-ItalicMT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TimesNewRomanPS-ItalicMT" w:hAnsi="Calibri" w:cs="Calibri"/>
          <w:iCs/>
          <w:kern w:val="3"/>
          <w:sz w:val="20"/>
          <w:szCs w:val="20"/>
          <w:lang w:eastAsia="en-US"/>
        </w:rPr>
        <w:t xml:space="preserve">Pani/Pana dane osobowe będą przechowywane przez okres wynikający z przepisów ustawy z 14 lipca 1983 r. o narodowym zasobie archiwalnym i archiwach (Dz.U. z 2020 r. poz. 164, z </w:t>
      </w:r>
      <w:proofErr w:type="spellStart"/>
      <w:r w:rsidRPr="00420996">
        <w:rPr>
          <w:rFonts w:ascii="Calibri" w:eastAsia="TimesNewRomanPS-ItalicMT" w:hAnsi="Calibri" w:cs="Calibri"/>
          <w:iCs/>
          <w:kern w:val="3"/>
          <w:sz w:val="20"/>
          <w:szCs w:val="20"/>
          <w:lang w:eastAsia="en-US"/>
        </w:rPr>
        <w:t>późn</w:t>
      </w:r>
      <w:proofErr w:type="spellEnd"/>
      <w:r w:rsidRPr="00420996">
        <w:rPr>
          <w:rFonts w:ascii="Calibri" w:eastAsia="TimesNewRomanPS-ItalicMT" w:hAnsi="Calibri" w:cs="Calibri"/>
          <w:iCs/>
          <w:kern w:val="3"/>
          <w:sz w:val="20"/>
          <w:szCs w:val="20"/>
          <w:lang w:eastAsia="en-US"/>
        </w:rPr>
        <w:t>. zm.).</w:t>
      </w:r>
    </w:p>
    <w:p w14:paraId="0FF75256" w14:textId="77777777" w:rsidR="00D14215" w:rsidRPr="00420996" w:rsidRDefault="00D14215" w:rsidP="0008384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6. Informacja o przekazaniu danych do państw trzecich</w:t>
      </w:r>
    </w:p>
    <w:p w14:paraId="1E1E6969" w14:textId="77777777" w:rsidR="00D14215" w:rsidRPr="00420996" w:rsidRDefault="00D14215" w:rsidP="0008384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Dane osobowe nie będą przekazywane do państw trzecich.</w:t>
      </w:r>
    </w:p>
    <w:p w14:paraId="0FBEB584" w14:textId="77777777" w:rsidR="00D14215" w:rsidRPr="00420996" w:rsidRDefault="00D14215" w:rsidP="0008384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7. Prawa osób, których dane są przetwarzane</w:t>
      </w:r>
    </w:p>
    <w:p w14:paraId="224650A9" w14:textId="77777777" w:rsidR="00D14215" w:rsidRPr="00420996" w:rsidRDefault="00D14215" w:rsidP="0008384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Ma Pani/Pan prawo, w zakresie danych osobowych Pani/Pana dotyczących do:</w:t>
      </w:r>
    </w:p>
    <w:p w14:paraId="7E9136B6" w14:textId="77777777" w:rsidR="00D14215" w:rsidRPr="00420996" w:rsidRDefault="00D14215" w:rsidP="0008384F">
      <w:pPr>
        <w:widowControl w:val="0"/>
        <w:numPr>
          <w:ilvl w:val="0"/>
          <w:numId w:val="19"/>
        </w:num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dostępu do danych osobowych,</w:t>
      </w:r>
    </w:p>
    <w:p w14:paraId="23ECE3B9" w14:textId="77777777" w:rsidR="00D14215" w:rsidRPr="00420996" w:rsidRDefault="00D14215" w:rsidP="0008384F">
      <w:pPr>
        <w:widowControl w:val="0"/>
        <w:numPr>
          <w:ilvl w:val="0"/>
          <w:numId w:val="18"/>
        </w:num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sprostowania danych osobowych np. gdy są nieaktualnie lub nieprawdziwe,</w:t>
      </w:r>
    </w:p>
    <w:p w14:paraId="51E8F092" w14:textId="00A9F045" w:rsidR="00D14215" w:rsidRPr="00420996" w:rsidRDefault="00D14215" w:rsidP="0008384F">
      <w:pPr>
        <w:widowControl w:val="0"/>
        <w:numPr>
          <w:ilvl w:val="0"/>
          <w:numId w:val="18"/>
        </w:num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w przypadku powzięcia informacji o niezgodnym z prawem przetwarzaniu Pani/Pana danych osobowych, przysługuje Pani/Panu prawo wniesienia skargi do organu nadzorczego, którym jest Prezes Urzędu Ochrony Danych Osobowych z</w:t>
      </w:r>
      <w:r w:rsidR="00A34CF9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 </w:t>
      </w: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 siedzibą w Warszawie.</w:t>
      </w:r>
    </w:p>
    <w:p w14:paraId="7061EC00" w14:textId="77777777" w:rsidR="00D14215" w:rsidRPr="00420996" w:rsidRDefault="00D14215" w:rsidP="0008384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8. Profilowanie</w:t>
      </w:r>
    </w:p>
    <w:p w14:paraId="77A7A978" w14:textId="77777777" w:rsidR="00D14215" w:rsidRPr="00420996" w:rsidRDefault="00D14215" w:rsidP="0008384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Pani/Pana dane osobowe nie będą przetwarzane w trybie zautomatyzowanym oraz nie będą profilowane.</w:t>
      </w:r>
    </w:p>
    <w:p w14:paraId="761D48F7" w14:textId="77777777" w:rsidR="00D14215" w:rsidRPr="00420996" w:rsidRDefault="00D14215" w:rsidP="0008384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bCs/>
          <w:iCs/>
          <w:kern w:val="3"/>
          <w:sz w:val="20"/>
          <w:szCs w:val="20"/>
          <w:lang w:eastAsia="en-US"/>
        </w:rPr>
      </w:pPr>
      <w:r w:rsidRPr="00420996">
        <w:rPr>
          <w:rFonts w:ascii="Calibri" w:eastAsia="SimSun" w:hAnsi="Calibri" w:cs="Calibri"/>
          <w:bCs/>
          <w:iCs/>
          <w:kern w:val="3"/>
          <w:sz w:val="20"/>
          <w:szCs w:val="20"/>
          <w:lang w:eastAsia="en-US"/>
        </w:rPr>
        <w:t xml:space="preserve">9. Dobrowolność podania danych </w:t>
      </w:r>
    </w:p>
    <w:p w14:paraId="20CF45FD" w14:textId="5C852CFB" w:rsidR="00722BC6" w:rsidRPr="00420996" w:rsidRDefault="00D14215" w:rsidP="0008384F">
      <w:pPr>
        <w:rPr>
          <w:rFonts w:asciiTheme="minorHAnsi" w:hAnsiTheme="minorHAnsi" w:cstheme="minorHAnsi"/>
          <w:sz w:val="20"/>
          <w:szCs w:val="20"/>
        </w:rPr>
      </w:pPr>
      <w:r w:rsidRPr="00420996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Podanie danych osobowych jest dobrowolne, jednak niezbędne do realizacji celu określonego w pkt. 3.</w:t>
      </w:r>
    </w:p>
    <w:sectPr w:rsidR="00722BC6" w:rsidRPr="00420996" w:rsidSect="000838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83718" w14:textId="77777777" w:rsidR="000D6D15" w:rsidRDefault="000D6D15" w:rsidP="00926133">
      <w:r>
        <w:separator/>
      </w:r>
    </w:p>
  </w:endnote>
  <w:endnote w:type="continuationSeparator" w:id="0">
    <w:p w14:paraId="4F3B8DF6" w14:textId="77777777" w:rsidR="000D6D15" w:rsidRDefault="000D6D15" w:rsidP="00926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49102812"/>
      <w:docPartObj>
        <w:docPartGallery w:val="Page Numbers (Bottom of Page)"/>
        <w:docPartUnique/>
      </w:docPartObj>
    </w:sdtPr>
    <w:sdtContent>
      <w:p w14:paraId="1FEC7924" w14:textId="77777777" w:rsidR="00722BC6" w:rsidRDefault="00722BC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4CF9">
          <w:rPr>
            <w:noProof/>
          </w:rPr>
          <w:t>2</w:t>
        </w:r>
        <w:r>
          <w:fldChar w:fldCharType="end"/>
        </w:r>
      </w:p>
    </w:sdtContent>
  </w:sdt>
  <w:p w14:paraId="4DF00F34" w14:textId="77777777" w:rsidR="00722BC6" w:rsidRDefault="00722B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4086500"/>
      <w:docPartObj>
        <w:docPartGallery w:val="Page Numbers (Bottom of Page)"/>
        <w:docPartUnique/>
      </w:docPartObj>
    </w:sdtPr>
    <w:sdtContent>
      <w:p w14:paraId="1E5020F7" w14:textId="77777777" w:rsidR="00A07B08" w:rsidRDefault="00A07B0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4CF9">
          <w:rPr>
            <w:noProof/>
          </w:rPr>
          <w:t>3</w:t>
        </w:r>
        <w:r>
          <w:fldChar w:fldCharType="end"/>
        </w:r>
      </w:p>
    </w:sdtContent>
  </w:sdt>
  <w:p w14:paraId="030D53D7" w14:textId="77777777" w:rsidR="00A07B08" w:rsidRDefault="00A07B0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B70A9" w14:textId="77777777" w:rsidR="00722BC6" w:rsidRDefault="00722B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51453" w14:textId="77777777" w:rsidR="000D6D15" w:rsidRDefault="000D6D15" w:rsidP="00926133">
      <w:r>
        <w:separator/>
      </w:r>
    </w:p>
  </w:footnote>
  <w:footnote w:type="continuationSeparator" w:id="0">
    <w:p w14:paraId="01C0E910" w14:textId="77777777" w:rsidR="000D6D15" w:rsidRDefault="000D6D15" w:rsidP="00926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666C3" w14:textId="77777777" w:rsidR="00722BC6" w:rsidRDefault="00722B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F3E6C" w14:textId="77777777" w:rsidR="00722BC6" w:rsidRDefault="00722B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A8969" w14:textId="77777777" w:rsidR="00722BC6" w:rsidRDefault="00722B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B5945"/>
    <w:multiLevelType w:val="hybridMultilevel"/>
    <w:tmpl w:val="2FAAF3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0290"/>
    <w:multiLevelType w:val="hybridMultilevel"/>
    <w:tmpl w:val="D72A24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01ED0"/>
    <w:multiLevelType w:val="multilevel"/>
    <w:tmpl w:val="8B68A49A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2C404293"/>
    <w:multiLevelType w:val="hybridMultilevel"/>
    <w:tmpl w:val="2D1C03BC"/>
    <w:lvl w:ilvl="0" w:tplc="F59AA03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415FC"/>
    <w:multiLevelType w:val="hybridMultilevel"/>
    <w:tmpl w:val="2A2422D4"/>
    <w:lvl w:ilvl="0" w:tplc="CEDC4BE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7A65AB"/>
    <w:multiLevelType w:val="hybridMultilevel"/>
    <w:tmpl w:val="D2C8EE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755A10"/>
    <w:multiLevelType w:val="hybridMultilevel"/>
    <w:tmpl w:val="CC3E204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B42D61"/>
    <w:multiLevelType w:val="hybridMultilevel"/>
    <w:tmpl w:val="1450BC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0A6662"/>
    <w:multiLevelType w:val="hybridMultilevel"/>
    <w:tmpl w:val="7AAA4C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4F6B07"/>
    <w:multiLevelType w:val="hybridMultilevel"/>
    <w:tmpl w:val="EC1CB52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DD7220"/>
    <w:multiLevelType w:val="hybridMultilevel"/>
    <w:tmpl w:val="31DEA0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5FA7"/>
    <w:multiLevelType w:val="hybridMultilevel"/>
    <w:tmpl w:val="99E2FE2A"/>
    <w:lvl w:ilvl="0" w:tplc="CEDC4BEA">
      <w:start w:val="1"/>
      <w:numFmt w:val="bullet"/>
      <w:lvlText w:val="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BC5788"/>
    <w:multiLevelType w:val="hybridMultilevel"/>
    <w:tmpl w:val="D6889D0C"/>
    <w:lvl w:ilvl="0" w:tplc="1F9875A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51C9D"/>
    <w:multiLevelType w:val="hybridMultilevel"/>
    <w:tmpl w:val="696A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362BCA"/>
    <w:multiLevelType w:val="hybridMultilevel"/>
    <w:tmpl w:val="6144D7B8"/>
    <w:lvl w:ilvl="0" w:tplc="CEDC4BEA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98A68E8"/>
    <w:multiLevelType w:val="hybridMultilevel"/>
    <w:tmpl w:val="154A342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34503C"/>
    <w:multiLevelType w:val="hybridMultilevel"/>
    <w:tmpl w:val="1C5A02B8"/>
    <w:lvl w:ilvl="0" w:tplc="8C48515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735B8A"/>
    <w:multiLevelType w:val="hybridMultilevel"/>
    <w:tmpl w:val="3050EA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E31FAA"/>
    <w:multiLevelType w:val="hybridMultilevel"/>
    <w:tmpl w:val="AB4041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5517803">
    <w:abstractNumId w:val="13"/>
  </w:num>
  <w:num w:numId="2" w16cid:durableId="598374602">
    <w:abstractNumId w:val="11"/>
  </w:num>
  <w:num w:numId="3" w16cid:durableId="13507947">
    <w:abstractNumId w:val="4"/>
  </w:num>
  <w:num w:numId="4" w16cid:durableId="799618193">
    <w:abstractNumId w:val="14"/>
  </w:num>
  <w:num w:numId="5" w16cid:durableId="598105331">
    <w:abstractNumId w:val="6"/>
  </w:num>
  <w:num w:numId="6" w16cid:durableId="1122109750">
    <w:abstractNumId w:val="15"/>
  </w:num>
  <w:num w:numId="7" w16cid:durableId="382675921">
    <w:abstractNumId w:val="16"/>
  </w:num>
  <w:num w:numId="8" w16cid:durableId="2076468174">
    <w:abstractNumId w:val="9"/>
  </w:num>
  <w:num w:numId="9" w16cid:durableId="1024747564">
    <w:abstractNumId w:val="0"/>
  </w:num>
  <w:num w:numId="10" w16cid:durableId="340815890">
    <w:abstractNumId w:val="18"/>
  </w:num>
  <w:num w:numId="11" w16cid:durableId="441996414">
    <w:abstractNumId w:val="5"/>
  </w:num>
  <w:num w:numId="12" w16cid:durableId="55931955">
    <w:abstractNumId w:val="12"/>
  </w:num>
  <w:num w:numId="13" w16cid:durableId="620380759">
    <w:abstractNumId w:val="3"/>
  </w:num>
  <w:num w:numId="14" w16cid:durableId="564921879">
    <w:abstractNumId w:val="17"/>
  </w:num>
  <w:num w:numId="15" w16cid:durableId="1807504713">
    <w:abstractNumId w:val="8"/>
  </w:num>
  <w:num w:numId="16" w16cid:durableId="1939167947">
    <w:abstractNumId w:val="7"/>
  </w:num>
  <w:num w:numId="17" w16cid:durableId="1192063509">
    <w:abstractNumId w:val="1"/>
  </w:num>
  <w:num w:numId="18" w16cid:durableId="674527758">
    <w:abstractNumId w:val="2"/>
  </w:num>
  <w:num w:numId="19" w16cid:durableId="480581409">
    <w:abstractNumId w:val="2"/>
    <w:lvlOverride w:ilvl="0">
      <w:startOverride w:val="1"/>
    </w:lvlOverride>
  </w:num>
  <w:num w:numId="20" w16cid:durableId="888950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AC9"/>
    <w:rsid w:val="00011F0D"/>
    <w:rsid w:val="00012D60"/>
    <w:rsid w:val="00013443"/>
    <w:rsid w:val="00015388"/>
    <w:rsid w:val="000207A2"/>
    <w:rsid w:val="000248F0"/>
    <w:rsid w:val="00052BCD"/>
    <w:rsid w:val="00053176"/>
    <w:rsid w:val="000556A5"/>
    <w:rsid w:val="0006287E"/>
    <w:rsid w:val="000701E2"/>
    <w:rsid w:val="00070AB3"/>
    <w:rsid w:val="00071A51"/>
    <w:rsid w:val="0008384F"/>
    <w:rsid w:val="00085D43"/>
    <w:rsid w:val="00086B46"/>
    <w:rsid w:val="00096A72"/>
    <w:rsid w:val="000A7141"/>
    <w:rsid w:val="000B2D7B"/>
    <w:rsid w:val="000B52F7"/>
    <w:rsid w:val="000B72A9"/>
    <w:rsid w:val="000B73E2"/>
    <w:rsid w:val="000C082A"/>
    <w:rsid w:val="000D424C"/>
    <w:rsid w:val="000D6D15"/>
    <w:rsid w:val="000E78D0"/>
    <w:rsid w:val="000F011A"/>
    <w:rsid w:val="00102034"/>
    <w:rsid w:val="00111784"/>
    <w:rsid w:val="00114AC9"/>
    <w:rsid w:val="0011756B"/>
    <w:rsid w:val="00121CF6"/>
    <w:rsid w:val="001250A5"/>
    <w:rsid w:val="00126DA7"/>
    <w:rsid w:val="00134860"/>
    <w:rsid w:val="00143C48"/>
    <w:rsid w:val="00153907"/>
    <w:rsid w:val="00164539"/>
    <w:rsid w:val="00166BB6"/>
    <w:rsid w:val="00184AE9"/>
    <w:rsid w:val="00186B93"/>
    <w:rsid w:val="00190739"/>
    <w:rsid w:val="001A248B"/>
    <w:rsid w:val="001B017A"/>
    <w:rsid w:val="001C44E7"/>
    <w:rsid w:val="001D15EF"/>
    <w:rsid w:val="001F31E5"/>
    <w:rsid w:val="001F64F2"/>
    <w:rsid w:val="002017F8"/>
    <w:rsid w:val="002128AD"/>
    <w:rsid w:val="00212C2E"/>
    <w:rsid w:val="00215E93"/>
    <w:rsid w:val="00226E11"/>
    <w:rsid w:val="00241CDC"/>
    <w:rsid w:val="002427D1"/>
    <w:rsid w:val="00243BD4"/>
    <w:rsid w:val="00247F55"/>
    <w:rsid w:val="00263043"/>
    <w:rsid w:val="00271A9C"/>
    <w:rsid w:val="0027777E"/>
    <w:rsid w:val="0028088E"/>
    <w:rsid w:val="00280F45"/>
    <w:rsid w:val="00287DF1"/>
    <w:rsid w:val="002937C9"/>
    <w:rsid w:val="00294336"/>
    <w:rsid w:val="002A193E"/>
    <w:rsid w:val="002B6C49"/>
    <w:rsid w:val="002B72FC"/>
    <w:rsid w:val="002D01AF"/>
    <w:rsid w:val="002D537B"/>
    <w:rsid w:val="002E44E5"/>
    <w:rsid w:val="002E773C"/>
    <w:rsid w:val="002F5352"/>
    <w:rsid w:val="00301B51"/>
    <w:rsid w:val="0030292F"/>
    <w:rsid w:val="00307229"/>
    <w:rsid w:val="003163CA"/>
    <w:rsid w:val="00316C0D"/>
    <w:rsid w:val="00333415"/>
    <w:rsid w:val="00333D99"/>
    <w:rsid w:val="00343782"/>
    <w:rsid w:val="00355C01"/>
    <w:rsid w:val="00355D3E"/>
    <w:rsid w:val="00372D60"/>
    <w:rsid w:val="00376D76"/>
    <w:rsid w:val="00387802"/>
    <w:rsid w:val="00387B1C"/>
    <w:rsid w:val="003902E3"/>
    <w:rsid w:val="00391EED"/>
    <w:rsid w:val="003A6864"/>
    <w:rsid w:val="003C31CD"/>
    <w:rsid w:val="003D2369"/>
    <w:rsid w:val="003E2AC2"/>
    <w:rsid w:val="003E51B2"/>
    <w:rsid w:val="003F62AD"/>
    <w:rsid w:val="00401FB3"/>
    <w:rsid w:val="004128BC"/>
    <w:rsid w:val="004138A1"/>
    <w:rsid w:val="00416F27"/>
    <w:rsid w:val="00420996"/>
    <w:rsid w:val="00421488"/>
    <w:rsid w:val="00422EC9"/>
    <w:rsid w:val="00424F7E"/>
    <w:rsid w:val="00441825"/>
    <w:rsid w:val="00445309"/>
    <w:rsid w:val="00445460"/>
    <w:rsid w:val="00450775"/>
    <w:rsid w:val="00451779"/>
    <w:rsid w:val="004519A3"/>
    <w:rsid w:val="00460394"/>
    <w:rsid w:val="00463B4B"/>
    <w:rsid w:val="00481828"/>
    <w:rsid w:val="00484B81"/>
    <w:rsid w:val="00490147"/>
    <w:rsid w:val="004950DF"/>
    <w:rsid w:val="004A07B9"/>
    <w:rsid w:val="004A5C66"/>
    <w:rsid w:val="004C0858"/>
    <w:rsid w:val="004C6F80"/>
    <w:rsid w:val="004D1162"/>
    <w:rsid w:val="004D37CA"/>
    <w:rsid w:val="004E31D9"/>
    <w:rsid w:val="004F20DD"/>
    <w:rsid w:val="004F3897"/>
    <w:rsid w:val="005015AD"/>
    <w:rsid w:val="00503850"/>
    <w:rsid w:val="005118A6"/>
    <w:rsid w:val="00512AF0"/>
    <w:rsid w:val="005247B7"/>
    <w:rsid w:val="00535FF2"/>
    <w:rsid w:val="00536901"/>
    <w:rsid w:val="00552901"/>
    <w:rsid w:val="00552A4C"/>
    <w:rsid w:val="00552A8F"/>
    <w:rsid w:val="00563ADD"/>
    <w:rsid w:val="0057174F"/>
    <w:rsid w:val="00581D39"/>
    <w:rsid w:val="00587275"/>
    <w:rsid w:val="0059572D"/>
    <w:rsid w:val="00597142"/>
    <w:rsid w:val="00597E9F"/>
    <w:rsid w:val="005A0300"/>
    <w:rsid w:val="005A12B1"/>
    <w:rsid w:val="005A1A42"/>
    <w:rsid w:val="005B18F1"/>
    <w:rsid w:val="005B3BAD"/>
    <w:rsid w:val="005B4801"/>
    <w:rsid w:val="005D1CC7"/>
    <w:rsid w:val="005D221B"/>
    <w:rsid w:val="005D6051"/>
    <w:rsid w:val="005D6A90"/>
    <w:rsid w:val="005D7AB2"/>
    <w:rsid w:val="005E5C3F"/>
    <w:rsid w:val="005F12E4"/>
    <w:rsid w:val="005F1425"/>
    <w:rsid w:val="00624705"/>
    <w:rsid w:val="006275B2"/>
    <w:rsid w:val="0067167E"/>
    <w:rsid w:val="00675878"/>
    <w:rsid w:val="00676464"/>
    <w:rsid w:val="006821CA"/>
    <w:rsid w:val="00684058"/>
    <w:rsid w:val="00695F99"/>
    <w:rsid w:val="006A761A"/>
    <w:rsid w:val="006C0054"/>
    <w:rsid w:val="006C7C0A"/>
    <w:rsid w:val="006D1805"/>
    <w:rsid w:val="006D38B0"/>
    <w:rsid w:val="006F2EAF"/>
    <w:rsid w:val="006F5516"/>
    <w:rsid w:val="006F5D47"/>
    <w:rsid w:val="006F5DEE"/>
    <w:rsid w:val="006F6D27"/>
    <w:rsid w:val="006F709C"/>
    <w:rsid w:val="00700E5B"/>
    <w:rsid w:val="00702467"/>
    <w:rsid w:val="00706C66"/>
    <w:rsid w:val="00713FE0"/>
    <w:rsid w:val="0071719E"/>
    <w:rsid w:val="007211D6"/>
    <w:rsid w:val="0072143C"/>
    <w:rsid w:val="00722BC6"/>
    <w:rsid w:val="0072464E"/>
    <w:rsid w:val="00732AB5"/>
    <w:rsid w:val="00734299"/>
    <w:rsid w:val="00750BE1"/>
    <w:rsid w:val="0075162E"/>
    <w:rsid w:val="007627F4"/>
    <w:rsid w:val="00777DEA"/>
    <w:rsid w:val="0078119B"/>
    <w:rsid w:val="00784229"/>
    <w:rsid w:val="00786CE3"/>
    <w:rsid w:val="0079428B"/>
    <w:rsid w:val="007954AA"/>
    <w:rsid w:val="007A4BBC"/>
    <w:rsid w:val="007A63EC"/>
    <w:rsid w:val="007D3770"/>
    <w:rsid w:val="007F39E6"/>
    <w:rsid w:val="007F3F0A"/>
    <w:rsid w:val="008011E7"/>
    <w:rsid w:val="00804EC6"/>
    <w:rsid w:val="00805B89"/>
    <w:rsid w:val="008141FC"/>
    <w:rsid w:val="008179CA"/>
    <w:rsid w:val="0082366B"/>
    <w:rsid w:val="00824CA2"/>
    <w:rsid w:val="00835E77"/>
    <w:rsid w:val="00845A34"/>
    <w:rsid w:val="00857EF0"/>
    <w:rsid w:val="008677C2"/>
    <w:rsid w:val="00867AD6"/>
    <w:rsid w:val="008708D6"/>
    <w:rsid w:val="008767BC"/>
    <w:rsid w:val="00876C40"/>
    <w:rsid w:val="00881148"/>
    <w:rsid w:val="008839F3"/>
    <w:rsid w:val="0088635F"/>
    <w:rsid w:val="008B36FF"/>
    <w:rsid w:val="008B4667"/>
    <w:rsid w:val="008E4F6E"/>
    <w:rsid w:val="008E7095"/>
    <w:rsid w:val="008F55CE"/>
    <w:rsid w:val="00901887"/>
    <w:rsid w:val="00901EE6"/>
    <w:rsid w:val="00905962"/>
    <w:rsid w:val="00916767"/>
    <w:rsid w:val="009175C8"/>
    <w:rsid w:val="00926133"/>
    <w:rsid w:val="0093223B"/>
    <w:rsid w:val="00934367"/>
    <w:rsid w:val="00940B4A"/>
    <w:rsid w:val="00945ABB"/>
    <w:rsid w:val="00955E7D"/>
    <w:rsid w:val="00955F53"/>
    <w:rsid w:val="00970F83"/>
    <w:rsid w:val="009763B0"/>
    <w:rsid w:val="00982DBA"/>
    <w:rsid w:val="0098400D"/>
    <w:rsid w:val="00987951"/>
    <w:rsid w:val="009918C6"/>
    <w:rsid w:val="00992BBB"/>
    <w:rsid w:val="009A2C09"/>
    <w:rsid w:val="009B55FE"/>
    <w:rsid w:val="009C2DBA"/>
    <w:rsid w:val="009C6857"/>
    <w:rsid w:val="009D7D1B"/>
    <w:rsid w:val="009E12AA"/>
    <w:rsid w:val="009E21B5"/>
    <w:rsid w:val="009E3A5E"/>
    <w:rsid w:val="009E4CCA"/>
    <w:rsid w:val="009F360A"/>
    <w:rsid w:val="009F5D5E"/>
    <w:rsid w:val="00A07B08"/>
    <w:rsid w:val="00A17067"/>
    <w:rsid w:val="00A34CF9"/>
    <w:rsid w:val="00A371FD"/>
    <w:rsid w:val="00A522F4"/>
    <w:rsid w:val="00A772E6"/>
    <w:rsid w:val="00A8542A"/>
    <w:rsid w:val="00A85D09"/>
    <w:rsid w:val="00AA1909"/>
    <w:rsid w:val="00AA5CDD"/>
    <w:rsid w:val="00AB724F"/>
    <w:rsid w:val="00AC110C"/>
    <w:rsid w:val="00AC4C5D"/>
    <w:rsid w:val="00AD2B04"/>
    <w:rsid w:val="00AD4D3F"/>
    <w:rsid w:val="00AE4F57"/>
    <w:rsid w:val="00AF0EEF"/>
    <w:rsid w:val="00B0316D"/>
    <w:rsid w:val="00B14A0F"/>
    <w:rsid w:val="00B325FB"/>
    <w:rsid w:val="00B5150A"/>
    <w:rsid w:val="00B5720F"/>
    <w:rsid w:val="00B61EEE"/>
    <w:rsid w:val="00B72043"/>
    <w:rsid w:val="00B75AE9"/>
    <w:rsid w:val="00B80310"/>
    <w:rsid w:val="00B85DFB"/>
    <w:rsid w:val="00B8607A"/>
    <w:rsid w:val="00B90241"/>
    <w:rsid w:val="00B92CEB"/>
    <w:rsid w:val="00BA1FF4"/>
    <w:rsid w:val="00BA2B29"/>
    <w:rsid w:val="00BA7E33"/>
    <w:rsid w:val="00BB482B"/>
    <w:rsid w:val="00BC53E9"/>
    <w:rsid w:val="00BC7827"/>
    <w:rsid w:val="00BE0139"/>
    <w:rsid w:val="00BE1588"/>
    <w:rsid w:val="00BE519A"/>
    <w:rsid w:val="00BE630D"/>
    <w:rsid w:val="00BF795B"/>
    <w:rsid w:val="00C0705E"/>
    <w:rsid w:val="00C15F5C"/>
    <w:rsid w:val="00C17C76"/>
    <w:rsid w:val="00C27872"/>
    <w:rsid w:val="00C61772"/>
    <w:rsid w:val="00C72636"/>
    <w:rsid w:val="00C90636"/>
    <w:rsid w:val="00C913E4"/>
    <w:rsid w:val="00C9491F"/>
    <w:rsid w:val="00C95794"/>
    <w:rsid w:val="00CB7C81"/>
    <w:rsid w:val="00CC1A72"/>
    <w:rsid w:val="00CC529C"/>
    <w:rsid w:val="00CC67AB"/>
    <w:rsid w:val="00CD078E"/>
    <w:rsid w:val="00CE5FF2"/>
    <w:rsid w:val="00CE6FE3"/>
    <w:rsid w:val="00CE766E"/>
    <w:rsid w:val="00CE7F47"/>
    <w:rsid w:val="00D0456E"/>
    <w:rsid w:val="00D127E8"/>
    <w:rsid w:val="00D13779"/>
    <w:rsid w:val="00D14215"/>
    <w:rsid w:val="00D245D6"/>
    <w:rsid w:val="00D31FA0"/>
    <w:rsid w:val="00D43052"/>
    <w:rsid w:val="00D46B46"/>
    <w:rsid w:val="00D64468"/>
    <w:rsid w:val="00D67465"/>
    <w:rsid w:val="00D83F63"/>
    <w:rsid w:val="00DA08B4"/>
    <w:rsid w:val="00DA3D9B"/>
    <w:rsid w:val="00DB0214"/>
    <w:rsid w:val="00DB6487"/>
    <w:rsid w:val="00DC5A40"/>
    <w:rsid w:val="00DD1DED"/>
    <w:rsid w:val="00DF119F"/>
    <w:rsid w:val="00E04E9A"/>
    <w:rsid w:val="00E06158"/>
    <w:rsid w:val="00E14D97"/>
    <w:rsid w:val="00E15A63"/>
    <w:rsid w:val="00E17FF1"/>
    <w:rsid w:val="00E22924"/>
    <w:rsid w:val="00E33C24"/>
    <w:rsid w:val="00E35D87"/>
    <w:rsid w:val="00E371ED"/>
    <w:rsid w:val="00E4280A"/>
    <w:rsid w:val="00E42EA6"/>
    <w:rsid w:val="00E75AED"/>
    <w:rsid w:val="00E801BA"/>
    <w:rsid w:val="00E80294"/>
    <w:rsid w:val="00E82E31"/>
    <w:rsid w:val="00E8389E"/>
    <w:rsid w:val="00E948E1"/>
    <w:rsid w:val="00EA7165"/>
    <w:rsid w:val="00EB029F"/>
    <w:rsid w:val="00ED21B0"/>
    <w:rsid w:val="00ED238B"/>
    <w:rsid w:val="00EE0487"/>
    <w:rsid w:val="00F076FF"/>
    <w:rsid w:val="00F07BB0"/>
    <w:rsid w:val="00F11EC4"/>
    <w:rsid w:val="00F13D62"/>
    <w:rsid w:val="00F22998"/>
    <w:rsid w:val="00F35986"/>
    <w:rsid w:val="00F431B9"/>
    <w:rsid w:val="00F461C1"/>
    <w:rsid w:val="00F46E1F"/>
    <w:rsid w:val="00F511EE"/>
    <w:rsid w:val="00F55EEF"/>
    <w:rsid w:val="00F56D65"/>
    <w:rsid w:val="00F6602A"/>
    <w:rsid w:val="00F6632D"/>
    <w:rsid w:val="00F66976"/>
    <w:rsid w:val="00F71AEB"/>
    <w:rsid w:val="00F73FB5"/>
    <w:rsid w:val="00F74C8E"/>
    <w:rsid w:val="00F8473A"/>
    <w:rsid w:val="00F85642"/>
    <w:rsid w:val="00F85CC0"/>
    <w:rsid w:val="00F913CB"/>
    <w:rsid w:val="00F926FF"/>
    <w:rsid w:val="00F95BDB"/>
    <w:rsid w:val="00FA3FC7"/>
    <w:rsid w:val="00FC5292"/>
    <w:rsid w:val="00FE1AEF"/>
    <w:rsid w:val="00FE365E"/>
    <w:rsid w:val="00FE5944"/>
    <w:rsid w:val="00FF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BE2C21"/>
  <w15:chartTrackingRefBased/>
  <w15:docId w15:val="{03B26B0B-5982-4D62-952B-0B8CDF1F7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1EEE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9E21B5"/>
    <w:pPr>
      <w:keepNext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57174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261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26133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2613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26133"/>
    <w:rPr>
      <w:sz w:val="24"/>
      <w:szCs w:val="24"/>
    </w:rPr>
  </w:style>
  <w:style w:type="character" w:styleId="Hipercze">
    <w:name w:val="Hyperlink"/>
    <w:uiPriority w:val="99"/>
    <w:semiHidden/>
    <w:unhideWhenUsed/>
    <w:rsid w:val="00B14A0F"/>
    <w:rPr>
      <w:color w:val="0000FF"/>
      <w:u w:val="single"/>
    </w:rPr>
  </w:style>
  <w:style w:type="table" w:styleId="Tabela-Siatka">
    <w:name w:val="Table Grid"/>
    <w:basedOn w:val="Standardowy"/>
    <w:uiPriority w:val="59"/>
    <w:rsid w:val="007214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92CEB"/>
    <w:pPr>
      <w:ind w:left="720"/>
      <w:contextualSpacing/>
    </w:pPr>
  </w:style>
  <w:style w:type="numbering" w:customStyle="1" w:styleId="WWNum11">
    <w:name w:val="WWNum11"/>
    <w:basedOn w:val="Bezlisty"/>
    <w:rsid w:val="00D14215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EB2860-E99B-42D9-883A-16E5F53B3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661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UM</Company>
  <LinksUpToDate>false</LinksUpToDate>
  <CharactersWithSpaces>4618</CharactersWithSpaces>
  <SharedDoc>false</SharedDoc>
  <HLinks>
    <vt:vector size="6" baseType="variant">
      <vt:variant>
        <vt:i4>917546</vt:i4>
      </vt:variant>
      <vt:variant>
        <vt:i4>66</vt:i4>
      </vt:variant>
      <vt:variant>
        <vt:i4>0</vt:i4>
      </vt:variant>
      <vt:variant>
        <vt:i4>5</vt:i4>
      </vt:variant>
      <vt:variant>
        <vt:lpwstr>mailto:Chrystian.Jasiczak@urzad.srem.pl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UM</dc:creator>
  <cp:keywords/>
  <cp:lastModifiedBy>Grażyna Kubera</cp:lastModifiedBy>
  <cp:revision>5</cp:revision>
  <cp:lastPrinted>2025-09-23T10:42:00Z</cp:lastPrinted>
  <dcterms:created xsi:type="dcterms:W3CDTF">2025-09-22T08:50:00Z</dcterms:created>
  <dcterms:modified xsi:type="dcterms:W3CDTF">2025-09-23T10:43:00Z</dcterms:modified>
</cp:coreProperties>
</file>